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64139" w14:textId="77777777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4630EB84" w14:textId="3FE2AF8C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767561ED" w14:textId="103AB9A9" w:rsidR="00C75719" w:rsidRDefault="00C7571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37F145E9" w14:textId="3E13DA5B" w:rsidR="00C75719" w:rsidRDefault="00C7571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1AAC9F51" w14:textId="77777777" w:rsidR="00C75719" w:rsidRDefault="00C7571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45EC0A3B" w14:textId="77777777" w:rsidR="00E3551B" w:rsidRPr="00E3551B" w:rsidRDefault="00E3551B" w:rsidP="00E3551B">
      <w:pPr>
        <w:tabs>
          <w:tab w:val="left" w:pos="1080"/>
        </w:tabs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E3551B">
        <w:rPr>
          <w:rFonts w:ascii="Calibri Light" w:hAnsi="Calibri Light" w:cs="Calibri Light"/>
          <w:b/>
          <w:bCs/>
          <w:sz w:val="36"/>
          <w:szCs w:val="36"/>
        </w:rPr>
        <w:t>The Christian Funeral</w:t>
      </w:r>
    </w:p>
    <w:p w14:paraId="0B515D9E" w14:textId="77777777" w:rsidR="00E3551B" w:rsidRPr="00E3551B" w:rsidRDefault="00E3551B" w:rsidP="00E3551B">
      <w:pPr>
        <w:tabs>
          <w:tab w:val="left" w:pos="1080"/>
        </w:tabs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4B812441" w14:textId="77777777" w:rsidR="00E3551B" w:rsidRPr="00E3551B" w:rsidRDefault="00E3551B" w:rsidP="00E3551B">
      <w:pPr>
        <w:tabs>
          <w:tab w:val="left" w:pos="1080"/>
        </w:tabs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E3551B">
        <w:rPr>
          <w:rFonts w:ascii="Calibri Light" w:hAnsi="Calibri Light" w:cs="Calibri Light"/>
          <w:b/>
          <w:bCs/>
          <w:sz w:val="36"/>
          <w:szCs w:val="36"/>
        </w:rPr>
        <w:t>Alternative Texts</w:t>
      </w:r>
    </w:p>
    <w:p w14:paraId="4F0C8BC7" w14:textId="77777777" w:rsidR="00211E91" w:rsidRPr="00127C47" w:rsidRDefault="00211E91" w:rsidP="00E80C81">
      <w:pPr>
        <w:ind w:right="1080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151F8B75" w14:textId="1CBC71C9" w:rsidR="00E3551B" w:rsidRPr="00C75719" w:rsidRDefault="00C75719" w:rsidP="00E3551B">
      <w:pPr>
        <w:ind w:left="1080" w:right="1080"/>
        <w:rPr>
          <w:rFonts w:ascii="Calibri Light" w:hAnsi="Calibri Light" w:cs="Calibri Light"/>
          <w:b/>
          <w:bCs/>
        </w:rPr>
      </w:pPr>
      <w:r w:rsidRPr="00C75719">
        <w:rPr>
          <w:rFonts w:ascii="Calibri Light" w:hAnsi="Calibri Light" w:cs="Calibri Light"/>
          <w:b/>
          <w:bCs/>
        </w:rPr>
        <w:t>A Prayer Of Confession</w:t>
      </w:r>
    </w:p>
    <w:p w14:paraId="7635B19C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4EBB106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Lord,</w:t>
      </w:r>
    </w:p>
    <w:p w14:paraId="60F2F6B0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you invite us to come to you,</w:t>
      </w:r>
    </w:p>
    <w:p w14:paraId="63EEB107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you know all about us;</w:t>
      </w:r>
    </w:p>
    <w:p w14:paraId="570A3362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you know how hard life can be,</w:t>
      </w:r>
    </w:p>
    <w:p w14:paraId="3D620846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how weak we are, and how easily</w:t>
      </w:r>
    </w:p>
    <w:p w14:paraId="74E43ED1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we stray from your way.</w:t>
      </w:r>
    </w:p>
    <w:p w14:paraId="734ACC83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794AFB5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In this moment, as we bow before you,</w:t>
      </w:r>
    </w:p>
    <w:p w14:paraId="3E257ECE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not one of us can claim anything save your mercy.</w:t>
      </w:r>
    </w:p>
    <w:p w14:paraId="3F7E8CB0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4E80C55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God of mercy,</w:t>
      </w:r>
    </w:p>
    <w:p w14:paraId="052E1544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assure us of your pardon,</w:t>
      </w:r>
    </w:p>
    <w:p w14:paraId="53F272E5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and that your love</w:t>
      </w:r>
    </w:p>
    <w:p w14:paraId="172EA6F1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is always ready to welcome us</w:t>
      </w:r>
    </w:p>
    <w:p w14:paraId="73C726AB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and to forgive us.</w:t>
      </w:r>
    </w:p>
    <w:p w14:paraId="3A235406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85B4537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In the name of Christ, we pray;</w:t>
      </w:r>
    </w:p>
    <w:p w14:paraId="607B436B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who came to restore us</w:t>
      </w:r>
    </w:p>
    <w:p w14:paraId="73D64432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to fellowship with you,</w:t>
      </w:r>
    </w:p>
    <w:p w14:paraId="6D10C47C" w14:textId="1657DC6B" w:rsidR="0050037A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and with your Holy Spirit.</w:t>
      </w:r>
      <w:r w:rsidRPr="00E3551B">
        <w:rPr>
          <w:rFonts w:ascii="Calibri Light" w:hAnsi="Calibri Light" w:cs="Calibri Light"/>
          <w:b/>
          <w:bCs/>
          <w:sz w:val="20"/>
          <w:szCs w:val="20"/>
        </w:rPr>
        <w:t xml:space="preserve">     Amen</w:t>
      </w:r>
    </w:p>
    <w:p w14:paraId="43AFA68C" w14:textId="4495331C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AD68261" w14:textId="0254887A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0045D82" w14:textId="4283E5A6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D00DEC4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9BA374E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F695417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FA951C1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AF46E4F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EC14925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1DD93AB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A8F4D49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3CF9554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2151754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717D883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1E5B4E1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E3D60B7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10C6B03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CA448C4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038841E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414EEF3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9E6AC92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14:paraId="570AF5B1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3C67EB5" w14:textId="52FC9FA7" w:rsidR="00E3551B" w:rsidRPr="00C75719" w:rsidRDefault="00C75719" w:rsidP="00E3551B">
      <w:pPr>
        <w:ind w:left="1080" w:right="1080"/>
        <w:rPr>
          <w:rFonts w:ascii="Calibri Light" w:hAnsi="Calibri Light" w:cs="Calibri Light"/>
          <w:b/>
          <w:bCs/>
        </w:rPr>
      </w:pPr>
      <w:r w:rsidRPr="00C75719">
        <w:rPr>
          <w:rFonts w:ascii="Calibri Light" w:hAnsi="Calibri Light" w:cs="Calibri Light"/>
          <w:b/>
          <w:bCs/>
        </w:rPr>
        <w:t>Affirmation Of Faith</w:t>
      </w:r>
    </w:p>
    <w:p w14:paraId="70F78CDD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i/>
          <w:iCs/>
          <w:sz w:val="20"/>
          <w:szCs w:val="20"/>
        </w:rPr>
      </w:pPr>
    </w:p>
    <w:p w14:paraId="63E3F371" w14:textId="77777777" w:rsidR="00E3551B" w:rsidRPr="00E3551B" w:rsidRDefault="00E3551B" w:rsidP="00E3551B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E3551B">
        <w:rPr>
          <w:rFonts w:ascii="Calibri Light" w:hAnsi="Calibri Light" w:cs="Calibri Light"/>
          <w:i/>
          <w:iCs/>
          <w:sz w:val="20"/>
          <w:szCs w:val="20"/>
        </w:rPr>
        <w:t>The selections from Living Faith, chapter 10 are appropriate as an affirmation of faith at the time of a funeral.  Although not as complete as a creed, the brief statement in contemporary language may speak more directly to those who are not familiar with the dogma and doctrines of the church.</w:t>
      </w:r>
    </w:p>
    <w:p w14:paraId="3AFF2B50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A2D802A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God has prepared for us</w:t>
      </w:r>
    </w:p>
    <w:p w14:paraId="6E9ABEDF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things beyond our imagining.</w:t>
      </w:r>
    </w:p>
    <w:p w14:paraId="41995544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Our hope is for a renewed world</w:t>
      </w:r>
    </w:p>
    <w:p w14:paraId="3268ED0B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and for fullness of life in the age to come.</w:t>
      </w:r>
    </w:p>
    <w:p w14:paraId="7E5A8294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As Jesus taught us, we pray:</w:t>
      </w:r>
    </w:p>
    <w:p w14:paraId="715061D2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"Thy kingdom come."</w:t>
      </w:r>
    </w:p>
    <w:p w14:paraId="33C5B172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2353B81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In Baptism by faith we die and rise with Christ</w:t>
      </w:r>
    </w:p>
    <w:p w14:paraId="0F389C95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 xml:space="preserve">and so are one with the risen Lord. </w:t>
      </w:r>
    </w:p>
    <w:p w14:paraId="09DBB602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In death we commit our future confidently to God.</w:t>
      </w:r>
    </w:p>
    <w:p w14:paraId="4CE20ED7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7603D14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Life had its beginning in God.</w:t>
      </w:r>
    </w:p>
    <w:p w14:paraId="6213DC1D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In God it will come to completion</w:t>
      </w:r>
    </w:p>
    <w:p w14:paraId="2EF0390D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and its meaning be fully revealed.</w:t>
      </w:r>
    </w:p>
    <w:p w14:paraId="50C96C82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 xml:space="preserve">All creation will find fulfilment in God. </w:t>
      </w:r>
    </w:p>
    <w:p w14:paraId="5A548753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Christ will come again.</w:t>
      </w:r>
    </w:p>
    <w:p w14:paraId="77D85BA8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Only God knows when and how</w:t>
      </w:r>
    </w:p>
    <w:p w14:paraId="42413A6F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our Lord will return.</w:t>
      </w:r>
    </w:p>
    <w:p w14:paraId="5B6B9EA5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Now we see in part.</w:t>
      </w:r>
    </w:p>
    <w:p w14:paraId="4AB2167A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Then we shall see face to face.</w:t>
      </w:r>
    </w:p>
    <w:p w14:paraId="2D152DCC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08ABF08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Come, Lord Jesus!</w:t>
      </w:r>
    </w:p>
    <w:p w14:paraId="05CF5A2B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EC2E94D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May the God of hope</w:t>
      </w:r>
    </w:p>
    <w:p w14:paraId="167D2C55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fill us with joy and peace in believing</w:t>
      </w:r>
    </w:p>
    <w:p w14:paraId="5B1A6802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so that by the power of the Holy Spirit</w:t>
      </w:r>
    </w:p>
    <w:p w14:paraId="1F14F83C" w14:textId="772B1105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we abound in hope!</w:t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  <w:t xml:space="preserve">                </w:t>
      </w:r>
      <w:r w:rsidRPr="00E3551B">
        <w:rPr>
          <w:rFonts w:ascii="Calibri Light" w:hAnsi="Calibri Light" w:cs="Calibri Light"/>
          <w:i/>
          <w:iCs/>
          <w:sz w:val="20"/>
          <w:szCs w:val="20"/>
        </w:rPr>
        <w:t>Living Faith, 10.1,4,5,6,7.</w:t>
      </w:r>
    </w:p>
    <w:p w14:paraId="3C28B58A" w14:textId="77777777" w:rsidR="00E3551B" w:rsidRDefault="00E3551B" w:rsidP="00E3551B">
      <w:pPr>
        <w:ind w:left="1080" w:right="1080"/>
        <w:jc w:val="center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br w:type="page"/>
      </w:r>
    </w:p>
    <w:p w14:paraId="43F8D607" w14:textId="77777777" w:rsidR="00E3551B" w:rsidRDefault="00E3551B" w:rsidP="00E3551B">
      <w:pPr>
        <w:ind w:left="1080" w:right="1080"/>
        <w:jc w:val="center"/>
        <w:rPr>
          <w:rFonts w:ascii="Calibri Light" w:hAnsi="Calibri Light" w:cs="Calibri Light"/>
          <w:sz w:val="20"/>
          <w:szCs w:val="20"/>
        </w:rPr>
      </w:pPr>
    </w:p>
    <w:p w14:paraId="3CEC6946" w14:textId="77777777" w:rsidR="00E3551B" w:rsidRDefault="00E3551B" w:rsidP="00E3551B">
      <w:pPr>
        <w:ind w:left="1080" w:right="1080"/>
        <w:jc w:val="center"/>
        <w:rPr>
          <w:rFonts w:ascii="Calibri Light" w:hAnsi="Calibri Light" w:cs="Calibri Light"/>
          <w:sz w:val="20"/>
          <w:szCs w:val="20"/>
        </w:rPr>
      </w:pPr>
    </w:p>
    <w:p w14:paraId="1EDE9D68" w14:textId="77777777" w:rsidR="00E3551B" w:rsidRDefault="00E3551B" w:rsidP="00E3551B">
      <w:pPr>
        <w:ind w:left="1080" w:right="1080"/>
        <w:jc w:val="center"/>
        <w:rPr>
          <w:rFonts w:ascii="Calibri Light" w:hAnsi="Calibri Light" w:cs="Calibri Light"/>
          <w:sz w:val="20"/>
          <w:szCs w:val="20"/>
        </w:rPr>
      </w:pPr>
    </w:p>
    <w:p w14:paraId="61F6935C" w14:textId="77777777" w:rsidR="00E3551B" w:rsidRDefault="00E3551B" w:rsidP="00E3551B">
      <w:pPr>
        <w:ind w:left="1080" w:right="1080"/>
        <w:jc w:val="center"/>
        <w:rPr>
          <w:rFonts w:ascii="Calibri Light" w:hAnsi="Calibri Light" w:cs="Calibri Light"/>
          <w:sz w:val="20"/>
          <w:szCs w:val="20"/>
        </w:rPr>
      </w:pPr>
    </w:p>
    <w:p w14:paraId="0E972A28" w14:textId="77777777" w:rsidR="00E3551B" w:rsidRDefault="00E3551B" w:rsidP="00E3551B">
      <w:pPr>
        <w:ind w:left="1080" w:right="1080"/>
        <w:jc w:val="center"/>
        <w:rPr>
          <w:rFonts w:ascii="Calibri Light" w:hAnsi="Calibri Light" w:cs="Calibri Light"/>
          <w:sz w:val="20"/>
          <w:szCs w:val="20"/>
        </w:rPr>
      </w:pPr>
    </w:p>
    <w:p w14:paraId="7979E2FC" w14:textId="4B80284F" w:rsidR="00E3551B" w:rsidRPr="00E3551B" w:rsidRDefault="00E3551B" w:rsidP="00E3551B">
      <w:pPr>
        <w:ind w:left="1080" w:right="1080"/>
        <w:jc w:val="center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OR</w:t>
      </w:r>
    </w:p>
    <w:p w14:paraId="5405D342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E867299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i/>
          <w:iCs/>
          <w:sz w:val="20"/>
          <w:szCs w:val="20"/>
        </w:rPr>
        <w:t>The following words of Scripture may provide comfort as well as an affirmation of faith in the face of death.</w:t>
      </w:r>
    </w:p>
    <w:p w14:paraId="06E75FCE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i/>
          <w:iCs/>
          <w:sz w:val="20"/>
          <w:szCs w:val="20"/>
        </w:rPr>
      </w:pPr>
    </w:p>
    <w:p w14:paraId="75531E00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i/>
          <w:iCs/>
          <w:sz w:val="20"/>
          <w:szCs w:val="20"/>
        </w:rPr>
        <w:t>Leader:</w:t>
      </w:r>
    </w:p>
    <w:p w14:paraId="10B2E0BC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Who will separate us from the love of Christ?</w:t>
      </w:r>
    </w:p>
    <w:p w14:paraId="39645427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Will hardship, or distress,</w:t>
      </w:r>
    </w:p>
    <w:p w14:paraId="58FD3D6C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or persecution, or famine,</w:t>
      </w:r>
    </w:p>
    <w:p w14:paraId="062A4F99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or nakedness, or peril, or sword?</w:t>
      </w:r>
    </w:p>
    <w:p w14:paraId="203C619F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779DDB7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i/>
          <w:iCs/>
          <w:sz w:val="20"/>
          <w:szCs w:val="20"/>
        </w:rPr>
        <w:t>People:</w:t>
      </w:r>
    </w:p>
    <w:p w14:paraId="293B7DDD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 xml:space="preserve">No, in all these things we are more than conquerors </w:t>
      </w:r>
    </w:p>
    <w:p w14:paraId="6A584C97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through him who loved us.</w:t>
      </w:r>
    </w:p>
    <w:p w14:paraId="587F3DBB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For we are convinced that neither death, nor life,</w:t>
      </w:r>
    </w:p>
    <w:p w14:paraId="247018F6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nor angels, nor rulers,</w:t>
      </w:r>
    </w:p>
    <w:p w14:paraId="7B7A49AA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nor things present, nor things to come,</w:t>
      </w:r>
    </w:p>
    <w:p w14:paraId="1D68F6B8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nor powers, nor height, nor depth,</w:t>
      </w:r>
    </w:p>
    <w:p w14:paraId="5ECDC357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nor anything else in all creation,</w:t>
      </w:r>
    </w:p>
    <w:p w14:paraId="16CBB9EC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will be able to separate us from the love of God</w:t>
      </w:r>
    </w:p>
    <w:p w14:paraId="20A859FE" w14:textId="0A617A8B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in Christ Jesus our Lord.     Amen.</w:t>
      </w:r>
      <w:r w:rsidRPr="00E3551B">
        <w:rPr>
          <w:rFonts w:ascii="Calibri Light" w:hAnsi="Calibri Light" w:cs="Calibri Light"/>
          <w:i/>
          <w:iCs/>
          <w:sz w:val="20"/>
          <w:szCs w:val="20"/>
        </w:rPr>
        <w:tab/>
      </w:r>
      <w:r w:rsidR="00C75719">
        <w:rPr>
          <w:rFonts w:ascii="Calibri Light" w:hAnsi="Calibri Light" w:cs="Calibri Light"/>
          <w:i/>
          <w:iCs/>
          <w:sz w:val="20"/>
          <w:szCs w:val="20"/>
        </w:rPr>
        <w:tab/>
      </w:r>
      <w:r w:rsidR="00C75719">
        <w:rPr>
          <w:rFonts w:ascii="Calibri Light" w:hAnsi="Calibri Light" w:cs="Calibri Light"/>
          <w:i/>
          <w:iCs/>
          <w:sz w:val="20"/>
          <w:szCs w:val="20"/>
        </w:rPr>
        <w:tab/>
        <w:t xml:space="preserve">        </w:t>
      </w:r>
      <w:r w:rsidRPr="00E3551B">
        <w:rPr>
          <w:rFonts w:ascii="Calibri Light" w:hAnsi="Calibri Light" w:cs="Calibri Light"/>
          <w:i/>
          <w:iCs/>
          <w:sz w:val="20"/>
          <w:szCs w:val="20"/>
        </w:rPr>
        <w:t>Rom. 8:35, 37-39</w:t>
      </w:r>
      <w:r w:rsidRPr="00E3551B">
        <w:rPr>
          <w:rFonts w:ascii="Calibri Light" w:hAnsi="Calibri Light" w:cs="Calibri Light"/>
          <w:sz w:val="20"/>
          <w:szCs w:val="20"/>
        </w:rPr>
        <w:t>.</w:t>
      </w:r>
    </w:p>
    <w:p w14:paraId="0E276100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br w:type="page"/>
      </w:r>
    </w:p>
    <w:p w14:paraId="5DCB2187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D1E3915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FCC9CF9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0D49D7C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0DD3B9D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9C5F02A" w14:textId="15C562F5" w:rsidR="00E3551B" w:rsidRPr="00C75719" w:rsidRDefault="00C75719" w:rsidP="00E3551B">
      <w:pPr>
        <w:ind w:left="1080" w:right="1080"/>
        <w:rPr>
          <w:rFonts w:ascii="Calibri Light" w:hAnsi="Calibri Light" w:cs="Calibri Light"/>
          <w:b/>
          <w:bCs/>
        </w:rPr>
      </w:pPr>
      <w:r w:rsidRPr="00C75719">
        <w:rPr>
          <w:rFonts w:ascii="Calibri Light" w:hAnsi="Calibri Light" w:cs="Calibri Light"/>
          <w:b/>
          <w:bCs/>
        </w:rPr>
        <w:t>Prayers</w:t>
      </w:r>
    </w:p>
    <w:p w14:paraId="599B4A9B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58A03DC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Gracious God, our heavenly Father,</w:t>
      </w:r>
    </w:p>
    <w:p w14:paraId="0AC2E9D0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in your mercy you sent Jesus Christ</w:t>
      </w:r>
    </w:p>
    <w:p w14:paraId="729090B3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to be for us</w:t>
      </w:r>
    </w:p>
    <w:p w14:paraId="2F0C0F73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the way, the truth, and the life.</w:t>
      </w:r>
    </w:p>
    <w:p w14:paraId="7CB98252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He lived our life,</w:t>
      </w:r>
    </w:p>
    <w:p w14:paraId="73C971EE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he died our death,</w:t>
      </w:r>
    </w:p>
    <w:p w14:paraId="1224B844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he rose again</w:t>
      </w:r>
    </w:p>
    <w:p w14:paraId="25BDC579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to give us new life and hope.</w:t>
      </w:r>
    </w:p>
    <w:p w14:paraId="7C4D7258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To you we give our thanks and praise.</w:t>
      </w:r>
    </w:p>
    <w:p w14:paraId="42288D6F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8C6B1B8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Draw near to us as we draw near to you</w:t>
      </w:r>
    </w:p>
    <w:p w14:paraId="699CA3E0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and speak to us of your steadfast love,</w:t>
      </w:r>
    </w:p>
    <w:p w14:paraId="3947C5E1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from which not even death can separate us.</w:t>
      </w:r>
    </w:p>
    <w:p w14:paraId="117F2C19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6CB6903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God of all consolation,</w:t>
      </w:r>
    </w:p>
    <w:p w14:paraId="54887F31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your blessed Son Jesus Christ wept at the grave of Lazarus;</w:t>
      </w:r>
    </w:p>
    <w:p w14:paraId="1384523F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look with compassion upon those who are now</w:t>
      </w:r>
    </w:p>
    <w:p w14:paraId="5653ED63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in sorrow and affliction;</w:t>
      </w:r>
    </w:p>
    <w:p w14:paraId="6CC6D923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comfort them with your gracious presence;</w:t>
      </w:r>
    </w:p>
    <w:p w14:paraId="2384FC51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cause them to know that all things work together for good</w:t>
      </w:r>
    </w:p>
    <w:p w14:paraId="3FD078C8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to those that love you;</w:t>
      </w:r>
    </w:p>
    <w:p w14:paraId="3BB663D4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and grant to them</w:t>
      </w:r>
    </w:p>
    <w:p w14:paraId="5F208751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a sure trust and confidence in your care.</w:t>
      </w:r>
    </w:p>
    <w:p w14:paraId="7DF41D51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915A609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We remember before you your servant ______________.</w:t>
      </w:r>
    </w:p>
    <w:p w14:paraId="6E8F799D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 xml:space="preserve">We give thanks for all that was </w:t>
      </w:r>
      <w:r w:rsidRPr="00E3551B">
        <w:rPr>
          <w:rFonts w:ascii="Calibri Light" w:hAnsi="Calibri Light" w:cs="Calibri Light"/>
          <w:i/>
          <w:iCs/>
          <w:sz w:val="20"/>
          <w:szCs w:val="20"/>
        </w:rPr>
        <w:t>_______</w:t>
      </w:r>
    </w:p>
    <w:p w14:paraId="11396DC8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ab/>
        <w:t>to enjoy,</w:t>
      </w:r>
    </w:p>
    <w:p w14:paraId="63353AF1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ab/>
        <w:t>to share with others,</w:t>
      </w:r>
    </w:p>
    <w:p w14:paraId="0C230C9D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ab/>
        <w:t>to give and to receive,</w:t>
      </w:r>
    </w:p>
    <w:p w14:paraId="37A7AD71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ab/>
        <w:t>to know and to experience,</w:t>
      </w:r>
    </w:p>
    <w:p w14:paraId="36B589B0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ab/>
        <w:t>to feel and to understand.</w:t>
      </w:r>
    </w:p>
    <w:p w14:paraId="6D700345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D3A6234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And now we thank you that _______________,</w:t>
      </w:r>
    </w:p>
    <w:p w14:paraId="43D653B6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is in your keeping forever.</w:t>
      </w:r>
    </w:p>
    <w:p w14:paraId="10563979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90DDC3A" w14:textId="3582D3DD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706899E" w14:textId="50DA656A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5716674" w14:textId="4A744CE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AB70ECF" w14:textId="0BC013B0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2BFFD69" w14:textId="7A698101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C86F7BA" w14:textId="20DA77DC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834EBDD" w14:textId="21497F4A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BA4F30E" w14:textId="220D2A44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E1B45CC" w14:textId="27518DCF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EBA0AD9" w14:textId="423F2011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ABE021F" w14:textId="36641FDA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D4BE0AB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5F74E45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4BB7AC9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72F09DC" w14:textId="77777777" w:rsidR="00E3551B" w:rsidRDefault="00E3551B" w:rsidP="00E3551B">
      <w:pPr>
        <w:ind w:right="1080"/>
        <w:rPr>
          <w:rFonts w:ascii="Calibri Light" w:hAnsi="Calibri Light" w:cs="Calibri Light"/>
          <w:sz w:val="20"/>
          <w:szCs w:val="20"/>
        </w:rPr>
      </w:pPr>
    </w:p>
    <w:p w14:paraId="1E1CF4DB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A622F22" w14:textId="729A2226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 xml:space="preserve">You accepted </w:t>
      </w:r>
      <w:r w:rsidRPr="00E3551B">
        <w:rPr>
          <w:rFonts w:ascii="Calibri Light" w:hAnsi="Calibri Light" w:cs="Calibri Light"/>
          <w:i/>
          <w:iCs/>
          <w:sz w:val="20"/>
          <w:szCs w:val="20"/>
        </w:rPr>
        <w:t xml:space="preserve">______ </w:t>
      </w:r>
      <w:r w:rsidRPr="00E3551B">
        <w:rPr>
          <w:rFonts w:ascii="Calibri Light" w:hAnsi="Calibri Light" w:cs="Calibri Light"/>
          <w:sz w:val="20"/>
          <w:szCs w:val="20"/>
        </w:rPr>
        <w:t xml:space="preserve"> in Holy Baptism</w:t>
      </w:r>
    </w:p>
    <w:p w14:paraId="23B714C7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 xml:space="preserve">making </w:t>
      </w:r>
      <w:r w:rsidRPr="00E3551B">
        <w:rPr>
          <w:rFonts w:ascii="Calibri Light" w:hAnsi="Calibri Light" w:cs="Calibri Light"/>
          <w:i/>
          <w:iCs/>
          <w:sz w:val="20"/>
          <w:szCs w:val="20"/>
        </w:rPr>
        <w:t>______</w:t>
      </w:r>
      <w:r w:rsidRPr="00E3551B">
        <w:rPr>
          <w:rFonts w:ascii="Calibri Light" w:hAnsi="Calibri Light" w:cs="Calibri Light"/>
          <w:sz w:val="20"/>
          <w:szCs w:val="20"/>
        </w:rPr>
        <w:t xml:space="preserve"> a child of your kingdom</w:t>
      </w:r>
    </w:p>
    <w:p w14:paraId="41A4DFA6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and an heir of your promises.</w:t>
      </w:r>
    </w:p>
    <w:p w14:paraId="6D24B679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3C54131" w14:textId="74DA609A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 xml:space="preserve">Was omitted online due to copyright see page 548. </w:t>
      </w:r>
    </w:p>
    <w:p w14:paraId="5162CCD7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6593E5A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Almighty God:</w:t>
      </w:r>
    </w:p>
    <w:p w14:paraId="38B9F244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by the death of your dear Son</w:t>
      </w:r>
    </w:p>
    <w:p w14:paraId="508FDFF0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you have destroyed sin and death;</w:t>
      </w:r>
    </w:p>
    <w:p w14:paraId="3A8ECDBC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by his resurrection</w:t>
      </w:r>
    </w:p>
    <w:p w14:paraId="13776D15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you have given us the hope of eternal life.</w:t>
      </w:r>
    </w:p>
    <w:p w14:paraId="67A0728D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Grant that, believing this firmly in our hearts,</w:t>
      </w:r>
    </w:p>
    <w:p w14:paraId="115786B5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we can live free from the fear of death,</w:t>
      </w:r>
    </w:p>
    <w:p w14:paraId="65D78E6A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and come to participate in the joyful resurrection of your faithful people;</w:t>
      </w:r>
    </w:p>
    <w:p w14:paraId="197F6F59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 xml:space="preserve">through Jesus Christ, your Son, our Lord.   </w:t>
      </w:r>
      <w:r w:rsidRPr="00E3551B">
        <w:rPr>
          <w:rFonts w:ascii="Calibri Light" w:hAnsi="Calibri Light" w:cs="Calibri Light"/>
          <w:b/>
          <w:bCs/>
          <w:sz w:val="20"/>
          <w:szCs w:val="20"/>
        </w:rPr>
        <w:t xml:space="preserve">  Amen</w:t>
      </w:r>
      <w:r w:rsidRPr="00E3551B">
        <w:rPr>
          <w:rFonts w:ascii="Calibri Light" w:hAnsi="Calibri Light" w:cs="Calibri Light"/>
          <w:sz w:val="20"/>
          <w:szCs w:val="20"/>
        </w:rPr>
        <w:t>.</w:t>
      </w:r>
    </w:p>
    <w:p w14:paraId="3C70FD71" w14:textId="77777777" w:rsidR="00E3551B" w:rsidRPr="00E3551B" w:rsidRDefault="00E3551B" w:rsidP="00E3551B">
      <w:pPr>
        <w:ind w:right="1080"/>
        <w:rPr>
          <w:rFonts w:ascii="Calibri Light" w:hAnsi="Calibri Light" w:cs="Calibri Light"/>
          <w:sz w:val="20"/>
          <w:szCs w:val="20"/>
        </w:rPr>
      </w:pPr>
    </w:p>
    <w:p w14:paraId="4D18B129" w14:textId="480C7B56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 xml:space="preserve">Was omitted online due to copyright see page 548. </w:t>
      </w:r>
    </w:p>
    <w:p w14:paraId="1371ACE1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B01EEEF" w14:textId="4275E518" w:rsidR="00E3551B" w:rsidRPr="00C75719" w:rsidRDefault="00C75719" w:rsidP="00E3551B">
      <w:pPr>
        <w:ind w:left="1080" w:right="1080"/>
        <w:rPr>
          <w:rFonts w:ascii="Calibri Light" w:hAnsi="Calibri Light" w:cs="Calibri Light"/>
          <w:b/>
          <w:bCs/>
        </w:rPr>
      </w:pPr>
      <w:r w:rsidRPr="00C75719">
        <w:rPr>
          <w:rFonts w:ascii="Calibri Light" w:hAnsi="Calibri Light" w:cs="Calibri Light"/>
          <w:b/>
          <w:bCs/>
        </w:rPr>
        <w:t>Thanksgivings And Intercessions</w:t>
      </w:r>
    </w:p>
    <w:p w14:paraId="55644CCB" w14:textId="77777777" w:rsidR="00E3551B" w:rsidRPr="00E3551B" w:rsidRDefault="00E3551B" w:rsidP="00E3551B">
      <w:pPr>
        <w:ind w:right="1080"/>
        <w:rPr>
          <w:rFonts w:ascii="Calibri Light" w:hAnsi="Calibri Light" w:cs="Calibri Light"/>
          <w:sz w:val="20"/>
          <w:szCs w:val="20"/>
        </w:rPr>
      </w:pPr>
    </w:p>
    <w:p w14:paraId="03E2FC90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Lift up your hearts!</w:t>
      </w:r>
    </w:p>
    <w:p w14:paraId="35FFDA9C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We lift them to the Lord.</w:t>
      </w:r>
    </w:p>
    <w:p w14:paraId="33725249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3CB9C87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Let us with confidence present our prayers to God,</w:t>
      </w:r>
    </w:p>
    <w:p w14:paraId="7540B0FF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who sent Jesus Christ our Lord,</w:t>
      </w:r>
    </w:p>
    <w:p w14:paraId="4DD30B31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to live and die for us;</w:t>
      </w:r>
    </w:p>
    <w:p w14:paraId="346127A6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 xml:space="preserve">who raised him from the dead </w:t>
      </w:r>
      <w:r w:rsidRPr="00E3551B">
        <w:rPr>
          <w:rFonts w:ascii="Calibri Light" w:hAnsi="Calibri Light" w:cs="Calibri Light"/>
          <w:sz w:val="20"/>
          <w:szCs w:val="20"/>
        </w:rPr>
        <w:br/>
        <w:t>that we might have the hope of eternal life in him.</w:t>
      </w:r>
    </w:p>
    <w:p w14:paraId="0E3AE4C6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Lord in your mercy,</w:t>
      </w:r>
    </w:p>
    <w:p w14:paraId="04672EC4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Hear our prayer.</w:t>
      </w:r>
    </w:p>
    <w:p w14:paraId="0579B67A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95A0C50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Almighty God, whose people are knit together in one holy church,</w:t>
      </w:r>
    </w:p>
    <w:p w14:paraId="7E97100E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the body of Christ our Lord:</w:t>
      </w:r>
    </w:p>
    <w:p w14:paraId="044FF5BB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grant that those who serve you on earth,</w:t>
      </w:r>
    </w:p>
    <w:p w14:paraId="0A92B82A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in company with the saints who serve you in heaven,</w:t>
      </w:r>
    </w:p>
    <w:p w14:paraId="39AFE3B2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may be filled with the power of your presence.</w:t>
      </w:r>
    </w:p>
    <w:p w14:paraId="2BBF0599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Lord in your mercy,</w:t>
      </w:r>
    </w:p>
    <w:p w14:paraId="5A468191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Hear our prayer.</w:t>
      </w:r>
    </w:p>
    <w:p w14:paraId="5DE58059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BAD80DC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9358709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D0B9415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E5E7DC1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1B200B4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29299BC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37FA6D6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4F10D70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96D9217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8DC8282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74AEE80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98AE6D3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4B246F3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484F143" w14:textId="77777777" w:rsid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879CD05" w14:textId="2658B783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Eternal God, before whose face the generations rise and pass away:</w:t>
      </w:r>
    </w:p>
    <w:p w14:paraId="03BB07DF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 xml:space="preserve">we thank you for your servants </w:t>
      </w:r>
      <w:r w:rsidRPr="00E3551B">
        <w:rPr>
          <w:rFonts w:ascii="Calibri Light" w:hAnsi="Calibri Light" w:cs="Calibri Light"/>
          <w:sz w:val="20"/>
          <w:szCs w:val="20"/>
        </w:rPr>
        <w:br/>
        <w:t>who departed this life in faith and love</w:t>
      </w:r>
    </w:p>
    <w:p w14:paraId="39299B54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and especially ___________________</w:t>
      </w:r>
    </w:p>
    <w:p w14:paraId="0C38AA87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whom we remember today</w:t>
      </w:r>
    </w:p>
    <w:p w14:paraId="74F2BBAE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 xml:space="preserve">as we recall what </w:t>
      </w:r>
      <w:r w:rsidRPr="00E3551B">
        <w:rPr>
          <w:rFonts w:ascii="Calibri Light" w:hAnsi="Calibri Light" w:cs="Calibri Light"/>
          <w:i/>
          <w:iCs/>
          <w:sz w:val="20"/>
          <w:szCs w:val="20"/>
        </w:rPr>
        <w:t>______</w:t>
      </w:r>
      <w:r w:rsidRPr="00E3551B">
        <w:rPr>
          <w:rFonts w:ascii="Calibri Light" w:hAnsi="Calibri Light" w:cs="Calibri Light"/>
          <w:sz w:val="20"/>
          <w:szCs w:val="20"/>
        </w:rPr>
        <w:t xml:space="preserve"> meant to family, </w:t>
      </w:r>
      <w:r w:rsidRPr="00E3551B">
        <w:rPr>
          <w:rFonts w:ascii="Calibri Light" w:hAnsi="Calibri Light" w:cs="Calibri Light"/>
          <w:sz w:val="20"/>
          <w:szCs w:val="20"/>
        </w:rPr>
        <w:br/>
        <w:t>friends, and community.</w:t>
      </w:r>
    </w:p>
    <w:p w14:paraId="1F16FCB9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Lord in your mercy,</w:t>
      </w:r>
    </w:p>
    <w:p w14:paraId="4FE9F815" w14:textId="41979B44" w:rsidR="00E3551B" w:rsidRDefault="00E3551B" w:rsidP="00E3551B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Hear our prayer.</w:t>
      </w:r>
    </w:p>
    <w:p w14:paraId="27010809" w14:textId="77777777" w:rsidR="00E3551B" w:rsidRPr="00E3551B" w:rsidRDefault="00E3551B" w:rsidP="00E3551B">
      <w:pPr>
        <w:ind w:right="1080"/>
        <w:rPr>
          <w:rFonts w:ascii="Calibri Light" w:hAnsi="Calibri Light" w:cs="Calibri Light"/>
          <w:sz w:val="20"/>
          <w:szCs w:val="20"/>
        </w:rPr>
      </w:pPr>
    </w:p>
    <w:p w14:paraId="6D9E0321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O Lord, through the ministry of your church,</w:t>
      </w:r>
    </w:p>
    <w:p w14:paraId="61EAFC3A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your servant was baptized into Christ's death,</w:t>
      </w:r>
    </w:p>
    <w:p w14:paraId="0EDB2500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anointed with the Holy Spirit,</w:t>
      </w:r>
    </w:p>
    <w:p w14:paraId="08272202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nourished in faith at the table of your grace;</w:t>
      </w:r>
    </w:p>
    <w:p w14:paraId="60505242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 xml:space="preserve">now, Lord, may </w:t>
      </w:r>
      <w:r w:rsidRPr="00E3551B">
        <w:rPr>
          <w:rFonts w:ascii="Calibri Light" w:hAnsi="Calibri Light" w:cs="Calibri Light"/>
          <w:i/>
          <w:iCs/>
          <w:sz w:val="20"/>
          <w:szCs w:val="20"/>
        </w:rPr>
        <w:t>______</w:t>
      </w:r>
      <w:r w:rsidRPr="00E3551B">
        <w:rPr>
          <w:rFonts w:ascii="Calibri Light" w:hAnsi="Calibri Light" w:cs="Calibri Light"/>
          <w:sz w:val="20"/>
          <w:szCs w:val="20"/>
        </w:rPr>
        <w:t xml:space="preserve"> feast at the heavenly table</w:t>
      </w:r>
    </w:p>
    <w:p w14:paraId="04709C46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 xml:space="preserve">in company with you </w:t>
      </w:r>
    </w:p>
    <w:p w14:paraId="6F27EB4A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and those who have loved you on earth.</w:t>
      </w:r>
    </w:p>
    <w:p w14:paraId="697A691F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Lord in your mercy,</w:t>
      </w:r>
    </w:p>
    <w:p w14:paraId="181FB231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Hear our prayer.</w:t>
      </w:r>
    </w:p>
    <w:p w14:paraId="1303B2CF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53C64DC" w14:textId="526236F4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 xml:space="preserve">Was omitted online due to copyright see page 548. </w:t>
      </w:r>
    </w:p>
    <w:p w14:paraId="08F63653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Blessed God:</w:t>
      </w:r>
    </w:p>
    <w:p w14:paraId="688EBEEE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strengthen the faith of your people in the church,</w:t>
      </w:r>
    </w:p>
    <w:p w14:paraId="473F93D1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that we may live as those who believe</w:t>
      </w:r>
    </w:p>
    <w:p w14:paraId="6D168D38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in the communion of saints,</w:t>
      </w:r>
    </w:p>
    <w:p w14:paraId="15348473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the forgiveness of sins,</w:t>
      </w:r>
    </w:p>
    <w:p w14:paraId="1AC9E0DC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and the resurrection to eternal life.</w:t>
      </w:r>
    </w:p>
    <w:p w14:paraId="4DC40A6C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sz w:val="20"/>
          <w:szCs w:val="20"/>
        </w:rPr>
        <w:t>Lord in your mercy,</w:t>
      </w:r>
    </w:p>
    <w:p w14:paraId="74D0BB68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Hear our prayer.</w:t>
      </w:r>
    </w:p>
    <w:p w14:paraId="06B26D63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61B11F6" w14:textId="77777777" w:rsidR="00E3551B" w:rsidRPr="00E3551B" w:rsidRDefault="00E3551B" w:rsidP="00E3551B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3551B">
        <w:rPr>
          <w:rFonts w:ascii="Calibri Light" w:hAnsi="Calibri Light" w:cs="Calibri Light"/>
          <w:b/>
          <w:bCs/>
          <w:sz w:val="20"/>
          <w:szCs w:val="20"/>
        </w:rPr>
        <w:t>Our Father. . .</w:t>
      </w:r>
    </w:p>
    <w:p w14:paraId="2DE8916F" w14:textId="40BE7A1D" w:rsidR="00432132" w:rsidRDefault="00432132" w:rsidP="00432132">
      <w:pPr>
        <w:ind w:right="1080"/>
        <w:rPr>
          <w:rFonts w:ascii="Calibri Light" w:hAnsi="Calibri Light" w:cs="Calibri Light"/>
          <w:sz w:val="20"/>
          <w:szCs w:val="20"/>
        </w:rPr>
      </w:pPr>
    </w:p>
    <w:p w14:paraId="2FF71E18" w14:textId="5A573899" w:rsidR="00432132" w:rsidRPr="00432132" w:rsidRDefault="00432132" w:rsidP="00432132">
      <w:pPr>
        <w:ind w:right="1080"/>
        <w:rPr>
          <w:rFonts w:ascii="Calibri Light" w:hAnsi="Calibri Light" w:cs="Calibri Light"/>
          <w:sz w:val="20"/>
          <w:szCs w:val="20"/>
        </w:rPr>
      </w:pPr>
    </w:p>
    <w:sectPr w:rsidR="00432132" w:rsidRPr="00432132" w:rsidSect="005E737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0F54" w14:textId="77777777" w:rsidR="00211E91" w:rsidRDefault="00211E91" w:rsidP="00CB6038">
      <w:r>
        <w:separator/>
      </w:r>
    </w:p>
  </w:endnote>
  <w:endnote w:type="continuationSeparator" w:id="0">
    <w:p w14:paraId="44B8C5F6" w14:textId="77777777" w:rsidR="00211E91" w:rsidRDefault="00211E91" w:rsidP="00C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6C92" w14:textId="77777777" w:rsidR="00211E91" w:rsidRDefault="00211E91" w:rsidP="00CB6038">
      <w:r>
        <w:separator/>
      </w:r>
    </w:p>
  </w:footnote>
  <w:footnote w:type="continuationSeparator" w:id="0">
    <w:p w14:paraId="496D89DE" w14:textId="77777777" w:rsidR="00211E91" w:rsidRDefault="00211E91" w:rsidP="00CB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24E9D"/>
    <w:rsid w:val="00127C47"/>
    <w:rsid w:val="001B2F05"/>
    <w:rsid w:val="00211E91"/>
    <w:rsid w:val="003D3ADA"/>
    <w:rsid w:val="00432132"/>
    <w:rsid w:val="0050037A"/>
    <w:rsid w:val="005118F1"/>
    <w:rsid w:val="005440B0"/>
    <w:rsid w:val="005950C1"/>
    <w:rsid w:val="005A0479"/>
    <w:rsid w:val="005C6DBD"/>
    <w:rsid w:val="005E7376"/>
    <w:rsid w:val="0061259C"/>
    <w:rsid w:val="006B425A"/>
    <w:rsid w:val="007D0142"/>
    <w:rsid w:val="008200AF"/>
    <w:rsid w:val="008E724C"/>
    <w:rsid w:val="008F5ABC"/>
    <w:rsid w:val="00A23807"/>
    <w:rsid w:val="00A82198"/>
    <w:rsid w:val="00AF618F"/>
    <w:rsid w:val="00B24B63"/>
    <w:rsid w:val="00BF5B74"/>
    <w:rsid w:val="00C33301"/>
    <w:rsid w:val="00C75719"/>
    <w:rsid w:val="00CB6038"/>
    <w:rsid w:val="00D309CF"/>
    <w:rsid w:val="00D65EEC"/>
    <w:rsid w:val="00E3551B"/>
    <w:rsid w:val="00E80C81"/>
    <w:rsid w:val="00F27501"/>
    <w:rsid w:val="00F92235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2021-07-05T22:18:00Z</dcterms:created>
  <dcterms:modified xsi:type="dcterms:W3CDTF">2021-07-08T16:26:00Z</dcterms:modified>
</cp:coreProperties>
</file>