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0D0D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000F24D4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694D1B8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0FEC8CCB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67C7EEF7" w14:textId="363E526A" w:rsidR="006605A6" w:rsidRP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6605A6">
        <w:rPr>
          <w:rFonts w:ascii="Calibri Light" w:hAnsi="Calibri Light" w:cs="Calibri Light"/>
          <w:b/>
          <w:bCs/>
          <w:sz w:val="36"/>
          <w:szCs w:val="36"/>
        </w:rPr>
        <w:t>Affirmation of Baptism:  A Public Profession of Faith</w:t>
      </w:r>
    </w:p>
    <w:p w14:paraId="7C275969" w14:textId="77777777" w:rsidR="006605A6" w:rsidRP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36D25D45" w14:textId="5EBB2FC0" w:rsidR="006605A6" w:rsidRPr="0036169F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</w:rPr>
      </w:pPr>
      <w:r w:rsidRPr="0036169F">
        <w:rPr>
          <w:rFonts w:ascii="Calibri Light" w:hAnsi="Calibri Light" w:cs="Calibri Light"/>
          <w:b/>
          <w:bCs/>
        </w:rPr>
        <w:t>An Order</w:t>
      </w:r>
    </w:p>
    <w:p w14:paraId="3F50E5AD" w14:textId="77777777" w:rsidR="006605A6" w:rsidRPr="0036169F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1D87EDE0" w14:textId="77777777" w:rsidR="006605A6" w:rsidRPr="0036169F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</w:rPr>
      </w:pPr>
      <w:r w:rsidRPr="0036169F">
        <w:rPr>
          <w:rFonts w:ascii="Calibri Light" w:hAnsi="Calibri Light" w:cs="Calibri Light"/>
          <w:b/>
          <w:bCs/>
        </w:rPr>
        <w:t>The Presentation</w:t>
      </w:r>
    </w:p>
    <w:p w14:paraId="063380C9" w14:textId="77777777" w:rsidR="00801BB5" w:rsidRDefault="00801BB5" w:rsidP="00801BB5">
      <w:pPr>
        <w:ind w:right="1080"/>
        <w:jc w:val="both"/>
        <w:rPr>
          <w:rFonts w:ascii="Calibri Light" w:hAnsi="Calibri Light" w:cs="Calibri Light"/>
          <w:b/>
          <w:bCs/>
          <w:sz w:val="36"/>
          <w:szCs w:val="36"/>
        </w:rPr>
      </w:pPr>
    </w:p>
    <w:p w14:paraId="792A819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EBAD738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The minister and other leaders take their places before the congregation.</w:t>
      </w:r>
    </w:p>
    <w:p w14:paraId="10DF7D4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68D6B37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A hymn or psalm may be sung as those who are making a public profession of faith gather before the congregation.  The group may form around the baptismal font.  An elder presents them, saying:</w:t>
      </w:r>
    </w:p>
    <w:p w14:paraId="3900415A" w14:textId="77777777" w:rsidR="00801BB5" w:rsidRPr="00801BB5" w:rsidRDefault="00801BB5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C3A23D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Christian friends: ______, ______, ______,</w:t>
      </w:r>
    </w:p>
    <w:p w14:paraId="1D7D745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have been baptized and are members of the body of Christ.  They have been nurtured within the Christian community and instructed in the belief and practice of the church.</w:t>
      </w:r>
    </w:p>
    <w:p w14:paraId="70E56F98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CF6FE53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In making public profession of their faith, they desire to affirm their baptism, and to claim the rights and responsibilities associated with membership in the congregation of _____________________.</w:t>
      </w:r>
    </w:p>
    <w:p w14:paraId="4C590F66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422E2DF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The minister or elder, addressing both candidates and congregation, says:</w:t>
      </w:r>
    </w:p>
    <w:p w14:paraId="029BD914" w14:textId="77777777" w:rsid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B30909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Remember your baptism and give thanks.</w:t>
      </w:r>
    </w:p>
    <w:p w14:paraId="71276CF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By the waters of baptism</w:t>
      </w:r>
    </w:p>
    <w:p w14:paraId="108BE22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the power of the Holy Spirit</w:t>
      </w:r>
    </w:p>
    <w:p w14:paraId="616EA77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God claims us</w:t>
      </w:r>
    </w:p>
    <w:p w14:paraId="6D1C334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calls each one by name.</w:t>
      </w:r>
    </w:p>
    <w:p w14:paraId="6DE85F4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God unites us to Christ in his death and resurrection</w:t>
      </w:r>
    </w:p>
    <w:p w14:paraId="069CB01E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grafts us into the body of Christ</w:t>
      </w:r>
    </w:p>
    <w:p w14:paraId="441D29B8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as members of the church.</w:t>
      </w:r>
    </w:p>
    <w:p w14:paraId="4496AFD2" w14:textId="77777777" w:rsidR="00801BB5" w:rsidRDefault="00801BB5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3E3F024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AC85059" w14:textId="77777777" w:rsidR="006605A6" w:rsidRDefault="006605A6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542431A1" w14:textId="77777777" w:rsidR="006605A6" w:rsidRDefault="006605A6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4EA89741" w14:textId="77777777" w:rsidR="006605A6" w:rsidRDefault="006605A6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2E5A6C0A" w14:textId="77777777" w:rsidR="006605A6" w:rsidRDefault="006605A6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4A26A190" w14:textId="77777777" w:rsidR="006605A6" w:rsidRDefault="006605A6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6D8D5AAF" w14:textId="77777777" w:rsidR="006605A6" w:rsidRDefault="006605A6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375EA4EA" w14:textId="77777777" w:rsidR="006605A6" w:rsidRDefault="006605A6" w:rsidP="006605A6">
      <w:pPr>
        <w:ind w:right="1080"/>
        <w:rPr>
          <w:rFonts w:ascii="Calibri Light" w:hAnsi="Calibri Light" w:cs="Calibri Light"/>
          <w:b/>
          <w:bCs/>
        </w:rPr>
      </w:pPr>
    </w:p>
    <w:p w14:paraId="49922C0D" w14:textId="77777777" w:rsidR="006605A6" w:rsidRDefault="006605A6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229B1E8A" w14:textId="77777777" w:rsidR="006605A6" w:rsidRDefault="006605A6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3A8081A6" w14:textId="07B0BEFA" w:rsidR="00801BB5" w:rsidRPr="00801BB5" w:rsidRDefault="00801BB5" w:rsidP="00801BB5">
      <w:pPr>
        <w:ind w:left="1080" w:right="1080"/>
        <w:jc w:val="center"/>
        <w:rPr>
          <w:rFonts w:ascii="Calibri Light" w:hAnsi="Calibri Light" w:cs="Calibri Light"/>
          <w:b/>
          <w:bCs/>
        </w:rPr>
      </w:pPr>
      <w:r w:rsidRPr="00801BB5">
        <w:rPr>
          <w:rFonts w:ascii="Calibri Light" w:hAnsi="Calibri Light" w:cs="Calibri Light"/>
          <w:b/>
          <w:bCs/>
        </w:rPr>
        <w:t>Affirmation of Baptism: A Public Profession of Faith</w:t>
      </w:r>
    </w:p>
    <w:p w14:paraId="6EFA9EB5" w14:textId="77777777" w:rsidR="00801BB5" w:rsidRPr="00801BB5" w:rsidRDefault="00801BB5" w:rsidP="00801BB5">
      <w:pPr>
        <w:ind w:left="1080" w:right="1080"/>
        <w:jc w:val="center"/>
        <w:rPr>
          <w:rFonts w:ascii="Calibri Light" w:hAnsi="Calibri Light" w:cs="Calibri Light"/>
        </w:rPr>
      </w:pPr>
      <w:r w:rsidRPr="00801BB5">
        <w:rPr>
          <w:rFonts w:ascii="Calibri Light" w:hAnsi="Calibri Light" w:cs="Calibri Light"/>
          <w:b/>
          <w:bCs/>
        </w:rPr>
        <w:t>Reception of New Members</w:t>
      </w:r>
    </w:p>
    <w:p w14:paraId="1FA78B0E" w14:textId="77777777" w:rsidR="00801BB5" w:rsidRPr="00801BB5" w:rsidRDefault="00801BB5" w:rsidP="00801BB5">
      <w:pPr>
        <w:ind w:left="1080" w:right="1080"/>
        <w:jc w:val="center"/>
        <w:rPr>
          <w:rFonts w:ascii="Calibri Light" w:hAnsi="Calibri Light" w:cs="Calibri Light"/>
        </w:rPr>
      </w:pPr>
    </w:p>
    <w:p w14:paraId="798E50F4" w14:textId="77777777" w:rsidR="00801BB5" w:rsidRPr="00801BB5" w:rsidRDefault="00801BB5" w:rsidP="00801BB5">
      <w:pPr>
        <w:ind w:left="1080" w:right="1080"/>
        <w:jc w:val="center"/>
        <w:rPr>
          <w:rFonts w:ascii="Calibri Light" w:hAnsi="Calibri Light" w:cs="Calibri Light"/>
        </w:rPr>
      </w:pPr>
      <w:r w:rsidRPr="00801BB5">
        <w:rPr>
          <w:rFonts w:ascii="Calibri Light" w:hAnsi="Calibri Light" w:cs="Calibri Light"/>
          <w:b/>
          <w:bCs/>
        </w:rPr>
        <w:t>An Outline</w:t>
      </w:r>
    </w:p>
    <w:p w14:paraId="63C49BAC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894F938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801BB5">
        <w:rPr>
          <w:rFonts w:ascii="Calibri Light" w:hAnsi="Calibri Light" w:cs="Calibri Light"/>
          <w:sz w:val="20"/>
          <w:szCs w:val="20"/>
        </w:rPr>
        <w:tab/>
        <w:t>The Presentation</w:t>
      </w:r>
    </w:p>
    <w:p w14:paraId="562983C1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801BB5">
        <w:rPr>
          <w:rFonts w:ascii="Calibri Light" w:hAnsi="Calibri Light" w:cs="Calibri Light"/>
          <w:sz w:val="20"/>
          <w:szCs w:val="20"/>
        </w:rPr>
        <w:tab/>
        <w:t>Renunciation and Affirmation</w:t>
      </w:r>
    </w:p>
    <w:p w14:paraId="11B0559D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801BB5">
        <w:rPr>
          <w:rFonts w:ascii="Calibri Light" w:hAnsi="Calibri Light" w:cs="Calibri Light"/>
          <w:sz w:val="20"/>
          <w:szCs w:val="20"/>
        </w:rPr>
        <w:tab/>
        <w:t>Thanksgiving and Intercession</w:t>
      </w:r>
    </w:p>
    <w:p w14:paraId="34D11AFD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801BB5">
        <w:rPr>
          <w:rFonts w:ascii="Calibri Light" w:hAnsi="Calibri Light" w:cs="Calibri Light"/>
          <w:sz w:val="20"/>
          <w:szCs w:val="20"/>
        </w:rPr>
        <w:tab/>
        <w:t>The Blessing</w:t>
      </w:r>
    </w:p>
    <w:p w14:paraId="57C4513A" w14:textId="06465B55" w:rsidR="00D309CF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801BB5">
        <w:rPr>
          <w:rFonts w:ascii="Calibri Light" w:hAnsi="Calibri Light" w:cs="Calibri Light"/>
          <w:sz w:val="20"/>
          <w:szCs w:val="20"/>
        </w:rPr>
        <w:tab/>
        <w:t>The Charge</w:t>
      </w:r>
    </w:p>
    <w:p w14:paraId="542A73BD" w14:textId="7BA70BC6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27B9D45" w14:textId="6B4D4119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FB701AF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God washes us clean by forgiving our sin;</w:t>
      </w:r>
    </w:p>
    <w:p w14:paraId="1AC8705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commissions us to be a royal priesthood with Christ</w:t>
      </w:r>
    </w:p>
    <w:p w14:paraId="168A845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in his ministry to the world;</w:t>
      </w:r>
    </w:p>
    <w:p w14:paraId="5B02A83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empowers us to live in newness of life </w:t>
      </w:r>
    </w:p>
    <w:p w14:paraId="0FFBED7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as people of the Word;</w:t>
      </w:r>
    </w:p>
    <w:p w14:paraId="4ED1E3DE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invites us to be renewed at the Lord's Table</w:t>
      </w:r>
    </w:p>
    <w:p w14:paraId="651F9C3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until we feast with him in glory.</w:t>
      </w:r>
    </w:p>
    <w:p w14:paraId="08B9627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B026F2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By grace you have been saved through faith;</w:t>
      </w:r>
    </w:p>
    <w:p w14:paraId="3770014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this is not your own doing,</w:t>
      </w:r>
    </w:p>
    <w:p w14:paraId="5EEE5BF5" w14:textId="375C17BA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it is the gift of God.</w:t>
      </w:r>
      <w:r w:rsidRPr="006605A6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        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>Eph. 2:8.</w:t>
      </w:r>
    </w:p>
    <w:p w14:paraId="794AAB4E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09ABF5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The minister continues, calling the candidates by their given names:</w:t>
      </w:r>
    </w:p>
    <w:p w14:paraId="0BABCED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929E9B6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_____, _____, _____, _____,</w:t>
      </w:r>
    </w:p>
    <w:p w14:paraId="37F7D76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you stand before God</w:t>
      </w:r>
    </w:p>
    <w:p w14:paraId="3A0EDCD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this company of God's people</w:t>
      </w:r>
    </w:p>
    <w:p w14:paraId="673BD35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affirm the covenant God made with you at your baptism,</w:t>
      </w:r>
    </w:p>
    <w:p w14:paraId="7D278E43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acknowledge your growth in grace</w:t>
      </w:r>
    </w:p>
    <w:p w14:paraId="7189A27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to assume responsibility as a</w:t>
      </w:r>
    </w:p>
    <w:p w14:paraId="482B82E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disciple of Jesus Christ</w:t>
      </w:r>
    </w:p>
    <w:p w14:paraId="4848DA1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in this congregation and the world.</w:t>
      </w:r>
    </w:p>
    <w:p w14:paraId="2DE4655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E10E6DE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Are you ready to make public your profession of faith?</w:t>
      </w:r>
    </w:p>
    <w:p w14:paraId="59759CD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00E441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Each candidate will answer:</w:t>
      </w:r>
      <w:r w:rsidRPr="006605A6">
        <w:rPr>
          <w:rFonts w:ascii="Calibri Light" w:hAnsi="Calibri Light" w:cs="Calibri Light"/>
          <w:sz w:val="20"/>
          <w:szCs w:val="20"/>
        </w:rPr>
        <w:t xml:space="preserve"> </w:t>
      </w:r>
      <w:r w:rsidRPr="006605A6">
        <w:rPr>
          <w:rFonts w:ascii="Calibri Light" w:hAnsi="Calibri Light" w:cs="Calibri Light"/>
          <w:sz w:val="20"/>
          <w:szCs w:val="20"/>
        </w:rPr>
        <w:tab/>
      </w:r>
    </w:p>
    <w:p w14:paraId="0E57D0E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I am ready</w:t>
      </w:r>
      <w:r w:rsidRPr="006605A6">
        <w:rPr>
          <w:rFonts w:ascii="Calibri Light" w:hAnsi="Calibri Light" w:cs="Calibri Light"/>
          <w:sz w:val="20"/>
          <w:szCs w:val="20"/>
        </w:rPr>
        <w:t>.</w:t>
      </w:r>
    </w:p>
    <w:p w14:paraId="0DC73E8B" w14:textId="32A029B8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56D367C" w14:textId="09D014D5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EBBE46E" w14:textId="59371A83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2010987" w14:textId="6CD75622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C104B3E" w14:textId="38234AC9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CF8E2E0" w14:textId="33248DC2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7EB7842" w14:textId="2F714C3A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5D3F3FE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6F54C551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27C05E84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25DDE7A9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07A1876A" w14:textId="77777777" w:rsidR="006605A6" w:rsidRDefault="006605A6" w:rsidP="006605A6">
      <w:pPr>
        <w:ind w:left="1080" w:right="1080"/>
        <w:jc w:val="center"/>
        <w:rPr>
          <w:rFonts w:ascii="Calibri Light" w:hAnsi="Calibri Light" w:cs="Calibri Light"/>
          <w:b/>
          <w:bCs/>
        </w:rPr>
      </w:pPr>
    </w:p>
    <w:p w14:paraId="09EF04C2" w14:textId="4D0D05BA" w:rsidR="006605A6" w:rsidRPr="006605A6" w:rsidRDefault="006605A6" w:rsidP="006605A6">
      <w:pPr>
        <w:ind w:left="1080" w:right="1080"/>
        <w:jc w:val="center"/>
        <w:rPr>
          <w:rFonts w:ascii="Calibri Light" w:hAnsi="Calibri Light" w:cs="Calibri Light"/>
        </w:rPr>
      </w:pPr>
      <w:r w:rsidRPr="006605A6">
        <w:rPr>
          <w:rFonts w:ascii="Calibri Light" w:hAnsi="Calibri Light" w:cs="Calibri Light"/>
          <w:b/>
          <w:bCs/>
        </w:rPr>
        <w:t>Renunciation and Affirmation</w:t>
      </w:r>
    </w:p>
    <w:p w14:paraId="31962A1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8D8B2B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Trusting in the gracious mercy of God</w:t>
      </w:r>
    </w:p>
    <w:p w14:paraId="5C4D80A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who has been faithful to us in all generations,</w:t>
      </w:r>
    </w:p>
    <w:p w14:paraId="244C926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do you turn away from sin,</w:t>
      </w:r>
    </w:p>
    <w:p w14:paraId="289870A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renounce evil and all powers in the world</w:t>
      </w:r>
    </w:p>
    <w:p w14:paraId="7B2763B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which rebel against God</w:t>
      </w:r>
    </w:p>
    <w:p w14:paraId="3129D05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or oppose God's rule of justice and love?</w:t>
      </w:r>
    </w:p>
    <w:p w14:paraId="2C2A06C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353A99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I renounce them.</w:t>
      </w:r>
    </w:p>
    <w:p w14:paraId="1B9E95E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DEA46D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Do you renounce the ways of sin which separate you from the love of God?</w:t>
      </w:r>
    </w:p>
    <w:p w14:paraId="0FAB8FB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3B5973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I renounce them.</w:t>
      </w:r>
    </w:p>
    <w:p w14:paraId="28768E6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742614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Do you turn to Jesus Christ</w:t>
      </w:r>
    </w:p>
    <w:p w14:paraId="7899F84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accepting him as Lord and </w:t>
      </w:r>
      <w:proofErr w:type="spellStart"/>
      <w:r w:rsidRPr="006605A6">
        <w:rPr>
          <w:rFonts w:ascii="Calibri Light" w:hAnsi="Calibri Light" w:cs="Calibri Light"/>
          <w:sz w:val="20"/>
          <w:szCs w:val="20"/>
        </w:rPr>
        <w:t>Saviour</w:t>
      </w:r>
      <w:proofErr w:type="spellEnd"/>
      <w:r w:rsidRPr="006605A6">
        <w:rPr>
          <w:rFonts w:ascii="Calibri Light" w:hAnsi="Calibri Light" w:cs="Calibri Light"/>
          <w:sz w:val="20"/>
          <w:szCs w:val="20"/>
        </w:rPr>
        <w:t>,</w:t>
      </w:r>
    </w:p>
    <w:p w14:paraId="45D639FF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trusting in his grace and love?</w:t>
      </w:r>
    </w:p>
    <w:p w14:paraId="467BB7B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342C2C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I do.</w:t>
      </w:r>
    </w:p>
    <w:p w14:paraId="03378FC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593C1AE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Do you desire, in dependence on the Holy Spirit,</w:t>
      </w:r>
    </w:p>
    <w:p w14:paraId="1079D16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mature as a Christian in the church,</w:t>
      </w:r>
    </w:p>
    <w:p w14:paraId="2C635F2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seek the guidance of Christ as you listen for his Word,</w:t>
      </w:r>
    </w:p>
    <w:p w14:paraId="7B46710F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celebrate his death and life at the table he provides,</w:t>
      </w:r>
    </w:p>
    <w:p w14:paraId="586C47BE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to engage in his mission to the world?</w:t>
      </w:r>
    </w:p>
    <w:p w14:paraId="4D092CD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40A5F1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I do</w:t>
      </w:r>
      <w:r w:rsidRPr="006605A6">
        <w:rPr>
          <w:rFonts w:ascii="Calibri Light" w:hAnsi="Calibri Light" w:cs="Calibri Light"/>
          <w:sz w:val="20"/>
          <w:szCs w:val="20"/>
        </w:rPr>
        <w:t>.</w:t>
      </w:r>
    </w:p>
    <w:p w14:paraId="4CEEE28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375218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Let us, with all the people of God, confess the faith of the church.</w:t>
      </w:r>
    </w:p>
    <w:p w14:paraId="3F94BCC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81B95C8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The people will stand and join the candidates in saying the Apostles' Creed.  The Creed may be recited without use of the questions.</w:t>
      </w:r>
    </w:p>
    <w:p w14:paraId="28861527" w14:textId="33D83667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8ABD01C" w14:textId="425B689C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7C9097B" w14:textId="067D813D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7D3B490" w14:textId="2FC2C304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DC04DF6" w14:textId="357BCA95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9178567" w14:textId="4665A100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3DE5C02" w14:textId="447C9EDB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BE70123" w14:textId="682383CA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583C1C3" w14:textId="1AAD2677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FA967C9" w14:textId="20FF91F1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78E9136" w14:textId="0365831D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8638F61" w14:textId="4E805DA5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D9561E1" w14:textId="56D8AD88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E346B12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ADBDA7F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3D3297A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B712747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77A8A1D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5C2D364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3B1994C" w14:textId="53113248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Do you believe in God the Father?</w:t>
      </w:r>
    </w:p>
    <w:p w14:paraId="6F52BB1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3DF7FC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I believe in God, the Father almighty,</w:t>
      </w:r>
    </w:p>
    <w:p w14:paraId="4036A26E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creator of heaven and earth</w:t>
      </w:r>
      <w:r w:rsidRPr="006605A6">
        <w:rPr>
          <w:rFonts w:ascii="Calibri Light" w:hAnsi="Calibri Light" w:cs="Calibri Light"/>
          <w:sz w:val="20"/>
          <w:szCs w:val="20"/>
        </w:rPr>
        <w:t>.</w:t>
      </w:r>
    </w:p>
    <w:p w14:paraId="0B02305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E04BC3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Do you believe in Jesus Christ?</w:t>
      </w:r>
    </w:p>
    <w:p w14:paraId="46B6531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B9D8406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I believe in Jesus Christ, God's only Son, our Lord,</w:t>
      </w:r>
    </w:p>
    <w:p w14:paraId="44DEB3A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who was conceived by the Holy Spirit,</w:t>
      </w:r>
    </w:p>
    <w:p w14:paraId="2E9E9623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born of the Virgin Mary,</w:t>
      </w:r>
    </w:p>
    <w:p w14:paraId="14F2845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suffered under Pontius Pilate,</w:t>
      </w:r>
    </w:p>
    <w:p w14:paraId="36CC16AF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was crucified, died, and was buried;</w:t>
      </w:r>
    </w:p>
    <w:p w14:paraId="4E8F14EF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he descended to the dead.</w:t>
      </w:r>
    </w:p>
    <w:p w14:paraId="6222FB1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On the third day he rose again;</w:t>
      </w:r>
    </w:p>
    <w:p w14:paraId="7307EBF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he ascended into heaven,</w:t>
      </w:r>
    </w:p>
    <w:p w14:paraId="11F41C3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he is seated at the right hand of the Father,</w:t>
      </w:r>
    </w:p>
    <w:p w14:paraId="5CEAB6A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and he will come to judge the living and the dead.</w:t>
      </w:r>
    </w:p>
    <w:p w14:paraId="336E149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21198CC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Do you believe in the Holy Spirit?</w:t>
      </w:r>
    </w:p>
    <w:p w14:paraId="6C3960B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03F2FF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I believe in the Holy Spirit,</w:t>
      </w:r>
    </w:p>
    <w:p w14:paraId="431F92C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the holy catholic Church,</w:t>
      </w:r>
    </w:p>
    <w:p w14:paraId="2D4E04B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the communion of saints,</w:t>
      </w:r>
    </w:p>
    <w:p w14:paraId="25173A4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the forgiveness of sins,</w:t>
      </w:r>
    </w:p>
    <w:p w14:paraId="07232A7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the resurrection of the body,</w:t>
      </w:r>
    </w:p>
    <w:p w14:paraId="6B217A1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and the life everlasting.     Amen.</w:t>
      </w:r>
    </w:p>
    <w:p w14:paraId="7E5684A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82CA81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439E3C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b/>
          <w:bCs/>
          <w:sz w:val="20"/>
          <w:szCs w:val="20"/>
        </w:rPr>
        <w:t>Thanksgiving and Intercession</w:t>
      </w:r>
    </w:p>
    <w:p w14:paraId="7BE35C0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C4F18A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Blessed are you, most gracious God,</w:t>
      </w:r>
    </w:p>
    <w:p w14:paraId="61713526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for you have given to us the gift of baptism.</w:t>
      </w:r>
    </w:p>
    <w:p w14:paraId="4F10F06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Through water and the Spirit</w:t>
      </w:r>
    </w:p>
    <w:p w14:paraId="57E2C9E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you have claimed us as your own,</w:t>
      </w:r>
    </w:p>
    <w:p w14:paraId="32695946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cleansing us from sin and giving us new life.</w:t>
      </w:r>
    </w:p>
    <w:p w14:paraId="51862E78" w14:textId="3463B1D5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FA9F4D8" w14:textId="6622F2B6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5C60DDA" w14:textId="7A0E46F3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0C4C18E" w14:textId="67422001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ED2A1C6" w14:textId="219519D9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00D697A" w14:textId="4D9470BE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2B619F1" w14:textId="2F0E0220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7745BB8" w14:textId="55EF705E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DB6ADC6" w14:textId="443566C9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FB50F66" w14:textId="701CA8D9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6868326" w14:textId="4161F516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4EE4CA4" w14:textId="74FF1C72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0241183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90F3BD4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4708064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8BE5DE5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068F100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334CE35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3BBE110" w14:textId="64F26C62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You called us into your church</w:t>
      </w:r>
    </w:p>
    <w:p w14:paraId="59B5E00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be your servants in the world</w:t>
      </w:r>
    </w:p>
    <w:p w14:paraId="316055BE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in the name of Jesus Christ.</w:t>
      </w:r>
    </w:p>
    <w:p w14:paraId="57C634C3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9E2F56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You promised to be present among us,</w:t>
      </w:r>
    </w:p>
    <w:p w14:paraId="42ED651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direct and defend your people</w:t>
      </w:r>
    </w:p>
    <w:p w14:paraId="284BA95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by the power of your Spirit.</w:t>
      </w:r>
    </w:p>
    <w:p w14:paraId="79ACA98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FF1677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now we give you thanks,</w:t>
      </w:r>
    </w:p>
    <w:p w14:paraId="1B1BAAD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for your faithfulness to us</w:t>
      </w:r>
    </w:p>
    <w:p w14:paraId="0F757C6E" w14:textId="1FDEA5CA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and to these, your children </w:t>
      </w:r>
    </w:p>
    <w:p w14:paraId="293353A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who come to renew with you the covenant of baptism.</w:t>
      </w:r>
    </w:p>
    <w:p w14:paraId="311C7F9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D57827F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By the power of your Spirit</w:t>
      </w:r>
    </w:p>
    <w:p w14:paraId="1136164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continue in 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>them</w:t>
      </w:r>
      <w:r w:rsidRPr="006605A6">
        <w:rPr>
          <w:rFonts w:ascii="Calibri Light" w:hAnsi="Calibri Light" w:cs="Calibri Light"/>
          <w:sz w:val="20"/>
          <w:szCs w:val="20"/>
        </w:rPr>
        <w:t xml:space="preserve"> the good work you have begun</w:t>
      </w:r>
    </w:p>
    <w:p w14:paraId="6301A15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that 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>they</w:t>
      </w:r>
      <w:r w:rsidRPr="006605A6">
        <w:rPr>
          <w:rFonts w:ascii="Calibri Light" w:hAnsi="Calibri Light" w:cs="Calibri Light"/>
          <w:sz w:val="20"/>
          <w:szCs w:val="20"/>
        </w:rPr>
        <w:t xml:space="preserve"> may willingly serve you </w:t>
      </w:r>
    </w:p>
    <w:p w14:paraId="5096A67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in love and joy</w:t>
      </w:r>
    </w:p>
    <w:p w14:paraId="3E7D4813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with courage and truth</w:t>
      </w:r>
    </w:p>
    <w:p w14:paraId="6742CBC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in the name of Jesus Christ our Lord.     </w:t>
      </w:r>
      <w:r w:rsidRPr="006605A6">
        <w:rPr>
          <w:rFonts w:ascii="Calibri Light" w:hAnsi="Calibri Light" w:cs="Calibri Light"/>
          <w:b/>
          <w:bCs/>
          <w:sz w:val="20"/>
          <w:szCs w:val="20"/>
        </w:rPr>
        <w:t>Amen.</w:t>
      </w:r>
    </w:p>
    <w:p w14:paraId="088F969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78FD7ED" w14:textId="77777777" w:rsidR="006605A6" w:rsidRPr="006605A6" w:rsidRDefault="006605A6" w:rsidP="006605A6">
      <w:pPr>
        <w:ind w:left="1080" w:right="1080"/>
        <w:jc w:val="center"/>
        <w:rPr>
          <w:rFonts w:ascii="Calibri Light" w:hAnsi="Calibri Light" w:cs="Calibri Light"/>
        </w:rPr>
      </w:pPr>
      <w:r w:rsidRPr="006605A6">
        <w:rPr>
          <w:rFonts w:ascii="Calibri Light" w:hAnsi="Calibri Light" w:cs="Calibri Light"/>
          <w:b/>
          <w:bCs/>
        </w:rPr>
        <w:t>OR</w:t>
      </w:r>
    </w:p>
    <w:p w14:paraId="345B48C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2D03140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Gracious God;</w:t>
      </w:r>
    </w:p>
    <w:p w14:paraId="6A23B99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we praise you for calling us to be your people,</w:t>
      </w:r>
    </w:p>
    <w:p w14:paraId="7794A5E8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for gathering us to be the church, the body of Christ.</w:t>
      </w:r>
    </w:p>
    <w:p w14:paraId="1CADA86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D211E5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We thank you for leading _______ 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</w:p>
    <w:p w14:paraId="0A96345F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this time and place</w:t>
      </w:r>
    </w:p>
    <w:p w14:paraId="3F63D38A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in affirmation of your gifts to _______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 xml:space="preserve"> </w:t>
      </w:r>
      <w:r w:rsidRPr="006605A6">
        <w:rPr>
          <w:rFonts w:ascii="Calibri Light" w:hAnsi="Calibri Light" w:cs="Calibri Light"/>
          <w:sz w:val="20"/>
          <w:szCs w:val="20"/>
        </w:rPr>
        <w:t>in baptism.</w:t>
      </w:r>
    </w:p>
    <w:p w14:paraId="73B7235B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Together, may we live in your Spirit,</w:t>
      </w:r>
    </w:p>
    <w:p w14:paraId="53D44C2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grow in faith, hope and love,</w:t>
      </w:r>
    </w:p>
    <w:p w14:paraId="127B266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and be faithful disciples of Jesus Christ,</w:t>
      </w:r>
    </w:p>
    <w:p w14:paraId="197CFEE8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to whom, with you and the Holy Spirit</w:t>
      </w:r>
    </w:p>
    <w:p w14:paraId="6B4BDAAD" w14:textId="50C32E8B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we give </w:t>
      </w:r>
      <w:proofErr w:type="spellStart"/>
      <w:r w:rsidRPr="006605A6">
        <w:rPr>
          <w:rFonts w:ascii="Calibri Light" w:hAnsi="Calibri Light" w:cs="Calibri Light"/>
          <w:sz w:val="20"/>
          <w:szCs w:val="20"/>
        </w:rPr>
        <w:t>honour</w:t>
      </w:r>
      <w:proofErr w:type="spellEnd"/>
      <w:r w:rsidRPr="006605A6">
        <w:rPr>
          <w:rFonts w:ascii="Calibri Light" w:hAnsi="Calibri Light" w:cs="Calibri Light"/>
          <w:sz w:val="20"/>
          <w:szCs w:val="20"/>
        </w:rPr>
        <w:t xml:space="preserve"> and glory, now and forever.  </w:t>
      </w: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 Amen</w:t>
      </w:r>
      <w:r w:rsidRPr="006605A6">
        <w:rPr>
          <w:rFonts w:ascii="Calibri Light" w:hAnsi="Calibri Light" w:cs="Calibri Light"/>
          <w:sz w:val="20"/>
          <w:szCs w:val="20"/>
        </w:rPr>
        <w:t>.</w:t>
      </w:r>
    </w:p>
    <w:p w14:paraId="6ADD5C3E" w14:textId="492896E2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531265B" w14:textId="39994B20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8E3CAD7" w14:textId="65E96721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62652B3" w14:textId="473F8494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ACDFCA7" w14:textId="7B62792B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BCF530C" w14:textId="2BB1A08B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868BC47" w14:textId="450BCA15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0545CBF" w14:textId="6F76F269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13E9D0E" w14:textId="299E4D89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911525E" w14:textId="6891B291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87C5D63" w14:textId="16176A58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B578178" w14:textId="070EA7B9" w:rsid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379142B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2C0B4605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0978048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1866C50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9622104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0C898B6" w14:textId="77777777" w:rsid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C9672A9" w14:textId="44998679" w:rsidR="006605A6" w:rsidRPr="006605A6" w:rsidRDefault="006605A6" w:rsidP="006605A6">
      <w:pPr>
        <w:ind w:left="1080" w:right="1080"/>
        <w:jc w:val="center"/>
        <w:rPr>
          <w:rFonts w:ascii="Calibri Light" w:hAnsi="Calibri Light" w:cs="Calibri Light"/>
        </w:rPr>
      </w:pPr>
      <w:r w:rsidRPr="006605A6">
        <w:rPr>
          <w:rFonts w:ascii="Calibri Light" w:hAnsi="Calibri Light" w:cs="Calibri Light"/>
          <w:b/>
          <w:bCs/>
        </w:rPr>
        <w:t>The Blessing</w:t>
      </w:r>
    </w:p>
    <w:p w14:paraId="62B9A2C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6A656A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Each person who has made a public profession of faith for the first time and/or who is returning to the fellowship of the church comes forward in turn (and kneels) for a blessing.  The minister places a hand on the head of each and prays, using one of the following:</w:t>
      </w:r>
    </w:p>
    <w:p w14:paraId="36562A0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296B8E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Holy God, defend ______ with your grace, </w:t>
      </w:r>
    </w:p>
    <w:p w14:paraId="0B3FC9B7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that they may daily increase in the gifts of the Spirit, serving Jesus Christ both now and forever.</w:t>
      </w:r>
    </w:p>
    <w:p w14:paraId="292A1E8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Response:</w:t>
      </w:r>
      <w:r w:rsidRPr="006605A6">
        <w:rPr>
          <w:rFonts w:ascii="Calibri Light" w:hAnsi="Calibri Light" w:cs="Calibri Light"/>
          <w:sz w:val="20"/>
          <w:szCs w:val="20"/>
        </w:rPr>
        <w:t xml:space="preserve">     </w:t>
      </w:r>
      <w:r w:rsidRPr="006605A6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6605A6">
        <w:rPr>
          <w:rFonts w:ascii="Calibri Light" w:hAnsi="Calibri Light" w:cs="Calibri Light"/>
          <w:sz w:val="20"/>
          <w:szCs w:val="20"/>
        </w:rPr>
        <w:t>.</w:t>
      </w:r>
    </w:p>
    <w:p w14:paraId="4FE167CC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557DFA5" w14:textId="77777777" w:rsidR="006605A6" w:rsidRPr="006605A6" w:rsidRDefault="006605A6" w:rsidP="006605A6">
      <w:pPr>
        <w:ind w:left="1080" w:right="1080"/>
        <w:jc w:val="center"/>
        <w:rPr>
          <w:rFonts w:ascii="Calibri Light" w:hAnsi="Calibri Light" w:cs="Calibri Light"/>
        </w:rPr>
      </w:pPr>
      <w:r w:rsidRPr="006605A6">
        <w:rPr>
          <w:rFonts w:ascii="Calibri Light" w:hAnsi="Calibri Light" w:cs="Calibri Light"/>
          <w:b/>
          <w:bCs/>
        </w:rPr>
        <w:t>OR</w:t>
      </w:r>
    </w:p>
    <w:p w14:paraId="672B6AF2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7B2B3F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_____, child of God,</w:t>
      </w:r>
    </w:p>
    <w:p w14:paraId="6DAF9DD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may you live and walk in the Spirit,</w:t>
      </w:r>
    </w:p>
    <w:p w14:paraId="054826E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increasing daily in the gifts of love,</w:t>
      </w:r>
    </w:p>
    <w:p w14:paraId="3C08B93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joy, peace, patience, kindness, goodness,</w:t>
      </w:r>
    </w:p>
    <w:p w14:paraId="35B567C4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faithfulness, gentleness, and self-control</w:t>
      </w:r>
    </w:p>
    <w:p w14:paraId="0B5A9150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as one who belongs to Christ Jesus, our Lord. </w:t>
      </w:r>
    </w:p>
    <w:p w14:paraId="2C856C00" w14:textId="190E78C5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Response:</w:t>
      </w:r>
      <w:r w:rsidRPr="006605A6">
        <w:rPr>
          <w:rFonts w:ascii="Calibri Light" w:hAnsi="Calibri Light" w:cs="Calibri Light"/>
          <w:sz w:val="20"/>
          <w:szCs w:val="20"/>
        </w:rPr>
        <w:t xml:space="preserve">     </w:t>
      </w:r>
      <w:r w:rsidRPr="006605A6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6605A6">
        <w:rPr>
          <w:rFonts w:ascii="Calibri Light" w:hAnsi="Calibri Light" w:cs="Calibri Light"/>
          <w:sz w:val="20"/>
          <w:szCs w:val="20"/>
        </w:rPr>
        <w:t>.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ab/>
        <w:t xml:space="preserve">               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>Based on Gal. 5:22-25.</w:t>
      </w:r>
    </w:p>
    <w:p w14:paraId="158D0FD9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FA5B51F" w14:textId="77777777" w:rsidR="006605A6" w:rsidRPr="006605A6" w:rsidRDefault="006605A6" w:rsidP="006605A6">
      <w:pPr>
        <w:ind w:left="1080" w:right="1080"/>
        <w:jc w:val="center"/>
        <w:rPr>
          <w:rFonts w:ascii="Calibri Light" w:hAnsi="Calibri Light" w:cs="Calibri Light"/>
        </w:rPr>
      </w:pPr>
      <w:r w:rsidRPr="006605A6">
        <w:rPr>
          <w:rFonts w:ascii="Calibri Light" w:hAnsi="Calibri Light" w:cs="Calibri Light"/>
          <w:b/>
          <w:bCs/>
        </w:rPr>
        <w:t>OR</w:t>
      </w:r>
    </w:p>
    <w:p w14:paraId="7322566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ab/>
      </w:r>
    </w:p>
    <w:p w14:paraId="075A909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 xml:space="preserve">________, </w:t>
      </w:r>
    </w:p>
    <w:p w14:paraId="386956B5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may the God of hope</w:t>
      </w:r>
    </w:p>
    <w:p w14:paraId="3C302888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fill you with all joy and peace in believing,</w:t>
      </w:r>
    </w:p>
    <w:p w14:paraId="1E8FCDE3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so that by the power of the Holy Spirit</w:t>
      </w:r>
    </w:p>
    <w:p w14:paraId="0DDA4733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you may abound in hope,</w:t>
      </w:r>
    </w:p>
    <w:p w14:paraId="09EA18D1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sz w:val="20"/>
          <w:szCs w:val="20"/>
        </w:rPr>
        <w:t>in the name of Jesus Christ, our Lord.</w:t>
      </w:r>
    </w:p>
    <w:p w14:paraId="74C6C09F" w14:textId="3DE2967C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6605A6">
        <w:rPr>
          <w:rFonts w:ascii="Calibri Light" w:hAnsi="Calibri Light" w:cs="Calibri Light"/>
          <w:i/>
          <w:iCs/>
          <w:sz w:val="20"/>
          <w:szCs w:val="20"/>
        </w:rPr>
        <w:t>Response:</w:t>
      </w:r>
      <w:r w:rsidRPr="006605A6">
        <w:rPr>
          <w:rFonts w:ascii="Calibri Light" w:hAnsi="Calibri Light" w:cs="Calibri Light"/>
          <w:sz w:val="20"/>
          <w:szCs w:val="20"/>
        </w:rPr>
        <w:t xml:space="preserve">  </w:t>
      </w:r>
      <w:r w:rsidRPr="006605A6">
        <w:rPr>
          <w:rFonts w:ascii="Calibri Light" w:hAnsi="Calibri Light" w:cs="Calibri Light"/>
          <w:b/>
          <w:bCs/>
          <w:sz w:val="20"/>
          <w:szCs w:val="20"/>
        </w:rPr>
        <w:t xml:space="preserve">  Amen</w:t>
      </w:r>
      <w:r w:rsidRPr="006605A6">
        <w:rPr>
          <w:rFonts w:ascii="Calibri Light" w:hAnsi="Calibri Light" w:cs="Calibri Light"/>
          <w:sz w:val="20"/>
          <w:szCs w:val="20"/>
        </w:rPr>
        <w:t>.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ab/>
      </w:r>
      <w:r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                       </w:t>
      </w:r>
      <w:r w:rsidRPr="006605A6">
        <w:rPr>
          <w:rFonts w:ascii="Calibri Light" w:hAnsi="Calibri Light" w:cs="Calibri Light"/>
          <w:i/>
          <w:iCs/>
          <w:sz w:val="20"/>
          <w:szCs w:val="20"/>
        </w:rPr>
        <w:t>Based on Rom. 15:13.</w:t>
      </w:r>
    </w:p>
    <w:p w14:paraId="5845107D" w14:textId="77777777" w:rsidR="006605A6" w:rsidRPr="006605A6" w:rsidRDefault="006605A6" w:rsidP="006605A6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9F33EC4" w14:textId="0B42B08B" w:rsidR="006605A6" w:rsidRDefault="006605A6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87B69AA" w14:textId="519155D4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F969343" w14:textId="5E9C44BC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C05C082" w14:textId="73B6F764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D3DB20F" w14:textId="52E4D7AB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0329C61" w14:textId="20A6063D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C4A1333" w14:textId="60CF587A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D822F11" w14:textId="5654647C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E9FC38F" w14:textId="521E2EF9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AFCE131" w14:textId="025813BC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7F9BB63" w14:textId="12967F44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29D03F3" w14:textId="4CAD4AF8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F21EB71" w14:textId="43521A07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5B60A7F" w14:textId="33BD4B55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50BBCA2" w14:textId="77777777" w:rsid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3011F06" w14:textId="77777777" w:rsid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B0B8016" w14:textId="77777777" w:rsid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95B6FC0" w14:textId="77777777" w:rsid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F0FB9C1" w14:textId="77777777" w:rsid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41022B9" w14:textId="77777777" w:rsid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1A608D3" w14:textId="29560525" w:rsidR="004A45EA" w:rsidRPr="004A45EA" w:rsidRDefault="004A45EA" w:rsidP="004A45EA">
      <w:pPr>
        <w:ind w:left="1080" w:right="1080"/>
        <w:jc w:val="center"/>
        <w:rPr>
          <w:rFonts w:ascii="Calibri Light" w:hAnsi="Calibri Light" w:cs="Calibri Light"/>
        </w:rPr>
      </w:pPr>
      <w:r w:rsidRPr="004A45EA">
        <w:rPr>
          <w:rFonts w:ascii="Calibri Light" w:hAnsi="Calibri Light" w:cs="Calibri Light"/>
          <w:b/>
          <w:bCs/>
        </w:rPr>
        <w:t>OR</w:t>
      </w:r>
    </w:p>
    <w:p w14:paraId="29AD4645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DA44CA9" w14:textId="0AFEE014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 xml:space="preserve">Was omitted online due to copyright see page 548. </w:t>
      </w:r>
    </w:p>
    <w:p w14:paraId="431DBB39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6A463A7" w14:textId="77777777" w:rsidR="004A45EA" w:rsidRPr="004A45EA" w:rsidRDefault="004A45EA" w:rsidP="004A45EA">
      <w:pPr>
        <w:ind w:left="1080" w:right="1080"/>
        <w:jc w:val="center"/>
        <w:rPr>
          <w:rFonts w:ascii="Calibri Light" w:hAnsi="Calibri Light" w:cs="Calibri Light"/>
          <w:b/>
          <w:bCs/>
        </w:rPr>
      </w:pPr>
      <w:r w:rsidRPr="004A45EA">
        <w:rPr>
          <w:rFonts w:ascii="Calibri Light" w:hAnsi="Calibri Light" w:cs="Calibri Light"/>
          <w:b/>
          <w:bCs/>
        </w:rPr>
        <w:t>The Charge</w:t>
      </w:r>
    </w:p>
    <w:p w14:paraId="4B8FF7BA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D1F7049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When all are standing, the minister, elder or other leader, charges them in the following or similar words.</w:t>
      </w:r>
    </w:p>
    <w:p w14:paraId="6A2398ED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36076E87" w14:textId="44E8DF14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 xml:space="preserve">Was omitted online due to copyright see page 547. </w:t>
      </w:r>
    </w:p>
    <w:p w14:paraId="34C2ECF7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5627FE4B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The minister, elder and other leaders, may offer the right hand of fellowship to all who have affirmed their baptism.  Or a sign of Peace may be exchanged with them and the congregation, saying:</w:t>
      </w:r>
    </w:p>
    <w:p w14:paraId="57536780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5B674B0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The peace of our Lord Jesus Christ be with you,</w:t>
      </w:r>
    </w:p>
    <w:p w14:paraId="33A75FF3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b/>
          <w:bCs/>
          <w:sz w:val="20"/>
          <w:szCs w:val="20"/>
        </w:rPr>
        <w:t>And also with you</w:t>
      </w:r>
      <w:r w:rsidRPr="004A45EA">
        <w:rPr>
          <w:rFonts w:ascii="Calibri Light" w:hAnsi="Calibri Light" w:cs="Calibri Light"/>
          <w:sz w:val="20"/>
          <w:szCs w:val="20"/>
        </w:rPr>
        <w:t>.</w:t>
      </w:r>
    </w:p>
    <w:p w14:paraId="3718C937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CEC17F3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When all have returned to their places, the service continues.</w:t>
      </w:r>
    </w:p>
    <w:p w14:paraId="7FFFC142" w14:textId="1E6532E0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B5D851B" w14:textId="3DC82C75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35E6191" w14:textId="16D1C215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80F6145" w14:textId="51134C0A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C58E968" w14:textId="29FF2974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CE6058E" w14:textId="5F6FFE30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6775CF7" w14:textId="0C364E4B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A664F91" w14:textId="6207299E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7D4783A" w14:textId="3D151D24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E0BC046" w14:textId="53DC213C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EF3D28A" w14:textId="2AE0C682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C2C42EB" w14:textId="190FF51C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43AEE71" w14:textId="33DA3287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4D137D6" w14:textId="795801ED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04EE499" w14:textId="2DA49308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DA95E65" w14:textId="0596FCEC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C718E01" w14:textId="7B616C8A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38DE277" w14:textId="5535E4A4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F91599F" w14:textId="5627EDC5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4D98392" w14:textId="37994C2F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F0C803E" w14:textId="6DA083D7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1EECD96" w14:textId="0151BE5A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800216B" w14:textId="780ECB7A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AA1092B" w14:textId="3EE9AE95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5DB5C8D" w14:textId="6B7A5F91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0B12F6B" w14:textId="3874EB85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3AA8792A" w14:textId="6C3D0A49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CC07E0A" w14:textId="7FB038A5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67A0B41" w14:textId="330E7316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C61EEDB" w14:textId="6415158F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7E8EC2A" w14:textId="5DB8B93C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2A7128F" w14:textId="2E7FB0AC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3A97D37" w14:textId="483592CD" w:rsidR="004A45EA" w:rsidRDefault="004A45EA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0A5E164" w14:textId="77777777" w:rsidR="004A45EA" w:rsidRPr="004A45EA" w:rsidRDefault="004A45EA" w:rsidP="0036169F">
      <w:pPr>
        <w:ind w:left="1080" w:right="1080"/>
        <w:jc w:val="center"/>
        <w:rPr>
          <w:rFonts w:ascii="Calibri Light" w:hAnsi="Calibri Light" w:cs="Calibri Light"/>
        </w:rPr>
      </w:pPr>
      <w:r w:rsidRPr="004A45EA">
        <w:rPr>
          <w:rFonts w:ascii="Calibri Light" w:hAnsi="Calibri Light" w:cs="Calibri Light"/>
          <w:b/>
          <w:bCs/>
        </w:rPr>
        <w:t>I</w:t>
      </w:r>
      <w:bookmarkStart w:id="0" w:name="_GoBack"/>
      <w:bookmarkEnd w:id="0"/>
      <w:r w:rsidRPr="004A45EA">
        <w:rPr>
          <w:rFonts w:ascii="Calibri Light" w:hAnsi="Calibri Light" w:cs="Calibri Light"/>
          <w:b/>
          <w:bCs/>
        </w:rPr>
        <w:t>ntercessions</w:t>
      </w:r>
    </w:p>
    <w:p w14:paraId="16C46A42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82D30E9" w14:textId="0E69EEB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 xml:space="preserve">Additional prayers of intercession may be offered for those who have affirmed their baptism.  These would normally be offered during </w:t>
      </w:r>
      <w:r w:rsidRPr="004A45EA">
        <w:rPr>
          <w:rFonts w:ascii="Calibri Light" w:hAnsi="Calibri Light" w:cs="Calibri Light"/>
          <w:sz w:val="20"/>
          <w:szCs w:val="20"/>
        </w:rPr>
        <w:t>THE PRAYERS OF THE PEOPLE</w:t>
      </w:r>
      <w:r w:rsidRPr="004A45EA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48BA0055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2ABA4BB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Beginning with a time for silent prayer, elders or members of the congregation</w:t>
      </w:r>
      <w:r w:rsidRPr="004A45EA">
        <w:rPr>
          <w:rFonts w:ascii="Calibri Light" w:hAnsi="Calibri Light" w:cs="Calibri Light"/>
          <w:sz w:val="20"/>
          <w:szCs w:val="20"/>
        </w:rPr>
        <w:t xml:space="preserve"> </w:t>
      </w:r>
      <w:r w:rsidRPr="004A45EA">
        <w:rPr>
          <w:rFonts w:ascii="Calibri Light" w:hAnsi="Calibri Light" w:cs="Calibri Light"/>
          <w:i/>
          <w:iCs/>
          <w:sz w:val="20"/>
          <w:szCs w:val="20"/>
        </w:rPr>
        <w:t>may offer a sentence prayer.</w:t>
      </w:r>
    </w:p>
    <w:p w14:paraId="2DDB6A55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58B14E5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Let us pray that _______ in Christ, who affirmed their baptism today, may be kept in the faith and communion of Christ's church.</w:t>
      </w:r>
    </w:p>
    <w:p w14:paraId="53AD831C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28BB4EB" w14:textId="77777777" w:rsidR="004A45EA" w:rsidRPr="004A45EA" w:rsidRDefault="004A45EA" w:rsidP="004A45EA">
      <w:pPr>
        <w:ind w:left="1080" w:right="1080"/>
        <w:jc w:val="center"/>
        <w:rPr>
          <w:rFonts w:ascii="Calibri Light" w:hAnsi="Calibri Light" w:cs="Calibri Light"/>
        </w:rPr>
      </w:pPr>
      <w:r w:rsidRPr="004A45EA">
        <w:rPr>
          <w:rFonts w:ascii="Calibri Light" w:hAnsi="Calibri Light" w:cs="Calibri Light"/>
          <w:b/>
          <w:bCs/>
        </w:rPr>
        <w:t>OR</w:t>
      </w:r>
    </w:p>
    <w:p w14:paraId="04A87CDB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ECA9D19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The leader may bid the congregation to prayer in the following terms:</w:t>
      </w:r>
    </w:p>
    <w:p w14:paraId="4DF9A31F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CF3AA55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Let us pray that those affirming their baptism may go into the world, giving witness to God's love and grace.</w:t>
      </w:r>
    </w:p>
    <w:p w14:paraId="2ADA896C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Silence</w:t>
      </w:r>
      <w:r w:rsidRPr="004A45EA">
        <w:rPr>
          <w:rFonts w:ascii="Calibri Light" w:hAnsi="Calibri Light" w:cs="Calibri Light"/>
          <w:sz w:val="20"/>
          <w:szCs w:val="20"/>
        </w:rPr>
        <w:t>.</w:t>
      </w:r>
    </w:p>
    <w:p w14:paraId="1CD6C888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76D7CA24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Let us pray that, ____, ____, ____, may know the peace of Christ in times of trouble, doubt and sorrow.</w:t>
      </w:r>
    </w:p>
    <w:p w14:paraId="4F72C4E2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Silence</w:t>
      </w:r>
      <w:r w:rsidRPr="004A45EA">
        <w:rPr>
          <w:rFonts w:ascii="Calibri Light" w:hAnsi="Calibri Light" w:cs="Calibri Light"/>
          <w:sz w:val="20"/>
          <w:szCs w:val="20"/>
        </w:rPr>
        <w:t>.</w:t>
      </w:r>
    </w:p>
    <w:p w14:paraId="00F7EB0C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4200CFC6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Let us pray that they, with all of us, may remember our need to be open to the leading of the Holy Spirit.</w:t>
      </w:r>
    </w:p>
    <w:p w14:paraId="342FC369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Silence</w:t>
      </w:r>
      <w:r w:rsidRPr="004A45EA">
        <w:rPr>
          <w:rFonts w:ascii="Calibri Light" w:hAnsi="Calibri Light" w:cs="Calibri Light"/>
          <w:sz w:val="20"/>
          <w:szCs w:val="20"/>
        </w:rPr>
        <w:t>.</w:t>
      </w:r>
    </w:p>
    <w:p w14:paraId="27686857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B77993C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Let us pray that we may grow together in the knowledge and understanding of God's Word.</w:t>
      </w:r>
    </w:p>
    <w:p w14:paraId="663E8583" w14:textId="56C4A091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Silence</w:t>
      </w:r>
      <w:r w:rsidRPr="004A45EA">
        <w:rPr>
          <w:rFonts w:ascii="Calibri Light" w:hAnsi="Calibri Light" w:cs="Calibri Light"/>
          <w:sz w:val="20"/>
          <w:szCs w:val="20"/>
        </w:rPr>
        <w:t>.</w:t>
      </w:r>
    </w:p>
    <w:p w14:paraId="5050D209" w14:textId="47968AAC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552B56F" w14:textId="01075213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0E44200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A4DAAFF" w14:textId="1FC4BC17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br w:type="page"/>
      </w:r>
    </w:p>
    <w:p w14:paraId="59708546" w14:textId="4CB5B87D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27384B3" w14:textId="54B6B971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00F50BFB" w14:textId="53D94D30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272FC56" w14:textId="204742A4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68D4476C" w14:textId="32C4DCC4" w:rsid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1406121D" w14:textId="77777777" w:rsidR="004A45EA" w:rsidRPr="004A45EA" w:rsidRDefault="004A45EA" w:rsidP="004A45EA">
      <w:pPr>
        <w:ind w:left="1080" w:right="1080"/>
        <w:jc w:val="center"/>
        <w:rPr>
          <w:rFonts w:ascii="Calibri Light" w:hAnsi="Calibri Light" w:cs="Calibri Light"/>
        </w:rPr>
      </w:pPr>
      <w:r w:rsidRPr="004A45EA">
        <w:rPr>
          <w:rFonts w:ascii="Calibri Light" w:hAnsi="Calibri Light" w:cs="Calibri Light"/>
          <w:b/>
          <w:bCs/>
        </w:rPr>
        <w:t>OR</w:t>
      </w:r>
    </w:p>
    <w:p w14:paraId="47F18F7E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i/>
          <w:iCs/>
          <w:sz w:val="20"/>
          <w:szCs w:val="20"/>
        </w:rPr>
      </w:pPr>
    </w:p>
    <w:p w14:paraId="191AAE04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i/>
          <w:iCs/>
          <w:sz w:val="20"/>
          <w:szCs w:val="20"/>
        </w:rPr>
        <w:t>A corporate prayer of intercession may be used, either led by one of the congregation, or read by all the people, as follows:</w:t>
      </w:r>
    </w:p>
    <w:p w14:paraId="2F928FBE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4A14005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God of grace:</w:t>
      </w:r>
    </w:p>
    <w:p w14:paraId="5921CB0B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you call us to a common ministry in the name of Jesus.</w:t>
      </w:r>
    </w:p>
    <w:p w14:paraId="00774CED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7BCED119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We praise you for working in the lives of _______  to bring them to this moment of affirmation and the acceptance of the rights and responsibilities of life in your church.</w:t>
      </w:r>
    </w:p>
    <w:p w14:paraId="4838A458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40059784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 xml:space="preserve">Together, may we give witness to your wonderful deeds </w:t>
      </w:r>
    </w:p>
    <w:p w14:paraId="31926ABC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and mighty acts.</w:t>
      </w:r>
    </w:p>
    <w:p w14:paraId="59158896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2A25B79D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Together, may we uphold justice and work for peace.</w:t>
      </w:r>
    </w:p>
    <w:p w14:paraId="0401C2B4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p w14:paraId="52971D80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Strengthen us by your Spirit to fulfil the vows which unite</w:t>
      </w:r>
    </w:p>
    <w:p w14:paraId="0A53947D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>us in common faith and purpose,</w:t>
      </w:r>
    </w:p>
    <w:p w14:paraId="437442D9" w14:textId="77777777" w:rsidR="004A45EA" w:rsidRPr="004A45EA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  <w:r w:rsidRPr="004A45EA">
        <w:rPr>
          <w:rFonts w:ascii="Calibri Light" w:hAnsi="Calibri Light" w:cs="Calibri Light"/>
          <w:sz w:val="20"/>
          <w:szCs w:val="20"/>
        </w:rPr>
        <w:t xml:space="preserve">through Jesus Christ our Lord.     </w:t>
      </w:r>
      <w:r w:rsidRPr="004A45EA">
        <w:rPr>
          <w:rFonts w:ascii="Calibri Light" w:hAnsi="Calibri Light" w:cs="Calibri Light"/>
          <w:b/>
          <w:bCs/>
          <w:sz w:val="20"/>
          <w:szCs w:val="20"/>
        </w:rPr>
        <w:t>Amen</w:t>
      </w:r>
      <w:r w:rsidRPr="004A45EA">
        <w:rPr>
          <w:rFonts w:ascii="Calibri Light" w:hAnsi="Calibri Light" w:cs="Calibri Light"/>
          <w:sz w:val="20"/>
          <w:szCs w:val="20"/>
        </w:rPr>
        <w:t>.</w:t>
      </w:r>
    </w:p>
    <w:p w14:paraId="45561F93" w14:textId="77777777" w:rsidR="004A45EA" w:rsidRPr="005A0479" w:rsidRDefault="004A45EA" w:rsidP="004A45EA">
      <w:pPr>
        <w:ind w:left="1080" w:right="1080"/>
        <w:jc w:val="both"/>
        <w:rPr>
          <w:rFonts w:ascii="Calibri Light" w:hAnsi="Calibri Light" w:cs="Calibri Light"/>
          <w:sz w:val="20"/>
          <w:szCs w:val="20"/>
        </w:rPr>
      </w:pPr>
    </w:p>
    <w:sectPr w:rsidR="004A45EA" w:rsidRPr="005A0479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1B2F05"/>
    <w:rsid w:val="0036169F"/>
    <w:rsid w:val="004A45EA"/>
    <w:rsid w:val="005A0479"/>
    <w:rsid w:val="005C6DBD"/>
    <w:rsid w:val="006605A6"/>
    <w:rsid w:val="00801BB5"/>
    <w:rsid w:val="008F5ABC"/>
    <w:rsid w:val="00A23807"/>
    <w:rsid w:val="00A82198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369B7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2021-07-05T14:42:00Z</dcterms:created>
  <dcterms:modified xsi:type="dcterms:W3CDTF">2021-07-08T15:53:00Z</dcterms:modified>
</cp:coreProperties>
</file>