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31" w:rsidRPr="00A77880" w:rsidRDefault="004D6336" w:rsidP="004D6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880">
        <w:rPr>
          <w:rFonts w:ascii="Times New Roman" w:hAnsi="Times New Roman" w:cs="Times New Roman"/>
          <w:b/>
          <w:sz w:val="20"/>
          <w:szCs w:val="20"/>
        </w:rPr>
        <w:t>ASSEMBLY COUNCIL</w:t>
      </w:r>
    </w:p>
    <w:p w:rsidR="004D6336" w:rsidRPr="00A77880" w:rsidRDefault="004D6336" w:rsidP="004D6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880">
        <w:rPr>
          <w:rFonts w:ascii="Times New Roman" w:hAnsi="Times New Roman" w:cs="Times New Roman"/>
          <w:b/>
          <w:sz w:val="20"/>
          <w:szCs w:val="20"/>
        </w:rPr>
        <w:t>FEEDBACK SURVEY FOR THE STRATEGIC PLAN</w:t>
      </w:r>
    </w:p>
    <w:p w:rsidR="004D6336" w:rsidRPr="00A77880" w:rsidRDefault="004D6336" w:rsidP="004D63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D6336" w:rsidRPr="00A77880" w:rsidRDefault="004D6336" w:rsidP="004D63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7880">
        <w:rPr>
          <w:rFonts w:ascii="Times New Roman" w:hAnsi="Times New Roman" w:cs="Times New Roman"/>
          <w:sz w:val="20"/>
          <w:szCs w:val="20"/>
        </w:rPr>
        <w:t>Please review the Strategic Plan before responding.</w:t>
      </w:r>
    </w:p>
    <w:p w:rsidR="004D6336" w:rsidRPr="00A77880" w:rsidRDefault="004D6336" w:rsidP="004D63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7880">
        <w:rPr>
          <w:rFonts w:ascii="Times New Roman" w:hAnsi="Times New Roman" w:cs="Times New Roman"/>
          <w:sz w:val="20"/>
          <w:szCs w:val="20"/>
        </w:rPr>
        <w:t xml:space="preserve">You can find the plan at </w:t>
      </w:r>
      <w:hyperlink r:id="rId6" w:history="1">
        <w:r w:rsidRPr="00A77880">
          <w:rPr>
            <w:rStyle w:val="Hyperlink"/>
            <w:rFonts w:ascii="Times New Roman" w:hAnsi="Times New Roman" w:cs="Times New Roman"/>
            <w:sz w:val="20"/>
            <w:szCs w:val="20"/>
          </w:rPr>
          <w:t>https://presbyterian.ca/strategic-plan</w:t>
        </w:r>
      </w:hyperlink>
    </w:p>
    <w:p w:rsidR="004D6336" w:rsidRPr="00A77880" w:rsidRDefault="004D6336" w:rsidP="004D633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213"/>
        <w:gridCol w:w="703"/>
        <w:gridCol w:w="444"/>
        <w:gridCol w:w="1770"/>
        <w:gridCol w:w="611"/>
        <w:gridCol w:w="948"/>
        <w:gridCol w:w="2999"/>
      </w:tblGrid>
      <w:tr w:rsidR="00A678C9" w:rsidRPr="00A77880" w:rsidTr="00A678C9">
        <w:tc>
          <w:tcPr>
            <w:tcW w:w="4802" w:type="dxa"/>
            <w:gridSpan w:val="5"/>
          </w:tcPr>
          <w:p w:rsidR="004D6336" w:rsidRPr="00A77880" w:rsidRDefault="004D6336" w:rsidP="00B5422A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558" w:type="dxa"/>
            <w:gridSpan w:val="3"/>
          </w:tcPr>
          <w:p w:rsidR="004D6336" w:rsidRPr="00A77880" w:rsidRDefault="004D6336" w:rsidP="00B5422A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A678C9" w:rsidRPr="00A77880" w:rsidTr="00A678C9">
        <w:tc>
          <w:tcPr>
            <w:tcW w:w="2588" w:type="dxa"/>
            <w:gridSpan w:val="3"/>
          </w:tcPr>
          <w:p w:rsidR="004E6CAC" w:rsidRPr="00A77880" w:rsidRDefault="004E6CAC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0" w:name="Text1"/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214" w:type="dxa"/>
            <w:gridSpan w:val="2"/>
          </w:tcPr>
          <w:p w:rsidR="004E6CAC" w:rsidRPr="00A77880" w:rsidRDefault="004E6CAC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gridSpan w:val="3"/>
          </w:tcPr>
          <w:p w:rsidR="004E6CAC" w:rsidRPr="00A77880" w:rsidRDefault="004E6CAC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678C9" w:rsidRPr="00A77880" w:rsidTr="00A678C9">
        <w:tc>
          <w:tcPr>
            <w:tcW w:w="2588" w:type="dxa"/>
            <w:gridSpan w:val="3"/>
          </w:tcPr>
          <w:p w:rsidR="004D6336" w:rsidRPr="00A77880" w:rsidRDefault="006774AA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n</w:t>
            </w:r>
            <w:r w:rsidR="004D6336" w:rsidRPr="00A77880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2214" w:type="dxa"/>
            <w:gridSpan w:val="2"/>
          </w:tcPr>
          <w:p w:rsidR="004D6336" w:rsidRPr="00A77880" w:rsidRDefault="004D6336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</w:p>
        </w:tc>
        <w:tc>
          <w:tcPr>
            <w:tcW w:w="4558" w:type="dxa"/>
            <w:gridSpan w:val="3"/>
          </w:tcPr>
          <w:p w:rsidR="004D6336" w:rsidRPr="00A77880" w:rsidRDefault="004D6336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t>example@example.com</w:t>
            </w:r>
          </w:p>
        </w:tc>
      </w:tr>
      <w:tr w:rsidR="00A678C9" w:rsidRPr="00A77880" w:rsidTr="00A678C9">
        <w:tc>
          <w:tcPr>
            <w:tcW w:w="4802" w:type="dxa"/>
            <w:gridSpan w:val="5"/>
          </w:tcPr>
          <w:p w:rsidR="004D6336" w:rsidRPr="00A77880" w:rsidRDefault="004D6336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3"/>
          </w:tcPr>
          <w:p w:rsidR="004D6336" w:rsidRPr="00A77880" w:rsidRDefault="004D6336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AA" w:rsidRPr="00A77880" w:rsidTr="00386AD6">
        <w:tc>
          <w:tcPr>
            <w:tcW w:w="9360" w:type="dxa"/>
            <w:gridSpan w:val="8"/>
          </w:tcPr>
          <w:p w:rsidR="006774AA" w:rsidRPr="00A77880" w:rsidRDefault="006774AA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t>I am responding on behalf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(please include church, court or committee name)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678C9" w:rsidRPr="00A77880" w:rsidTr="00A678C9">
        <w:trPr>
          <w:trHeight w:val="234"/>
        </w:trPr>
        <w:tc>
          <w:tcPr>
            <w:tcW w:w="672" w:type="dxa"/>
          </w:tcPr>
          <w:p w:rsidR="00D90745" w:rsidRPr="00A77880" w:rsidRDefault="00B5422A" w:rsidP="006774AA">
            <w:pPr>
              <w:tabs>
                <w:tab w:val="left" w:pos="-4788"/>
                <w:tab w:val="left" w:pos="2322"/>
                <w:tab w:val="left" w:pos="3582"/>
                <w:tab w:val="left" w:pos="4182"/>
              </w:tabs>
              <w:spacing w:before="100" w:beforeAutospacing="1"/>
              <w:ind w:right="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30" w:type="dxa"/>
            <w:gridSpan w:val="4"/>
          </w:tcPr>
          <w:p w:rsidR="00D90745" w:rsidRPr="00A77880" w:rsidRDefault="00D90745" w:rsidP="007D15B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t>Myself</w:t>
            </w:r>
          </w:p>
        </w:tc>
        <w:tc>
          <w:tcPr>
            <w:tcW w:w="611" w:type="dxa"/>
          </w:tcPr>
          <w:p w:rsidR="00D90745" w:rsidRPr="00A77880" w:rsidRDefault="00B5422A" w:rsidP="006774AA">
            <w:pPr>
              <w:tabs>
                <w:tab w:val="left" w:pos="-4788"/>
                <w:tab w:val="left" w:pos="2322"/>
                <w:tab w:val="left" w:pos="3582"/>
                <w:tab w:val="left" w:pos="4182"/>
              </w:tabs>
              <w:spacing w:before="100" w:beforeAutospacing="1"/>
              <w:ind w:right="1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</w:tcPr>
          <w:p w:rsidR="00D90745" w:rsidRPr="00A77880" w:rsidRDefault="00D90745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t>Session</w:t>
            </w:r>
          </w:p>
        </w:tc>
        <w:tc>
          <w:tcPr>
            <w:tcW w:w="2999" w:type="dxa"/>
          </w:tcPr>
          <w:p w:rsidR="00D90745" w:rsidRPr="00A77880" w:rsidRDefault="00D90745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678C9" w:rsidRPr="00A77880" w:rsidTr="00A678C9">
        <w:tc>
          <w:tcPr>
            <w:tcW w:w="672" w:type="dxa"/>
          </w:tcPr>
          <w:p w:rsidR="00D90745" w:rsidRPr="00A77880" w:rsidRDefault="00B5422A" w:rsidP="006774AA">
            <w:pPr>
              <w:tabs>
                <w:tab w:val="left" w:pos="-4788"/>
                <w:tab w:val="left" w:pos="2322"/>
                <w:tab w:val="left" w:pos="3582"/>
                <w:tab w:val="left" w:pos="4182"/>
              </w:tabs>
              <w:spacing w:before="100" w:beforeAutospacing="1"/>
              <w:ind w:right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</w:tcPr>
          <w:p w:rsidR="00D90745" w:rsidRPr="00A77880" w:rsidRDefault="00D90745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t>Presbytery</w:t>
            </w:r>
          </w:p>
        </w:tc>
        <w:tc>
          <w:tcPr>
            <w:tcW w:w="2917" w:type="dxa"/>
            <w:gridSpan w:val="3"/>
          </w:tcPr>
          <w:p w:rsidR="00D90745" w:rsidRPr="00A77880" w:rsidRDefault="00D90745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D90745" w:rsidRPr="00A77880" w:rsidRDefault="00B5422A" w:rsidP="006774AA">
            <w:pPr>
              <w:tabs>
                <w:tab w:val="left" w:pos="-4788"/>
                <w:tab w:val="left" w:pos="2322"/>
                <w:tab w:val="left" w:pos="3582"/>
                <w:tab w:val="left" w:pos="4182"/>
              </w:tabs>
              <w:spacing w:before="100" w:beforeAutospacing="1"/>
              <w:ind w:right="1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</w:tcPr>
          <w:p w:rsidR="00D90745" w:rsidRPr="00A77880" w:rsidRDefault="00D90745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t>Synod</w:t>
            </w:r>
          </w:p>
        </w:tc>
        <w:tc>
          <w:tcPr>
            <w:tcW w:w="2999" w:type="dxa"/>
          </w:tcPr>
          <w:p w:rsidR="00D90745" w:rsidRPr="00A77880" w:rsidRDefault="00D90745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678C9" w:rsidRPr="00A77880" w:rsidTr="00A678C9">
        <w:tc>
          <w:tcPr>
            <w:tcW w:w="672" w:type="dxa"/>
          </w:tcPr>
          <w:p w:rsidR="00D90745" w:rsidRPr="00A77880" w:rsidRDefault="00B5422A" w:rsidP="006774AA">
            <w:pPr>
              <w:tabs>
                <w:tab w:val="left" w:pos="-4788"/>
                <w:tab w:val="left" w:pos="2322"/>
                <w:tab w:val="left" w:pos="3582"/>
                <w:tab w:val="left" w:pos="4182"/>
              </w:tabs>
              <w:spacing w:before="100" w:beforeAutospacing="1"/>
              <w:ind w:right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3"/>
          </w:tcPr>
          <w:p w:rsidR="00D90745" w:rsidRPr="00A77880" w:rsidRDefault="00D90745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t>Committee of the church</w:t>
            </w:r>
          </w:p>
        </w:tc>
        <w:tc>
          <w:tcPr>
            <w:tcW w:w="6328" w:type="dxa"/>
            <w:gridSpan w:val="4"/>
          </w:tcPr>
          <w:p w:rsidR="00D90745" w:rsidRPr="00A77880" w:rsidRDefault="00D90745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678C9" w:rsidRPr="00A77880" w:rsidTr="00A678C9">
        <w:tc>
          <w:tcPr>
            <w:tcW w:w="4802" w:type="dxa"/>
            <w:gridSpan w:val="5"/>
            <w:tcBorders>
              <w:bottom w:val="single" w:sz="4" w:space="0" w:color="auto"/>
            </w:tcBorders>
          </w:tcPr>
          <w:p w:rsidR="00D90745" w:rsidRPr="00A77880" w:rsidRDefault="00D90745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tcBorders>
              <w:bottom w:val="single" w:sz="4" w:space="0" w:color="auto"/>
            </w:tcBorders>
          </w:tcPr>
          <w:p w:rsidR="00D90745" w:rsidRPr="00A77880" w:rsidRDefault="00D90745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C9" w:rsidRPr="00A77880" w:rsidTr="00A678C9">
        <w:tc>
          <w:tcPr>
            <w:tcW w:w="4802" w:type="dxa"/>
            <w:gridSpan w:val="5"/>
            <w:tcBorders>
              <w:top w:val="single" w:sz="4" w:space="0" w:color="auto"/>
            </w:tcBorders>
          </w:tcPr>
          <w:p w:rsidR="00085223" w:rsidRPr="00A77880" w:rsidRDefault="00085223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auto"/>
            </w:tcBorders>
          </w:tcPr>
          <w:p w:rsidR="00085223" w:rsidRPr="00A77880" w:rsidRDefault="00085223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DF" w:rsidRPr="00A77880" w:rsidTr="00A678C9">
        <w:tc>
          <w:tcPr>
            <w:tcW w:w="9360" w:type="dxa"/>
            <w:gridSpan w:val="8"/>
          </w:tcPr>
          <w:p w:rsidR="00A263DF" w:rsidRPr="00A77880" w:rsidRDefault="00411E84" w:rsidP="00411E84">
            <w:pPr>
              <w:tabs>
                <w:tab w:val="left" w:pos="312"/>
              </w:tabs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263DF"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t>Have you examined the strategic plan and considered how it relates to ministry in your context?</w:t>
            </w:r>
          </w:p>
        </w:tc>
      </w:tr>
      <w:tr w:rsidR="00411E84" w:rsidRPr="00A77880" w:rsidTr="00954CC1">
        <w:tc>
          <w:tcPr>
            <w:tcW w:w="4802" w:type="dxa"/>
            <w:gridSpan w:val="5"/>
          </w:tcPr>
          <w:p w:rsidR="00411E84" w:rsidRPr="00A77880" w:rsidRDefault="00411E84" w:rsidP="00411E84">
            <w:pPr>
              <w:tabs>
                <w:tab w:val="left" w:pos="341"/>
              </w:tabs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558" w:type="dxa"/>
            <w:gridSpan w:val="3"/>
          </w:tcPr>
          <w:p w:rsidR="00411E84" w:rsidRPr="00A77880" w:rsidRDefault="00411E84" w:rsidP="00411E8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06A2C" w:rsidRPr="00A77880" w:rsidTr="00A678C9">
        <w:tc>
          <w:tcPr>
            <w:tcW w:w="4802" w:type="dxa"/>
            <w:gridSpan w:val="5"/>
          </w:tcPr>
          <w:p w:rsidR="00006A2C" w:rsidRPr="00A77880" w:rsidRDefault="00006A2C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3"/>
          </w:tcPr>
          <w:p w:rsidR="00006A2C" w:rsidRPr="00A77880" w:rsidRDefault="00006A2C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A2C" w:rsidRPr="00A77880" w:rsidTr="00A678C9">
        <w:tc>
          <w:tcPr>
            <w:tcW w:w="4802" w:type="dxa"/>
            <w:gridSpan w:val="5"/>
          </w:tcPr>
          <w:p w:rsidR="00006A2C" w:rsidRPr="008D62E7" w:rsidRDefault="00006A2C" w:rsidP="008D62E7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>On a scale of 1-5, how useful is the strategic plan?</w:t>
            </w:r>
          </w:p>
        </w:tc>
        <w:tc>
          <w:tcPr>
            <w:tcW w:w="4558" w:type="dxa"/>
            <w:gridSpan w:val="3"/>
          </w:tcPr>
          <w:p w:rsidR="00006A2C" w:rsidRPr="00A77880" w:rsidRDefault="00006A2C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A2C" w:rsidRPr="00A77880" w:rsidTr="00563201">
        <w:tc>
          <w:tcPr>
            <w:tcW w:w="9360" w:type="dxa"/>
            <w:gridSpan w:val="8"/>
          </w:tcPr>
          <w:p w:rsidR="00006A2C" w:rsidRPr="008D62E7" w:rsidRDefault="008F7B86" w:rsidP="008D62E7">
            <w:pPr>
              <w:tabs>
                <w:tab w:val="left" w:pos="530"/>
                <w:tab w:val="left" w:pos="1790"/>
                <w:tab w:val="left" w:pos="3860"/>
                <w:tab w:val="left" w:pos="5300"/>
                <w:tab w:val="left" w:pos="7280"/>
              </w:tabs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id w:val="-3457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E7" w:rsidRPr="006774AA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006A2C" w:rsidRPr="006774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06A2C" w:rsidRPr="00411E84">
              <w:rPr>
                <w:rFonts w:ascii="Times New Roman" w:hAnsi="Times New Roman" w:cs="Times New Roman"/>
                <w:sz w:val="20"/>
                <w:szCs w:val="20"/>
              </w:rPr>
              <w:t>Not useful</w:t>
            </w:r>
            <w:r w:rsidR="00006A2C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id w:val="-147012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AA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006A2C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6A2C" w:rsidRPr="00411E84">
              <w:rPr>
                <w:rFonts w:ascii="Times New Roman" w:hAnsi="Times New Roman" w:cs="Times New Roman"/>
                <w:sz w:val="20"/>
                <w:szCs w:val="20"/>
              </w:rPr>
              <w:t>Slightly useful</w:t>
            </w:r>
            <w:r w:rsidR="00006A2C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id w:val="-16966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AA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006A2C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6A2C" w:rsidRPr="00411E84">
              <w:rPr>
                <w:rFonts w:ascii="Times New Roman" w:hAnsi="Times New Roman" w:cs="Times New Roman"/>
                <w:sz w:val="20"/>
                <w:szCs w:val="20"/>
              </w:rPr>
              <w:t>Useful</w:t>
            </w:r>
            <w:r w:rsidR="00006A2C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id w:val="197609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AA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006A2C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6A2C" w:rsidRPr="00411E84">
              <w:rPr>
                <w:rFonts w:ascii="Times New Roman" w:hAnsi="Times New Roman" w:cs="Times New Roman"/>
                <w:sz w:val="20"/>
                <w:szCs w:val="20"/>
              </w:rPr>
              <w:t>Very useful</w:t>
            </w:r>
            <w:r w:rsidR="00006A2C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id w:val="-46241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AA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006A2C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6A2C" w:rsidRPr="00411E84">
              <w:rPr>
                <w:rFonts w:ascii="Times New Roman" w:hAnsi="Times New Roman" w:cs="Times New Roman"/>
                <w:sz w:val="20"/>
                <w:szCs w:val="20"/>
              </w:rPr>
              <w:t>Extremely useful</w:t>
            </w:r>
          </w:p>
        </w:tc>
      </w:tr>
      <w:tr w:rsidR="00A678C9" w:rsidRPr="00A77880" w:rsidTr="00A678C9">
        <w:tc>
          <w:tcPr>
            <w:tcW w:w="4802" w:type="dxa"/>
            <w:gridSpan w:val="5"/>
          </w:tcPr>
          <w:p w:rsidR="00A263DF" w:rsidRPr="00A77880" w:rsidRDefault="00A263DF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3"/>
          </w:tcPr>
          <w:p w:rsidR="00A263DF" w:rsidRPr="00A77880" w:rsidRDefault="00A263DF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2A" w:rsidRPr="00A77880" w:rsidTr="00A678C9">
        <w:tc>
          <w:tcPr>
            <w:tcW w:w="9360" w:type="dxa"/>
            <w:gridSpan w:val="8"/>
          </w:tcPr>
          <w:p w:rsidR="00B5422A" w:rsidRPr="00A77880" w:rsidRDefault="00B5422A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t>If yes, what parts of the strategic plan did you find useful?</w:t>
            </w:r>
          </w:p>
        </w:tc>
      </w:tr>
      <w:tr w:rsidR="00B5422A" w:rsidRPr="00A77880" w:rsidTr="00A678C9">
        <w:tc>
          <w:tcPr>
            <w:tcW w:w="9360" w:type="dxa"/>
            <w:gridSpan w:val="8"/>
          </w:tcPr>
          <w:p w:rsidR="00B5422A" w:rsidRPr="00A77880" w:rsidRDefault="00B5422A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678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78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78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78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78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7880" w:rsidRPr="00A77880" w:rsidTr="00A678C9">
        <w:tc>
          <w:tcPr>
            <w:tcW w:w="9360" w:type="dxa"/>
            <w:gridSpan w:val="8"/>
          </w:tcPr>
          <w:p w:rsidR="00A77880" w:rsidRPr="00A77880" w:rsidRDefault="00A77880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880" w:rsidRPr="00A77880" w:rsidTr="00A678C9">
        <w:tc>
          <w:tcPr>
            <w:tcW w:w="9360" w:type="dxa"/>
            <w:gridSpan w:val="8"/>
          </w:tcPr>
          <w:p w:rsidR="00A77880" w:rsidRPr="00A77880" w:rsidRDefault="00611250" w:rsidP="00B5422A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77880">
              <w:rPr>
                <w:rFonts w:ascii="Times New Roman" w:hAnsi="Times New Roman" w:cs="Times New Roman"/>
                <w:b/>
                <w:sz w:val="20"/>
                <w:szCs w:val="20"/>
              </w:rPr>
              <w:t>n what ways do you expect the plan to guide ministry in your context?</w:t>
            </w:r>
          </w:p>
        </w:tc>
      </w:tr>
      <w:tr w:rsidR="00A77880" w:rsidRPr="00A77880" w:rsidTr="00A678C9">
        <w:tc>
          <w:tcPr>
            <w:tcW w:w="9360" w:type="dxa"/>
            <w:gridSpan w:val="8"/>
          </w:tcPr>
          <w:p w:rsidR="00A77880" w:rsidRPr="00A77880" w:rsidRDefault="00A77880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7880" w:rsidRPr="00A77880" w:rsidTr="00A678C9">
        <w:tc>
          <w:tcPr>
            <w:tcW w:w="9360" w:type="dxa"/>
            <w:gridSpan w:val="8"/>
          </w:tcPr>
          <w:p w:rsidR="00A77880" w:rsidRPr="00A77880" w:rsidRDefault="00A77880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880" w:rsidRPr="00A77880" w:rsidTr="00A678C9">
        <w:tc>
          <w:tcPr>
            <w:tcW w:w="9360" w:type="dxa"/>
            <w:gridSpan w:val="8"/>
          </w:tcPr>
          <w:p w:rsidR="00A77880" w:rsidRPr="00A77880" w:rsidRDefault="00A77880" w:rsidP="00B5422A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 no, why have you not yet used the strategic plan?</w:t>
            </w:r>
          </w:p>
        </w:tc>
      </w:tr>
      <w:tr w:rsidR="00A77880" w:rsidRPr="00A77880" w:rsidTr="00A678C9">
        <w:tc>
          <w:tcPr>
            <w:tcW w:w="9360" w:type="dxa"/>
            <w:gridSpan w:val="8"/>
          </w:tcPr>
          <w:p w:rsidR="00A77880" w:rsidRDefault="00A77880" w:rsidP="00B5422A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7880" w:rsidRPr="00A77880" w:rsidTr="00A678C9">
        <w:tc>
          <w:tcPr>
            <w:tcW w:w="9360" w:type="dxa"/>
            <w:gridSpan w:val="8"/>
          </w:tcPr>
          <w:p w:rsidR="00A77880" w:rsidRDefault="00A77880" w:rsidP="00B5422A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880" w:rsidRPr="00A77880" w:rsidTr="00A678C9">
        <w:tc>
          <w:tcPr>
            <w:tcW w:w="9360" w:type="dxa"/>
            <w:gridSpan w:val="8"/>
          </w:tcPr>
          <w:p w:rsidR="00A77880" w:rsidRDefault="00611250" w:rsidP="00B5422A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A77880">
              <w:rPr>
                <w:rFonts w:ascii="Times New Roman" w:hAnsi="Times New Roman" w:cs="Times New Roman"/>
                <w:b/>
                <w:sz w:val="20"/>
                <w:szCs w:val="20"/>
              </w:rPr>
              <w:t>o you plan to use the strategic plan later?</w:t>
            </w:r>
          </w:p>
        </w:tc>
      </w:tr>
      <w:tr w:rsidR="00411E84" w:rsidRPr="00A77880" w:rsidTr="008556A6">
        <w:tc>
          <w:tcPr>
            <w:tcW w:w="4802" w:type="dxa"/>
            <w:gridSpan w:val="5"/>
          </w:tcPr>
          <w:p w:rsidR="00411E84" w:rsidRPr="008D62E7" w:rsidRDefault="00411E84" w:rsidP="00411E84">
            <w:pPr>
              <w:tabs>
                <w:tab w:val="left" w:pos="341"/>
              </w:tabs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52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558" w:type="dxa"/>
            <w:gridSpan w:val="3"/>
          </w:tcPr>
          <w:p w:rsidR="00411E84" w:rsidRPr="008D62E7" w:rsidRDefault="00411E84" w:rsidP="00411E84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52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93FDF" w:rsidRPr="00A77880" w:rsidTr="00A678C9">
        <w:tc>
          <w:tcPr>
            <w:tcW w:w="9360" w:type="dxa"/>
            <w:gridSpan w:val="8"/>
          </w:tcPr>
          <w:p w:rsidR="00893FDF" w:rsidRPr="00A77880" w:rsidRDefault="00893FDF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FDF" w:rsidRPr="00A77880" w:rsidTr="00A678C9">
        <w:tc>
          <w:tcPr>
            <w:tcW w:w="9360" w:type="dxa"/>
            <w:gridSpan w:val="8"/>
          </w:tcPr>
          <w:p w:rsidR="00893FDF" w:rsidRPr="00893FDF" w:rsidRDefault="00893FDF" w:rsidP="00B5422A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 not, why not?</w:t>
            </w:r>
          </w:p>
        </w:tc>
      </w:tr>
      <w:tr w:rsidR="00893FDF" w:rsidRPr="00A77880" w:rsidTr="00A678C9">
        <w:tc>
          <w:tcPr>
            <w:tcW w:w="9360" w:type="dxa"/>
            <w:gridSpan w:val="8"/>
          </w:tcPr>
          <w:p w:rsidR="00893FDF" w:rsidRPr="00A77880" w:rsidRDefault="00893FDF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422A" w:rsidRPr="00A77880" w:rsidTr="00A678C9">
        <w:tc>
          <w:tcPr>
            <w:tcW w:w="9360" w:type="dxa"/>
            <w:gridSpan w:val="8"/>
          </w:tcPr>
          <w:p w:rsidR="00B5422A" w:rsidRPr="00A77880" w:rsidRDefault="00B5422A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2A" w:rsidRPr="00A77880" w:rsidTr="00A678C9">
        <w:tc>
          <w:tcPr>
            <w:tcW w:w="9360" w:type="dxa"/>
            <w:gridSpan w:val="8"/>
          </w:tcPr>
          <w:p w:rsidR="00B5422A" w:rsidRPr="00A77880" w:rsidRDefault="00411E84" w:rsidP="00411E84">
            <w:pPr>
              <w:tabs>
                <w:tab w:val="left" w:pos="326"/>
              </w:tabs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085223"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 the strategic plan been helpful or unhelpful in achieving the church’s mission and vision in your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085223"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t>context?</w:t>
            </w:r>
          </w:p>
        </w:tc>
      </w:tr>
      <w:tr w:rsidR="00411E84" w:rsidRPr="00A77880" w:rsidTr="00CC5F5D">
        <w:tc>
          <w:tcPr>
            <w:tcW w:w="4802" w:type="dxa"/>
            <w:gridSpan w:val="5"/>
          </w:tcPr>
          <w:p w:rsidR="00411E84" w:rsidRPr="008D62E7" w:rsidRDefault="00411E84" w:rsidP="00411E84">
            <w:pPr>
              <w:tabs>
                <w:tab w:val="left" w:pos="341"/>
              </w:tabs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1E84">
              <w:rPr>
                <w:rFonts w:ascii="Times New Roman" w:hAnsi="Times New Roman" w:cs="Times New Roman"/>
                <w:sz w:val="20"/>
                <w:szCs w:val="20"/>
              </w:rPr>
              <w:t>Helpful</w:t>
            </w:r>
          </w:p>
        </w:tc>
        <w:tc>
          <w:tcPr>
            <w:tcW w:w="4558" w:type="dxa"/>
            <w:gridSpan w:val="3"/>
          </w:tcPr>
          <w:p w:rsidR="00411E84" w:rsidRPr="008D62E7" w:rsidRDefault="00411E84" w:rsidP="00411E84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F7B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1E84">
              <w:rPr>
                <w:rFonts w:ascii="Times New Roman" w:hAnsi="Times New Roman" w:cs="Times New Roman"/>
                <w:sz w:val="20"/>
                <w:szCs w:val="20"/>
              </w:rPr>
              <w:t>Unhelpful</w:t>
            </w:r>
          </w:p>
        </w:tc>
      </w:tr>
      <w:tr w:rsidR="00611250" w:rsidRPr="00A77880" w:rsidTr="00236C7F">
        <w:tc>
          <w:tcPr>
            <w:tcW w:w="4802" w:type="dxa"/>
            <w:gridSpan w:val="5"/>
          </w:tcPr>
          <w:p w:rsidR="00611250" w:rsidRDefault="00611250" w:rsidP="00236C7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3"/>
          </w:tcPr>
          <w:p w:rsidR="00611250" w:rsidRPr="00A77880" w:rsidRDefault="00611250" w:rsidP="00236C7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50" w:rsidRPr="00A77880" w:rsidTr="00236C7F">
        <w:tc>
          <w:tcPr>
            <w:tcW w:w="4802" w:type="dxa"/>
            <w:gridSpan w:val="5"/>
          </w:tcPr>
          <w:p w:rsidR="00611250" w:rsidRPr="008D62E7" w:rsidRDefault="00611250" w:rsidP="00236C7F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a scale of 1-5, how </w:t>
            </w:r>
            <w:r w:rsidR="00F65094">
              <w:rPr>
                <w:rFonts w:ascii="Times New Roman" w:hAnsi="Times New Roman" w:cs="Times New Roman"/>
                <w:b/>
                <w:sz w:val="20"/>
                <w:szCs w:val="20"/>
              </w:rPr>
              <w:t>helpful</w:t>
            </w:r>
            <w:r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 the strategic plan?</w:t>
            </w:r>
          </w:p>
        </w:tc>
        <w:tc>
          <w:tcPr>
            <w:tcW w:w="4558" w:type="dxa"/>
            <w:gridSpan w:val="3"/>
          </w:tcPr>
          <w:p w:rsidR="00611250" w:rsidRPr="00A77880" w:rsidRDefault="00611250" w:rsidP="00236C7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50" w:rsidRPr="00A77880" w:rsidTr="00236C7F">
        <w:tc>
          <w:tcPr>
            <w:tcW w:w="9360" w:type="dxa"/>
            <w:gridSpan w:val="8"/>
          </w:tcPr>
          <w:p w:rsidR="00611250" w:rsidRPr="008D62E7" w:rsidRDefault="008F7B86" w:rsidP="008D62E7">
            <w:pPr>
              <w:tabs>
                <w:tab w:val="left" w:pos="530"/>
                <w:tab w:val="left" w:pos="1790"/>
                <w:tab w:val="left" w:pos="3860"/>
                <w:tab w:val="left" w:pos="5300"/>
                <w:tab w:val="left" w:pos="7280"/>
              </w:tabs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id w:val="-56055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50" w:rsidRPr="006774AA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611250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1250" w:rsidRPr="00411E84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r w:rsidR="00F65094">
              <w:rPr>
                <w:rFonts w:ascii="Times New Roman" w:hAnsi="Times New Roman" w:cs="Times New Roman"/>
                <w:sz w:val="20"/>
                <w:szCs w:val="20"/>
              </w:rPr>
              <w:t>helpful</w:t>
            </w:r>
            <w:r w:rsidR="00611250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id w:val="14324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50" w:rsidRPr="006774AA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611250" w:rsidRPr="006774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611250" w:rsidRPr="00411E84">
              <w:rPr>
                <w:rFonts w:ascii="Times New Roman" w:hAnsi="Times New Roman" w:cs="Times New Roman"/>
                <w:sz w:val="20"/>
                <w:szCs w:val="20"/>
              </w:rPr>
              <w:t xml:space="preserve">Slightly </w:t>
            </w:r>
            <w:r w:rsidR="00F65094">
              <w:rPr>
                <w:rFonts w:ascii="Times New Roman" w:hAnsi="Times New Roman" w:cs="Times New Roman"/>
                <w:sz w:val="20"/>
                <w:szCs w:val="20"/>
              </w:rPr>
              <w:t>helpful</w:t>
            </w:r>
            <w:r w:rsidR="00611250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id w:val="-207897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AA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611250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5094">
              <w:rPr>
                <w:rFonts w:ascii="Times New Roman" w:hAnsi="Times New Roman" w:cs="Times New Roman"/>
                <w:sz w:val="20"/>
                <w:szCs w:val="20"/>
              </w:rPr>
              <w:t>Helpful</w:t>
            </w:r>
            <w:r w:rsidR="00611250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id w:val="18656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50" w:rsidRPr="006774AA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611250" w:rsidRPr="006774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611250" w:rsidRPr="00411E84">
              <w:rPr>
                <w:rFonts w:ascii="Times New Roman" w:hAnsi="Times New Roman" w:cs="Times New Roman"/>
                <w:sz w:val="20"/>
                <w:szCs w:val="20"/>
              </w:rPr>
              <w:t xml:space="preserve">Very </w:t>
            </w:r>
            <w:r w:rsidR="00F65094">
              <w:rPr>
                <w:rFonts w:ascii="Times New Roman" w:hAnsi="Times New Roman" w:cs="Times New Roman"/>
                <w:sz w:val="20"/>
                <w:szCs w:val="20"/>
              </w:rPr>
              <w:t>helpful</w:t>
            </w:r>
            <w:r w:rsidR="00611250" w:rsidRPr="008D62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id w:val="-18080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50" w:rsidRPr="006774AA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611250" w:rsidRPr="006774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611250" w:rsidRPr="00411E84">
              <w:rPr>
                <w:rFonts w:ascii="Times New Roman" w:hAnsi="Times New Roman" w:cs="Times New Roman"/>
                <w:sz w:val="20"/>
                <w:szCs w:val="20"/>
              </w:rPr>
              <w:t xml:space="preserve">Extremely </w:t>
            </w:r>
            <w:r w:rsidR="00F65094">
              <w:rPr>
                <w:rFonts w:ascii="Times New Roman" w:hAnsi="Times New Roman" w:cs="Times New Roman"/>
                <w:sz w:val="20"/>
                <w:szCs w:val="20"/>
              </w:rPr>
              <w:t>helpful</w:t>
            </w:r>
          </w:p>
        </w:tc>
      </w:tr>
      <w:tr w:rsidR="00611250" w:rsidRPr="00A77880" w:rsidTr="00236C7F">
        <w:tc>
          <w:tcPr>
            <w:tcW w:w="4802" w:type="dxa"/>
            <w:gridSpan w:val="5"/>
          </w:tcPr>
          <w:p w:rsidR="00611250" w:rsidRPr="00A77880" w:rsidRDefault="00611250" w:rsidP="00236C7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3"/>
          </w:tcPr>
          <w:p w:rsidR="00611250" w:rsidRPr="00A77880" w:rsidRDefault="00611250" w:rsidP="00236C7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2A" w:rsidRPr="00A77880" w:rsidTr="00A678C9">
        <w:tc>
          <w:tcPr>
            <w:tcW w:w="9360" w:type="dxa"/>
            <w:gridSpan w:val="8"/>
          </w:tcPr>
          <w:p w:rsidR="00B5422A" w:rsidRPr="00A77880" w:rsidRDefault="00085223" w:rsidP="00B5422A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t>If helpful, in what ways has the strategic plan been helpful in achieving the church’s mission and vision in your context?</w:t>
            </w:r>
          </w:p>
        </w:tc>
      </w:tr>
      <w:tr w:rsidR="00B5422A" w:rsidRPr="00A77880" w:rsidTr="00A678C9">
        <w:tc>
          <w:tcPr>
            <w:tcW w:w="9360" w:type="dxa"/>
            <w:gridSpan w:val="8"/>
          </w:tcPr>
          <w:p w:rsidR="00B5422A" w:rsidRPr="00A77880" w:rsidRDefault="00085223" w:rsidP="008D62E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2" w:name="_GoBack"/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2"/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422A" w:rsidRPr="00A77880" w:rsidTr="00A678C9">
        <w:tc>
          <w:tcPr>
            <w:tcW w:w="9360" w:type="dxa"/>
            <w:gridSpan w:val="8"/>
          </w:tcPr>
          <w:p w:rsidR="00B5422A" w:rsidRPr="00A77880" w:rsidRDefault="00B5422A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2A" w:rsidRPr="00A77880" w:rsidTr="00A678C9">
        <w:tc>
          <w:tcPr>
            <w:tcW w:w="9360" w:type="dxa"/>
            <w:gridSpan w:val="8"/>
          </w:tcPr>
          <w:p w:rsidR="00B5422A" w:rsidRPr="00A77880" w:rsidRDefault="00085223" w:rsidP="00B5422A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b/>
                <w:sz w:val="20"/>
                <w:szCs w:val="20"/>
              </w:rPr>
              <w:t>If unhelpful, why has the strategic plan not been helpful in achieving the church’s mission and vision in your context?</w:t>
            </w:r>
          </w:p>
        </w:tc>
      </w:tr>
      <w:tr w:rsidR="00B5422A" w:rsidRPr="00A77880" w:rsidTr="00A678C9">
        <w:tc>
          <w:tcPr>
            <w:tcW w:w="9360" w:type="dxa"/>
            <w:gridSpan w:val="8"/>
          </w:tcPr>
          <w:p w:rsidR="00B5422A" w:rsidRPr="00A77880" w:rsidRDefault="00085223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5223" w:rsidRPr="00A77880" w:rsidTr="00A678C9">
        <w:tc>
          <w:tcPr>
            <w:tcW w:w="9360" w:type="dxa"/>
            <w:gridSpan w:val="8"/>
          </w:tcPr>
          <w:p w:rsidR="00085223" w:rsidRPr="00A77880" w:rsidRDefault="00085223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223" w:rsidRPr="00A77880" w:rsidTr="00A678C9">
        <w:tc>
          <w:tcPr>
            <w:tcW w:w="9360" w:type="dxa"/>
            <w:gridSpan w:val="8"/>
          </w:tcPr>
          <w:p w:rsidR="00085223" w:rsidRPr="00893FDF" w:rsidRDefault="00FD188E" w:rsidP="00FD188E">
            <w:pPr>
              <w:tabs>
                <w:tab w:val="left" w:pos="366"/>
              </w:tabs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93FDF">
              <w:rPr>
                <w:rFonts w:ascii="Times New Roman" w:hAnsi="Times New Roman" w:cs="Times New Roman"/>
                <w:b/>
                <w:sz w:val="20"/>
                <w:szCs w:val="20"/>
              </w:rPr>
              <w:t>Is the strategic plan effective in providing direction for our denomination? Please explain.</w:t>
            </w:r>
          </w:p>
        </w:tc>
      </w:tr>
      <w:tr w:rsidR="00085223" w:rsidRPr="00A77880" w:rsidTr="00A678C9">
        <w:tc>
          <w:tcPr>
            <w:tcW w:w="9360" w:type="dxa"/>
            <w:gridSpan w:val="8"/>
          </w:tcPr>
          <w:p w:rsidR="00085223" w:rsidRPr="00A77880" w:rsidRDefault="00893FDF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5223" w:rsidRPr="00A77880" w:rsidTr="00A678C9">
        <w:tc>
          <w:tcPr>
            <w:tcW w:w="9360" w:type="dxa"/>
            <w:gridSpan w:val="8"/>
          </w:tcPr>
          <w:p w:rsidR="00085223" w:rsidRPr="00A77880" w:rsidRDefault="00085223" w:rsidP="0061125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223" w:rsidRPr="00A77880" w:rsidTr="00A678C9">
        <w:tc>
          <w:tcPr>
            <w:tcW w:w="9360" w:type="dxa"/>
            <w:gridSpan w:val="8"/>
          </w:tcPr>
          <w:p w:rsidR="00085223" w:rsidRPr="00893FDF" w:rsidRDefault="00FD188E" w:rsidP="00FD188E">
            <w:pPr>
              <w:tabs>
                <w:tab w:val="left" w:pos="339"/>
              </w:tabs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93FDF">
              <w:rPr>
                <w:rFonts w:ascii="Times New Roman" w:hAnsi="Times New Roman" w:cs="Times New Roman"/>
                <w:b/>
                <w:sz w:val="20"/>
                <w:szCs w:val="20"/>
              </w:rPr>
              <w:t>How can the strategic plan be improved?</w:t>
            </w:r>
          </w:p>
        </w:tc>
      </w:tr>
      <w:tr w:rsidR="00085223" w:rsidRPr="00A77880" w:rsidTr="00A678C9">
        <w:tc>
          <w:tcPr>
            <w:tcW w:w="9360" w:type="dxa"/>
            <w:gridSpan w:val="8"/>
          </w:tcPr>
          <w:p w:rsidR="00085223" w:rsidRPr="00A77880" w:rsidRDefault="00893FDF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5223" w:rsidRPr="00A77880" w:rsidTr="00A678C9">
        <w:tc>
          <w:tcPr>
            <w:tcW w:w="9360" w:type="dxa"/>
            <w:gridSpan w:val="8"/>
          </w:tcPr>
          <w:p w:rsidR="00085223" w:rsidRPr="00A77880" w:rsidRDefault="00085223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223" w:rsidRPr="00A77880" w:rsidTr="00A678C9">
        <w:tc>
          <w:tcPr>
            <w:tcW w:w="9360" w:type="dxa"/>
            <w:gridSpan w:val="8"/>
          </w:tcPr>
          <w:p w:rsidR="00085223" w:rsidRPr="00893FDF" w:rsidRDefault="00FD188E" w:rsidP="00FD188E">
            <w:pPr>
              <w:tabs>
                <w:tab w:val="left" w:pos="312"/>
              </w:tabs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93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share any other thoughts/feedback related to the strategic plan that you would like the Assembly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93FDF">
              <w:rPr>
                <w:rFonts w:ascii="Times New Roman" w:hAnsi="Times New Roman" w:cs="Times New Roman"/>
                <w:b/>
                <w:sz w:val="20"/>
                <w:szCs w:val="20"/>
              </w:rPr>
              <w:t>Council to consider.</w:t>
            </w:r>
          </w:p>
        </w:tc>
      </w:tr>
      <w:tr w:rsidR="00085223" w:rsidRPr="00A77880" w:rsidTr="00A678C9">
        <w:tc>
          <w:tcPr>
            <w:tcW w:w="9360" w:type="dxa"/>
            <w:gridSpan w:val="8"/>
          </w:tcPr>
          <w:p w:rsidR="00085223" w:rsidRPr="00A77880" w:rsidRDefault="00893FDF" w:rsidP="00B542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78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F7D57" w:rsidRPr="00A77880" w:rsidRDefault="00EF7D57" w:rsidP="00271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F7D57" w:rsidRPr="00A77880" w:rsidSect="0061125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CA" w:rsidRDefault="00E828CA" w:rsidP="00E828CA">
      <w:pPr>
        <w:spacing w:after="0" w:line="240" w:lineRule="auto"/>
      </w:pPr>
      <w:r>
        <w:separator/>
      </w:r>
    </w:p>
  </w:endnote>
  <w:endnote w:type="continuationSeparator" w:id="0">
    <w:p w:rsidR="00E828CA" w:rsidRDefault="00E828CA" w:rsidP="00E8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CA" w:rsidRDefault="00E828CA" w:rsidP="00E828CA">
      <w:pPr>
        <w:spacing w:after="0" w:line="240" w:lineRule="auto"/>
      </w:pPr>
      <w:r>
        <w:separator/>
      </w:r>
    </w:p>
  </w:footnote>
  <w:footnote w:type="continuationSeparator" w:id="0">
    <w:p w:rsidR="00E828CA" w:rsidRDefault="00E828CA" w:rsidP="00E82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 w:cryptProviderType="rsaAES" w:cryptAlgorithmClass="hash" w:cryptAlgorithmType="typeAny" w:cryptAlgorithmSid="14" w:cryptSpinCount="100000" w:hash="FkU/sdV3wUPKwyaz77UwXrgma5fDdjh8PXw29vtY7kIiB1Na537OMygc415MY4YZHkRAYjHEOZqKQr731UFIGw==" w:salt="jeTLcxsBtcMarDgeuVju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36"/>
    <w:rsid w:val="00006A2C"/>
    <w:rsid w:val="00085223"/>
    <w:rsid w:val="00087DC4"/>
    <w:rsid w:val="000978B2"/>
    <w:rsid w:val="002712C6"/>
    <w:rsid w:val="00411E84"/>
    <w:rsid w:val="004D6336"/>
    <w:rsid w:val="004E6CAC"/>
    <w:rsid w:val="00575E1F"/>
    <w:rsid w:val="00580EF2"/>
    <w:rsid w:val="00611250"/>
    <w:rsid w:val="00657731"/>
    <w:rsid w:val="006774AA"/>
    <w:rsid w:val="00794209"/>
    <w:rsid w:val="007D15B1"/>
    <w:rsid w:val="00893FDF"/>
    <w:rsid w:val="008D62E7"/>
    <w:rsid w:val="008F7B86"/>
    <w:rsid w:val="009043B6"/>
    <w:rsid w:val="00A263DF"/>
    <w:rsid w:val="00A678C9"/>
    <w:rsid w:val="00A77880"/>
    <w:rsid w:val="00AE6DE6"/>
    <w:rsid w:val="00B5422A"/>
    <w:rsid w:val="00BB393C"/>
    <w:rsid w:val="00C552A5"/>
    <w:rsid w:val="00CC0041"/>
    <w:rsid w:val="00D90745"/>
    <w:rsid w:val="00E828CA"/>
    <w:rsid w:val="00EE62F3"/>
    <w:rsid w:val="00EF7D57"/>
    <w:rsid w:val="00F65094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FB80"/>
  <w15:chartTrackingRefBased/>
  <w15:docId w15:val="{427606B9-CD23-4F71-8A20-0EB54A7D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33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633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D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CA"/>
  </w:style>
  <w:style w:type="paragraph" w:styleId="Footer">
    <w:name w:val="footer"/>
    <w:basedOn w:val="Normal"/>
    <w:link w:val="FooterChar"/>
    <w:uiPriority w:val="99"/>
    <w:unhideWhenUsed/>
    <w:rsid w:val="00E8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CA"/>
  </w:style>
  <w:style w:type="paragraph" w:styleId="BalloonText">
    <w:name w:val="Balloon Text"/>
    <w:basedOn w:val="Normal"/>
    <w:link w:val="BalloonTextChar"/>
    <w:uiPriority w:val="99"/>
    <w:semiHidden/>
    <w:unhideWhenUsed/>
    <w:rsid w:val="0079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byterian.ca/strategic-pl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Cho</dc:creator>
  <cp:keywords/>
  <dc:description/>
  <cp:lastModifiedBy>Kathryn Muir</cp:lastModifiedBy>
  <cp:revision>10</cp:revision>
  <cp:lastPrinted>2019-01-17T21:35:00Z</cp:lastPrinted>
  <dcterms:created xsi:type="dcterms:W3CDTF">2019-01-17T19:47:00Z</dcterms:created>
  <dcterms:modified xsi:type="dcterms:W3CDTF">2019-01-17T21:48:00Z</dcterms:modified>
</cp:coreProperties>
</file>