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095CD7" w14:textId="0B54B7F9" w:rsidR="005474AC" w:rsidRPr="00B072C5" w:rsidRDefault="005474AC" w:rsidP="005474AC">
      <w:pPr>
        <w:jc w:val="center"/>
        <w:rPr>
          <w:b/>
        </w:rPr>
      </w:pPr>
      <w:r w:rsidRPr="00B072C5">
        <w:rPr>
          <w:b/>
        </w:rPr>
        <w:t>202</w:t>
      </w:r>
      <w:r w:rsidR="00F244C6">
        <w:rPr>
          <w:b/>
        </w:rPr>
        <w:t>4</w:t>
      </w:r>
      <w:r w:rsidRPr="00B072C5">
        <w:rPr>
          <w:b/>
        </w:rPr>
        <w:t xml:space="preserve"> GENERAL ASSEMBLY</w:t>
      </w:r>
    </w:p>
    <w:p w14:paraId="3D3B9566" w14:textId="77777777" w:rsidR="005474AC" w:rsidRPr="00B072C5" w:rsidRDefault="005474AC" w:rsidP="005474AC">
      <w:pPr>
        <w:spacing w:line="120" w:lineRule="exact"/>
        <w:jc w:val="center"/>
      </w:pPr>
    </w:p>
    <w:p w14:paraId="31DF361C" w14:textId="1183574C" w:rsidR="005474AC" w:rsidRPr="00B072C5" w:rsidRDefault="005474AC" w:rsidP="005474AC">
      <w:pPr>
        <w:jc w:val="center"/>
        <w:rPr>
          <w:b/>
          <w:u w:val="single"/>
        </w:rPr>
      </w:pPr>
      <w:r w:rsidRPr="00B072C5">
        <w:rPr>
          <w:b/>
          <w:u w:val="single"/>
        </w:rPr>
        <w:t>DISSENT</w:t>
      </w:r>
      <w:r w:rsidR="00A935E4">
        <w:rPr>
          <w:b/>
          <w:u w:val="single"/>
        </w:rPr>
        <w:t xml:space="preserve"> FORM</w:t>
      </w:r>
    </w:p>
    <w:p w14:paraId="5B2B91A8" w14:textId="77777777" w:rsidR="005474AC" w:rsidRPr="00B072C5" w:rsidRDefault="005474AC" w:rsidP="005474AC">
      <w:pPr>
        <w:jc w:val="center"/>
        <w:rPr>
          <w:b/>
        </w:rPr>
      </w:pPr>
    </w:p>
    <w:p w14:paraId="317FD0CB" w14:textId="77777777" w:rsidR="005474AC" w:rsidRPr="00B072C5" w:rsidRDefault="005474AC" w:rsidP="005474AC">
      <w:pPr>
        <w:rPr>
          <w:sz w:val="22"/>
          <w:szCs w:val="22"/>
        </w:rPr>
      </w:pPr>
    </w:p>
    <w:p w14:paraId="30FD4A75" w14:textId="7EFFF18B" w:rsidR="00E4253F" w:rsidRPr="00E4253F" w:rsidRDefault="00E4253F" w:rsidP="00E4253F">
      <w:pPr>
        <w:jc w:val="center"/>
        <w:rPr>
          <w:sz w:val="22"/>
          <w:szCs w:val="22"/>
        </w:rPr>
      </w:pPr>
      <w:r w:rsidRPr="00E4253F">
        <w:rPr>
          <w:sz w:val="22"/>
          <w:szCs w:val="22"/>
        </w:rPr>
        <w:t xml:space="preserve">Please complete the form. Download and save the completed form to your computer, </w:t>
      </w:r>
      <w:r>
        <w:rPr>
          <w:sz w:val="22"/>
          <w:szCs w:val="22"/>
        </w:rPr>
        <w:br/>
      </w:r>
      <w:r w:rsidRPr="00E4253F">
        <w:rPr>
          <w:sz w:val="22"/>
          <w:szCs w:val="22"/>
        </w:rPr>
        <w:t>ensuring your name is in the file name.</w:t>
      </w:r>
    </w:p>
    <w:p w14:paraId="0F79D1C4" w14:textId="3BE26B11" w:rsidR="005474AC" w:rsidRDefault="00E4253F" w:rsidP="00E4253F">
      <w:pPr>
        <w:jc w:val="center"/>
        <w:rPr>
          <w:sz w:val="22"/>
          <w:szCs w:val="22"/>
        </w:rPr>
      </w:pPr>
      <w:r w:rsidRPr="00E4253F">
        <w:rPr>
          <w:sz w:val="22"/>
          <w:szCs w:val="22"/>
        </w:rPr>
        <w:t xml:space="preserve">Send the form as an attachment to </w:t>
      </w:r>
      <w:r w:rsidR="005474AC" w:rsidRPr="00B072C5">
        <w:rPr>
          <w:sz w:val="22"/>
          <w:szCs w:val="22"/>
        </w:rPr>
        <w:t xml:space="preserve">the Business Committee </w:t>
      </w:r>
      <w:r>
        <w:rPr>
          <w:sz w:val="22"/>
          <w:szCs w:val="22"/>
        </w:rPr>
        <w:br/>
      </w:r>
      <w:r w:rsidR="005474AC" w:rsidRPr="00B072C5">
        <w:rPr>
          <w:sz w:val="22"/>
          <w:szCs w:val="22"/>
        </w:rPr>
        <w:t xml:space="preserve">c/o Terrie-Lee Hamilton </w:t>
      </w:r>
      <w:hyperlink r:id="rId4" w:history="1">
        <w:r w:rsidR="005474AC" w:rsidRPr="00B072C5">
          <w:rPr>
            <w:rStyle w:val="Hyperlink"/>
            <w:sz w:val="22"/>
            <w:szCs w:val="22"/>
          </w:rPr>
          <w:t>thamilton@presbyterian.ca</w:t>
        </w:r>
      </w:hyperlink>
      <w:r w:rsidR="005474AC" w:rsidRPr="00B072C5">
        <w:rPr>
          <w:sz w:val="22"/>
          <w:szCs w:val="22"/>
        </w:rPr>
        <w:t>.</w:t>
      </w:r>
    </w:p>
    <w:p w14:paraId="3DEF9BC5" w14:textId="4F7113C2" w:rsidR="00466ECD" w:rsidRDefault="00466ECD">
      <w:pPr>
        <w:rPr>
          <w:lang w:val="en-CA"/>
        </w:rPr>
      </w:pPr>
    </w:p>
    <w:p w14:paraId="7F9584A4" w14:textId="77777777" w:rsidR="005474AC" w:rsidRPr="00B072C5" w:rsidRDefault="005474AC" w:rsidP="005474AC">
      <w:pPr>
        <w:rPr>
          <w:sz w:val="22"/>
          <w:szCs w:val="22"/>
        </w:rPr>
      </w:pPr>
      <w:r w:rsidRPr="00B072C5">
        <w:rPr>
          <w:sz w:val="22"/>
          <w:szCs w:val="22"/>
        </w:rPr>
        <w:t xml:space="preserve">An email message will be accepted only if it contains all </w:t>
      </w:r>
      <w:proofErr w:type="gramStart"/>
      <w:r w:rsidRPr="00B072C5">
        <w:rPr>
          <w:sz w:val="22"/>
          <w:szCs w:val="22"/>
        </w:rPr>
        <w:t>information</w:t>
      </w:r>
      <w:proofErr w:type="gramEnd"/>
      <w:r w:rsidRPr="00B072C5">
        <w:rPr>
          <w:sz w:val="22"/>
          <w:szCs w:val="22"/>
        </w:rPr>
        <w:t xml:space="preserve"> requested below.</w:t>
      </w:r>
    </w:p>
    <w:p w14:paraId="260E7C05" w14:textId="77777777" w:rsidR="005474AC" w:rsidRPr="00B072C5" w:rsidRDefault="005474AC" w:rsidP="005474AC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474AC" w14:paraId="101FFE38" w14:textId="77777777" w:rsidTr="0021271B">
        <w:trPr>
          <w:trHeight w:val="432"/>
        </w:trPr>
        <w:tc>
          <w:tcPr>
            <w:tcW w:w="9360" w:type="dxa"/>
          </w:tcPr>
          <w:p w14:paraId="653728AA" w14:textId="28DF5F9C" w:rsidR="005474AC" w:rsidRPr="005474AC" w:rsidRDefault="005474AC" w:rsidP="005474AC">
            <w:pPr>
              <w:spacing w:before="60"/>
              <w:rPr>
                <w:b/>
                <w:bCs/>
                <w:lang w:val="en-CA"/>
              </w:rPr>
            </w:pPr>
            <w:r w:rsidRPr="005474AC">
              <w:rPr>
                <w:b/>
                <w:bCs/>
                <w:lang w:val="en-CA"/>
              </w:rPr>
              <w:t>Name:</w:t>
            </w:r>
            <w:r w:rsidR="00614970">
              <w:rPr>
                <w:b/>
                <w:bCs/>
                <w:lang w:val="en-CA"/>
              </w:rPr>
              <w:t xml:space="preserve">  </w:t>
            </w:r>
          </w:p>
        </w:tc>
      </w:tr>
      <w:tr w:rsidR="005474AC" w14:paraId="5B32067D" w14:textId="77777777" w:rsidTr="0021271B">
        <w:trPr>
          <w:trHeight w:hRule="exact" w:val="144"/>
        </w:trPr>
        <w:tc>
          <w:tcPr>
            <w:tcW w:w="9360" w:type="dxa"/>
          </w:tcPr>
          <w:p w14:paraId="36685282" w14:textId="77777777" w:rsidR="005474AC" w:rsidRDefault="005474AC" w:rsidP="005474AC">
            <w:pPr>
              <w:spacing w:before="60"/>
              <w:rPr>
                <w:lang w:val="en-CA"/>
              </w:rPr>
            </w:pPr>
          </w:p>
        </w:tc>
      </w:tr>
      <w:tr w:rsidR="005474AC" w14:paraId="2995D216" w14:textId="77777777" w:rsidTr="0021271B">
        <w:trPr>
          <w:trHeight w:val="432"/>
        </w:trPr>
        <w:tc>
          <w:tcPr>
            <w:tcW w:w="9360" w:type="dxa"/>
          </w:tcPr>
          <w:p w14:paraId="292FCB45" w14:textId="7BD2470B" w:rsidR="005474AC" w:rsidRPr="005474AC" w:rsidRDefault="005474AC" w:rsidP="005474AC">
            <w:pPr>
              <w:spacing w:before="60"/>
              <w:rPr>
                <w:b/>
                <w:bCs/>
                <w:lang w:val="en-CA"/>
              </w:rPr>
            </w:pPr>
            <w:r w:rsidRPr="005474AC">
              <w:rPr>
                <w:b/>
                <w:bCs/>
                <w:lang w:val="en-CA"/>
              </w:rPr>
              <w:t xml:space="preserve">Email: </w:t>
            </w:r>
            <w:r>
              <w:rPr>
                <w:b/>
                <w:bCs/>
                <w:lang w:val="en-CA"/>
              </w:rPr>
              <w:t xml:space="preserve"> </w:t>
            </w:r>
          </w:p>
        </w:tc>
      </w:tr>
      <w:tr w:rsidR="005474AC" w14:paraId="434B918C" w14:textId="77777777" w:rsidTr="0021271B">
        <w:trPr>
          <w:trHeight w:hRule="exact" w:val="144"/>
        </w:trPr>
        <w:tc>
          <w:tcPr>
            <w:tcW w:w="9360" w:type="dxa"/>
          </w:tcPr>
          <w:p w14:paraId="73A95C6C" w14:textId="77777777" w:rsidR="005474AC" w:rsidRDefault="005474AC" w:rsidP="005474AC">
            <w:pPr>
              <w:spacing w:before="60"/>
              <w:rPr>
                <w:lang w:val="en-CA"/>
              </w:rPr>
            </w:pPr>
          </w:p>
        </w:tc>
      </w:tr>
      <w:tr w:rsidR="005474AC" w14:paraId="4A378E1D" w14:textId="77777777" w:rsidTr="0021271B">
        <w:trPr>
          <w:trHeight w:val="432"/>
        </w:trPr>
        <w:tc>
          <w:tcPr>
            <w:tcW w:w="9360" w:type="dxa"/>
          </w:tcPr>
          <w:p w14:paraId="451B7A81" w14:textId="0416DABD" w:rsidR="005474AC" w:rsidRPr="005474AC" w:rsidRDefault="005474AC" w:rsidP="005474AC">
            <w:pPr>
              <w:spacing w:before="60"/>
              <w:rPr>
                <w:b/>
                <w:bCs/>
                <w:lang w:val="en-CA"/>
              </w:rPr>
            </w:pPr>
            <w:r w:rsidRPr="005474AC">
              <w:rPr>
                <w:b/>
                <w:bCs/>
                <w:lang w:val="en-CA"/>
              </w:rPr>
              <w:t>Presbytery:</w:t>
            </w:r>
            <w:r>
              <w:rPr>
                <w:b/>
                <w:bCs/>
                <w:lang w:val="en-CA"/>
              </w:rPr>
              <w:t xml:space="preserve">  </w:t>
            </w:r>
          </w:p>
        </w:tc>
      </w:tr>
      <w:tr w:rsidR="005474AC" w14:paraId="3AF588A2" w14:textId="77777777" w:rsidTr="0021271B">
        <w:trPr>
          <w:trHeight w:val="432"/>
        </w:trPr>
        <w:tc>
          <w:tcPr>
            <w:tcW w:w="9360" w:type="dxa"/>
          </w:tcPr>
          <w:p w14:paraId="5053D3EA" w14:textId="77777777" w:rsidR="005474AC" w:rsidRDefault="005474AC" w:rsidP="005474AC">
            <w:pPr>
              <w:spacing w:before="60"/>
              <w:rPr>
                <w:lang w:val="en-CA"/>
              </w:rPr>
            </w:pPr>
          </w:p>
        </w:tc>
      </w:tr>
      <w:tr w:rsidR="005474AC" w14:paraId="7F6364B3" w14:textId="77777777" w:rsidTr="0021271B">
        <w:trPr>
          <w:trHeight w:val="432"/>
        </w:trPr>
        <w:tc>
          <w:tcPr>
            <w:tcW w:w="9360" w:type="dxa"/>
          </w:tcPr>
          <w:p w14:paraId="78877368" w14:textId="7FF5498C" w:rsidR="005474AC" w:rsidRPr="005474AC" w:rsidRDefault="005474AC" w:rsidP="005474AC">
            <w:pPr>
              <w:spacing w:before="60"/>
              <w:rPr>
                <w:b/>
                <w:bCs/>
                <w:lang w:val="en-CA"/>
              </w:rPr>
            </w:pPr>
            <w:r w:rsidRPr="005474AC">
              <w:rPr>
                <w:b/>
                <w:bCs/>
                <w:lang w:val="en-CA"/>
              </w:rPr>
              <w:t>Name of report:</w:t>
            </w:r>
            <w:r>
              <w:rPr>
                <w:b/>
                <w:bCs/>
                <w:lang w:val="en-CA"/>
              </w:rPr>
              <w:t xml:space="preserve">  </w:t>
            </w:r>
          </w:p>
        </w:tc>
      </w:tr>
      <w:tr w:rsidR="0021271B" w14:paraId="25423F98" w14:textId="77777777" w:rsidTr="0021271B">
        <w:trPr>
          <w:trHeight w:hRule="exact" w:val="144"/>
        </w:trPr>
        <w:tc>
          <w:tcPr>
            <w:tcW w:w="9360" w:type="dxa"/>
          </w:tcPr>
          <w:p w14:paraId="611CB46A" w14:textId="77777777" w:rsidR="0021271B" w:rsidRDefault="0021271B" w:rsidP="006A4073">
            <w:pPr>
              <w:spacing w:before="60"/>
              <w:rPr>
                <w:lang w:val="en-CA"/>
              </w:rPr>
            </w:pPr>
          </w:p>
        </w:tc>
      </w:tr>
      <w:tr w:rsidR="005474AC" w14:paraId="525DD1A4" w14:textId="77777777" w:rsidTr="0021271B">
        <w:trPr>
          <w:trHeight w:val="432"/>
        </w:trPr>
        <w:tc>
          <w:tcPr>
            <w:tcW w:w="9360" w:type="dxa"/>
          </w:tcPr>
          <w:p w14:paraId="036EF29B" w14:textId="167B02BC" w:rsidR="005474AC" w:rsidRPr="005474AC" w:rsidRDefault="005474AC" w:rsidP="005474AC">
            <w:pPr>
              <w:spacing w:before="60"/>
              <w:rPr>
                <w:b/>
                <w:bCs/>
                <w:lang w:val="en-CA"/>
              </w:rPr>
            </w:pPr>
            <w:r w:rsidRPr="005474AC">
              <w:rPr>
                <w:b/>
                <w:bCs/>
                <w:lang w:val="en-CA"/>
              </w:rPr>
              <w:t>Sederunt No.</w:t>
            </w:r>
            <w:r>
              <w:rPr>
                <w:b/>
                <w:bCs/>
                <w:lang w:val="en-CA"/>
              </w:rPr>
              <w:t xml:space="preserve">  </w:t>
            </w:r>
          </w:p>
        </w:tc>
      </w:tr>
      <w:tr w:rsidR="0021271B" w14:paraId="01F916FA" w14:textId="77777777" w:rsidTr="0021271B">
        <w:trPr>
          <w:trHeight w:hRule="exact" w:val="144"/>
        </w:trPr>
        <w:tc>
          <w:tcPr>
            <w:tcW w:w="9360" w:type="dxa"/>
          </w:tcPr>
          <w:p w14:paraId="6E670A0A" w14:textId="77777777" w:rsidR="0021271B" w:rsidRDefault="0021271B" w:rsidP="006A4073">
            <w:pPr>
              <w:spacing w:before="60"/>
              <w:rPr>
                <w:lang w:val="en-CA"/>
              </w:rPr>
            </w:pPr>
          </w:p>
        </w:tc>
      </w:tr>
      <w:tr w:rsidR="005474AC" w14:paraId="5469EE27" w14:textId="77777777" w:rsidTr="0021271B">
        <w:trPr>
          <w:trHeight w:val="432"/>
        </w:trPr>
        <w:tc>
          <w:tcPr>
            <w:tcW w:w="9360" w:type="dxa"/>
          </w:tcPr>
          <w:p w14:paraId="79D751CC" w14:textId="04726ADC" w:rsidR="005474AC" w:rsidRDefault="005474AC" w:rsidP="005474AC">
            <w:pPr>
              <w:spacing w:before="60"/>
              <w:rPr>
                <w:lang w:val="en-CA"/>
              </w:rPr>
            </w:pPr>
            <w:r w:rsidRPr="005474AC">
              <w:rPr>
                <w:b/>
                <w:bCs/>
                <w:lang w:val="en-CA"/>
              </w:rPr>
              <w:t>Recommendation</w:t>
            </w:r>
            <w:r>
              <w:rPr>
                <w:lang w:val="en-CA"/>
              </w:rPr>
              <w:t xml:space="preserve"> (i.e., CLK-001):  </w:t>
            </w:r>
          </w:p>
        </w:tc>
      </w:tr>
      <w:tr w:rsidR="0021271B" w14:paraId="68BB2428" w14:textId="77777777" w:rsidTr="0021271B">
        <w:trPr>
          <w:trHeight w:hRule="exact" w:val="144"/>
        </w:trPr>
        <w:tc>
          <w:tcPr>
            <w:tcW w:w="9360" w:type="dxa"/>
          </w:tcPr>
          <w:p w14:paraId="798E7212" w14:textId="77777777" w:rsidR="0021271B" w:rsidRDefault="0021271B" w:rsidP="006A4073">
            <w:pPr>
              <w:spacing w:before="60"/>
              <w:rPr>
                <w:lang w:val="en-CA"/>
              </w:rPr>
            </w:pPr>
          </w:p>
        </w:tc>
      </w:tr>
      <w:tr w:rsidR="005474AC" w14:paraId="2F107E3F" w14:textId="77777777" w:rsidTr="0021271B">
        <w:trPr>
          <w:trHeight w:val="432"/>
        </w:trPr>
        <w:tc>
          <w:tcPr>
            <w:tcW w:w="9360" w:type="dxa"/>
          </w:tcPr>
          <w:p w14:paraId="25CFC6F5" w14:textId="00F898CF" w:rsidR="005474AC" w:rsidRPr="005474AC" w:rsidRDefault="005474AC" w:rsidP="005474AC">
            <w:pPr>
              <w:spacing w:before="60"/>
              <w:rPr>
                <w:b/>
                <w:bCs/>
                <w:lang w:val="en-CA"/>
              </w:rPr>
            </w:pPr>
            <w:r w:rsidRPr="005474AC">
              <w:rPr>
                <w:b/>
                <w:bCs/>
                <w:lang w:val="en-CA"/>
              </w:rPr>
              <w:t xml:space="preserve">Additional Motion </w:t>
            </w:r>
            <w:r w:rsidRPr="005474AC">
              <w:rPr>
                <w:lang w:val="en-CA"/>
              </w:rPr>
              <w:t>(describe)</w:t>
            </w:r>
            <w:r>
              <w:rPr>
                <w:lang w:val="en-CA"/>
              </w:rPr>
              <w:t xml:space="preserve">:  </w:t>
            </w:r>
          </w:p>
        </w:tc>
      </w:tr>
      <w:tr w:rsidR="005474AC" w14:paraId="10428339" w14:textId="77777777" w:rsidTr="0021271B">
        <w:trPr>
          <w:trHeight w:val="432"/>
        </w:trPr>
        <w:tc>
          <w:tcPr>
            <w:tcW w:w="9360" w:type="dxa"/>
          </w:tcPr>
          <w:p w14:paraId="0A80F4F8" w14:textId="77777777" w:rsidR="005474AC" w:rsidRPr="005474AC" w:rsidRDefault="005474AC" w:rsidP="005474AC">
            <w:pPr>
              <w:spacing w:before="60"/>
              <w:rPr>
                <w:b/>
                <w:bCs/>
                <w:lang w:val="en-CA"/>
              </w:rPr>
            </w:pPr>
          </w:p>
        </w:tc>
      </w:tr>
      <w:tr w:rsidR="005474AC" w14:paraId="0898B7EB" w14:textId="77777777" w:rsidTr="0021271B">
        <w:tc>
          <w:tcPr>
            <w:tcW w:w="9360" w:type="dxa"/>
          </w:tcPr>
          <w:p w14:paraId="33B02C1A" w14:textId="344D1E37" w:rsidR="005474AC" w:rsidRPr="005474AC" w:rsidRDefault="005474AC" w:rsidP="00B04779">
            <w:pPr>
              <w:spacing w:before="60" w:after="60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Reason for Dissent:</w:t>
            </w:r>
          </w:p>
        </w:tc>
      </w:tr>
    </w:tbl>
    <w:p w14:paraId="400FE539" w14:textId="32AE8E35" w:rsidR="005474AC" w:rsidRDefault="005474AC">
      <w:pPr>
        <w:rPr>
          <w:lang w:val="en-CA"/>
        </w:rPr>
      </w:pPr>
    </w:p>
    <w:p w14:paraId="1F98D5F3" w14:textId="77777777" w:rsidR="00FA59D7" w:rsidRPr="00F73171" w:rsidRDefault="00FA59D7" w:rsidP="00FA59D7">
      <w:pPr>
        <w:jc w:val="center"/>
        <w:rPr>
          <w:b/>
          <w:sz w:val="22"/>
          <w:szCs w:val="22"/>
        </w:rPr>
      </w:pPr>
      <w:r w:rsidRPr="00F73171">
        <w:rPr>
          <w:b/>
          <w:sz w:val="22"/>
          <w:szCs w:val="22"/>
        </w:rPr>
        <w:t>Please note:</w:t>
      </w:r>
    </w:p>
    <w:p w14:paraId="4554983B" w14:textId="772CEFE8" w:rsidR="00FA59D7" w:rsidRDefault="00F73171" w:rsidP="00FA59D7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You are not required to provide reasons for your dissent, but if you do, there is a limit of</w:t>
      </w:r>
      <w:r w:rsidR="00FA59D7" w:rsidRPr="00B072C5">
        <w:rPr>
          <w:bCs/>
          <w:sz w:val="22"/>
          <w:szCs w:val="22"/>
        </w:rPr>
        <w:t xml:space="preserve"> 250 words</w:t>
      </w:r>
    </w:p>
    <w:p w14:paraId="5960D7D0" w14:textId="77777777" w:rsidR="00FA59D7" w:rsidRPr="00B072C5" w:rsidRDefault="00FA59D7" w:rsidP="00FA59D7">
      <w:pPr>
        <w:jc w:val="center"/>
        <w:rPr>
          <w:bCs/>
          <w:sz w:val="22"/>
          <w:szCs w:val="22"/>
        </w:rPr>
      </w:pPr>
      <w:r w:rsidRPr="00B072C5">
        <w:rPr>
          <w:bCs/>
          <w:sz w:val="22"/>
          <w:szCs w:val="22"/>
        </w:rPr>
        <w:t>if they are to be included in the minutes of the Assembly.</w:t>
      </w:r>
    </w:p>
    <w:p w14:paraId="6D92461E" w14:textId="77777777" w:rsidR="00FA59D7" w:rsidRPr="00466ECD" w:rsidRDefault="00FA59D7" w:rsidP="00FA59D7">
      <w:pPr>
        <w:rPr>
          <w:lang w:val="en-CA"/>
        </w:rPr>
      </w:pPr>
    </w:p>
    <w:sectPr w:rsidR="00FA59D7" w:rsidRPr="00466ECD" w:rsidSect="001F2213">
      <w:pgSz w:w="12240" w:h="15840" w:code="1"/>
      <w:pgMar w:top="1008" w:right="1440" w:bottom="72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AC"/>
    <w:rsid w:val="00006FA4"/>
    <w:rsid w:val="000239F6"/>
    <w:rsid w:val="0002515A"/>
    <w:rsid w:val="00027B12"/>
    <w:rsid w:val="000352A6"/>
    <w:rsid w:val="000363D6"/>
    <w:rsid w:val="0003666E"/>
    <w:rsid w:val="00047F4A"/>
    <w:rsid w:val="000678F5"/>
    <w:rsid w:val="00071A95"/>
    <w:rsid w:val="00072021"/>
    <w:rsid w:val="00076889"/>
    <w:rsid w:val="00084C34"/>
    <w:rsid w:val="000860B6"/>
    <w:rsid w:val="000A3A1D"/>
    <w:rsid w:val="000A4C0D"/>
    <w:rsid w:val="000B0746"/>
    <w:rsid w:val="000B2C20"/>
    <w:rsid w:val="000C0F7F"/>
    <w:rsid w:val="000C32CB"/>
    <w:rsid w:val="000C7CEB"/>
    <w:rsid w:val="000F27AF"/>
    <w:rsid w:val="000F6628"/>
    <w:rsid w:val="000F74D9"/>
    <w:rsid w:val="0010584D"/>
    <w:rsid w:val="001160B0"/>
    <w:rsid w:val="00122D56"/>
    <w:rsid w:val="00125407"/>
    <w:rsid w:val="001300AD"/>
    <w:rsid w:val="00140949"/>
    <w:rsid w:val="00141704"/>
    <w:rsid w:val="00144C96"/>
    <w:rsid w:val="0014553B"/>
    <w:rsid w:val="00146645"/>
    <w:rsid w:val="00160A48"/>
    <w:rsid w:val="00164357"/>
    <w:rsid w:val="001643B5"/>
    <w:rsid w:val="00174765"/>
    <w:rsid w:val="0017543E"/>
    <w:rsid w:val="00180B15"/>
    <w:rsid w:val="00183C8F"/>
    <w:rsid w:val="00192268"/>
    <w:rsid w:val="00192C51"/>
    <w:rsid w:val="00194286"/>
    <w:rsid w:val="001A18E6"/>
    <w:rsid w:val="001A4171"/>
    <w:rsid w:val="001B22B3"/>
    <w:rsid w:val="001C55B7"/>
    <w:rsid w:val="001D0593"/>
    <w:rsid w:val="001D0C30"/>
    <w:rsid w:val="001D5EB6"/>
    <w:rsid w:val="001D7240"/>
    <w:rsid w:val="001E20EF"/>
    <w:rsid w:val="001E2482"/>
    <w:rsid w:val="001E7B70"/>
    <w:rsid w:val="001F0731"/>
    <w:rsid w:val="001F2213"/>
    <w:rsid w:val="001F2FF0"/>
    <w:rsid w:val="00201CF4"/>
    <w:rsid w:val="00202113"/>
    <w:rsid w:val="0020446B"/>
    <w:rsid w:val="0021271B"/>
    <w:rsid w:val="00214747"/>
    <w:rsid w:val="002245DA"/>
    <w:rsid w:val="00232AB3"/>
    <w:rsid w:val="002348CA"/>
    <w:rsid w:val="002435B3"/>
    <w:rsid w:val="00247050"/>
    <w:rsid w:val="00250939"/>
    <w:rsid w:val="00250BAE"/>
    <w:rsid w:val="0025338B"/>
    <w:rsid w:val="00276D0E"/>
    <w:rsid w:val="00282767"/>
    <w:rsid w:val="00283CDA"/>
    <w:rsid w:val="00284775"/>
    <w:rsid w:val="002858F2"/>
    <w:rsid w:val="002871E9"/>
    <w:rsid w:val="00287BF4"/>
    <w:rsid w:val="002925CB"/>
    <w:rsid w:val="002A1F6C"/>
    <w:rsid w:val="002C5260"/>
    <w:rsid w:val="002D2543"/>
    <w:rsid w:val="002E33EB"/>
    <w:rsid w:val="002F3065"/>
    <w:rsid w:val="002F4968"/>
    <w:rsid w:val="002F4F29"/>
    <w:rsid w:val="002F6F16"/>
    <w:rsid w:val="00302DE7"/>
    <w:rsid w:val="00306C0C"/>
    <w:rsid w:val="0031054A"/>
    <w:rsid w:val="00310A22"/>
    <w:rsid w:val="003272B4"/>
    <w:rsid w:val="0033489D"/>
    <w:rsid w:val="00340523"/>
    <w:rsid w:val="003406CB"/>
    <w:rsid w:val="00344E32"/>
    <w:rsid w:val="0034515F"/>
    <w:rsid w:val="00351C1D"/>
    <w:rsid w:val="0036327E"/>
    <w:rsid w:val="0037250D"/>
    <w:rsid w:val="003818C7"/>
    <w:rsid w:val="0038602E"/>
    <w:rsid w:val="003912A0"/>
    <w:rsid w:val="00391E4A"/>
    <w:rsid w:val="003C09CA"/>
    <w:rsid w:val="003C0E15"/>
    <w:rsid w:val="003C4ECF"/>
    <w:rsid w:val="003D5CEF"/>
    <w:rsid w:val="003E0789"/>
    <w:rsid w:val="003E3859"/>
    <w:rsid w:val="003F4929"/>
    <w:rsid w:val="003F5506"/>
    <w:rsid w:val="00404CD3"/>
    <w:rsid w:val="00414A4E"/>
    <w:rsid w:val="00414F90"/>
    <w:rsid w:val="00423194"/>
    <w:rsid w:val="00424E94"/>
    <w:rsid w:val="00425256"/>
    <w:rsid w:val="0042644E"/>
    <w:rsid w:val="004317F2"/>
    <w:rsid w:val="004353F3"/>
    <w:rsid w:val="004439EC"/>
    <w:rsid w:val="00443A52"/>
    <w:rsid w:val="00445931"/>
    <w:rsid w:val="00447D71"/>
    <w:rsid w:val="0045394B"/>
    <w:rsid w:val="00455445"/>
    <w:rsid w:val="0045580A"/>
    <w:rsid w:val="00463D5A"/>
    <w:rsid w:val="0046438C"/>
    <w:rsid w:val="00465D43"/>
    <w:rsid w:val="0046677D"/>
    <w:rsid w:val="00466ECD"/>
    <w:rsid w:val="00467175"/>
    <w:rsid w:val="0047138B"/>
    <w:rsid w:val="00486284"/>
    <w:rsid w:val="004920D2"/>
    <w:rsid w:val="004949C4"/>
    <w:rsid w:val="004970C0"/>
    <w:rsid w:val="004A1780"/>
    <w:rsid w:val="004A663F"/>
    <w:rsid w:val="004B56C5"/>
    <w:rsid w:val="004B5B4E"/>
    <w:rsid w:val="004C6DF8"/>
    <w:rsid w:val="004E198D"/>
    <w:rsid w:val="004F418C"/>
    <w:rsid w:val="004F773E"/>
    <w:rsid w:val="0050026A"/>
    <w:rsid w:val="00511B3C"/>
    <w:rsid w:val="00512D37"/>
    <w:rsid w:val="00516826"/>
    <w:rsid w:val="00521E24"/>
    <w:rsid w:val="00526405"/>
    <w:rsid w:val="00527025"/>
    <w:rsid w:val="00537C3B"/>
    <w:rsid w:val="00537C4A"/>
    <w:rsid w:val="005474AC"/>
    <w:rsid w:val="00550E1E"/>
    <w:rsid w:val="00560E9C"/>
    <w:rsid w:val="00564401"/>
    <w:rsid w:val="00565555"/>
    <w:rsid w:val="00566783"/>
    <w:rsid w:val="00581ECC"/>
    <w:rsid w:val="005A32B6"/>
    <w:rsid w:val="005B1BF2"/>
    <w:rsid w:val="005C70AA"/>
    <w:rsid w:val="005D13CA"/>
    <w:rsid w:val="005D1CBD"/>
    <w:rsid w:val="005E0516"/>
    <w:rsid w:val="005E0CDD"/>
    <w:rsid w:val="005F532F"/>
    <w:rsid w:val="005F7318"/>
    <w:rsid w:val="00607DE0"/>
    <w:rsid w:val="00614970"/>
    <w:rsid w:val="00614F47"/>
    <w:rsid w:val="00630DA0"/>
    <w:rsid w:val="00635D41"/>
    <w:rsid w:val="0064179A"/>
    <w:rsid w:val="00650207"/>
    <w:rsid w:val="006544D7"/>
    <w:rsid w:val="00655D04"/>
    <w:rsid w:val="0066139D"/>
    <w:rsid w:val="006840E4"/>
    <w:rsid w:val="00684A3F"/>
    <w:rsid w:val="006939D0"/>
    <w:rsid w:val="006A57BD"/>
    <w:rsid w:val="006B5971"/>
    <w:rsid w:val="006C0A62"/>
    <w:rsid w:val="006D494F"/>
    <w:rsid w:val="006E0555"/>
    <w:rsid w:val="006E1FF3"/>
    <w:rsid w:val="006E5722"/>
    <w:rsid w:val="00701674"/>
    <w:rsid w:val="0070599E"/>
    <w:rsid w:val="007124A7"/>
    <w:rsid w:val="00713539"/>
    <w:rsid w:val="0072473F"/>
    <w:rsid w:val="00725D12"/>
    <w:rsid w:val="00732222"/>
    <w:rsid w:val="00742944"/>
    <w:rsid w:val="00743904"/>
    <w:rsid w:val="00751360"/>
    <w:rsid w:val="007633B6"/>
    <w:rsid w:val="0076608E"/>
    <w:rsid w:val="007714A5"/>
    <w:rsid w:val="0077238B"/>
    <w:rsid w:val="00772D26"/>
    <w:rsid w:val="0078124D"/>
    <w:rsid w:val="00787789"/>
    <w:rsid w:val="00797EAB"/>
    <w:rsid w:val="007A10D6"/>
    <w:rsid w:val="007A5745"/>
    <w:rsid w:val="007A5EE4"/>
    <w:rsid w:val="007B1020"/>
    <w:rsid w:val="007B1B12"/>
    <w:rsid w:val="007B25EB"/>
    <w:rsid w:val="007C0CD9"/>
    <w:rsid w:val="007D1E7B"/>
    <w:rsid w:val="007D3CDB"/>
    <w:rsid w:val="007E3574"/>
    <w:rsid w:val="007F37A9"/>
    <w:rsid w:val="00801468"/>
    <w:rsid w:val="00810F73"/>
    <w:rsid w:val="00815906"/>
    <w:rsid w:val="00816199"/>
    <w:rsid w:val="00822E1F"/>
    <w:rsid w:val="008256E9"/>
    <w:rsid w:val="00833FB9"/>
    <w:rsid w:val="0083625E"/>
    <w:rsid w:val="00836413"/>
    <w:rsid w:val="00843A58"/>
    <w:rsid w:val="008470E6"/>
    <w:rsid w:val="0084790B"/>
    <w:rsid w:val="008508F8"/>
    <w:rsid w:val="00850F42"/>
    <w:rsid w:val="008568A1"/>
    <w:rsid w:val="008620C4"/>
    <w:rsid w:val="00865B55"/>
    <w:rsid w:val="00867829"/>
    <w:rsid w:val="0087053D"/>
    <w:rsid w:val="00870BBE"/>
    <w:rsid w:val="00871160"/>
    <w:rsid w:val="0088105F"/>
    <w:rsid w:val="00882010"/>
    <w:rsid w:val="008829EB"/>
    <w:rsid w:val="00892D0D"/>
    <w:rsid w:val="00896506"/>
    <w:rsid w:val="008A6042"/>
    <w:rsid w:val="008A6CA7"/>
    <w:rsid w:val="008B1383"/>
    <w:rsid w:val="008B253F"/>
    <w:rsid w:val="008C0577"/>
    <w:rsid w:val="008C16AA"/>
    <w:rsid w:val="008C5B82"/>
    <w:rsid w:val="008D1EB7"/>
    <w:rsid w:val="008F222F"/>
    <w:rsid w:val="008F2F07"/>
    <w:rsid w:val="008F2F4D"/>
    <w:rsid w:val="00904E32"/>
    <w:rsid w:val="00912321"/>
    <w:rsid w:val="00915515"/>
    <w:rsid w:val="00917766"/>
    <w:rsid w:val="00917DEB"/>
    <w:rsid w:val="00924FF3"/>
    <w:rsid w:val="00930E2A"/>
    <w:rsid w:val="00935184"/>
    <w:rsid w:val="00940A7E"/>
    <w:rsid w:val="00940B6D"/>
    <w:rsid w:val="00944A51"/>
    <w:rsid w:val="00946580"/>
    <w:rsid w:val="00951E82"/>
    <w:rsid w:val="00954801"/>
    <w:rsid w:val="009804B9"/>
    <w:rsid w:val="00984CBF"/>
    <w:rsid w:val="00985655"/>
    <w:rsid w:val="0099149A"/>
    <w:rsid w:val="00992924"/>
    <w:rsid w:val="00994B8E"/>
    <w:rsid w:val="00994D16"/>
    <w:rsid w:val="00995554"/>
    <w:rsid w:val="009A0292"/>
    <w:rsid w:val="009B6569"/>
    <w:rsid w:val="009C22BC"/>
    <w:rsid w:val="009E309B"/>
    <w:rsid w:val="009F43EE"/>
    <w:rsid w:val="009F620C"/>
    <w:rsid w:val="009F63CF"/>
    <w:rsid w:val="009F65BB"/>
    <w:rsid w:val="009F6A18"/>
    <w:rsid w:val="00A00C54"/>
    <w:rsid w:val="00A01458"/>
    <w:rsid w:val="00A03E71"/>
    <w:rsid w:val="00A06FB4"/>
    <w:rsid w:val="00A076E8"/>
    <w:rsid w:val="00A10163"/>
    <w:rsid w:val="00A120C6"/>
    <w:rsid w:val="00A127F0"/>
    <w:rsid w:val="00A2122B"/>
    <w:rsid w:val="00A235A3"/>
    <w:rsid w:val="00A263B1"/>
    <w:rsid w:val="00A27A76"/>
    <w:rsid w:val="00A3002E"/>
    <w:rsid w:val="00A402BE"/>
    <w:rsid w:val="00A412C4"/>
    <w:rsid w:val="00A473BD"/>
    <w:rsid w:val="00A54CA7"/>
    <w:rsid w:val="00A55505"/>
    <w:rsid w:val="00A56180"/>
    <w:rsid w:val="00A660FA"/>
    <w:rsid w:val="00A66122"/>
    <w:rsid w:val="00A66E4E"/>
    <w:rsid w:val="00A67EB5"/>
    <w:rsid w:val="00A808FE"/>
    <w:rsid w:val="00A84278"/>
    <w:rsid w:val="00A90995"/>
    <w:rsid w:val="00A92AAF"/>
    <w:rsid w:val="00A935E4"/>
    <w:rsid w:val="00A95A02"/>
    <w:rsid w:val="00A97982"/>
    <w:rsid w:val="00AA2D77"/>
    <w:rsid w:val="00AA71EC"/>
    <w:rsid w:val="00AB213A"/>
    <w:rsid w:val="00AB2C66"/>
    <w:rsid w:val="00AB2CC3"/>
    <w:rsid w:val="00AB3E48"/>
    <w:rsid w:val="00AC2AE9"/>
    <w:rsid w:val="00AD0657"/>
    <w:rsid w:val="00AD15FC"/>
    <w:rsid w:val="00AD456A"/>
    <w:rsid w:val="00AD52D2"/>
    <w:rsid w:val="00AD559B"/>
    <w:rsid w:val="00AE3742"/>
    <w:rsid w:val="00AE4314"/>
    <w:rsid w:val="00AE4E07"/>
    <w:rsid w:val="00AF2237"/>
    <w:rsid w:val="00B04779"/>
    <w:rsid w:val="00B06A83"/>
    <w:rsid w:val="00B27FD1"/>
    <w:rsid w:val="00B31D23"/>
    <w:rsid w:val="00B33D00"/>
    <w:rsid w:val="00B402CC"/>
    <w:rsid w:val="00B427CE"/>
    <w:rsid w:val="00B466C2"/>
    <w:rsid w:val="00B503A2"/>
    <w:rsid w:val="00B5587D"/>
    <w:rsid w:val="00B5727B"/>
    <w:rsid w:val="00B618F7"/>
    <w:rsid w:val="00B6255C"/>
    <w:rsid w:val="00B779A1"/>
    <w:rsid w:val="00B808B3"/>
    <w:rsid w:val="00B84F5C"/>
    <w:rsid w:val="00B87A7F"/>
    <w:rsid w:val="00BA0CB1"/>
    <w:rsid w:val="00BA1D42"/>
    <w:rsid w:val="00BB276B"/>
    <w:rsid w:val="00BC009E"/>
    <w:rsid w:val="00BC15B3"/>
    <w:rsid w:val="00BC373E"/>
    <w:rsid w:val="00BD3956"/>
    <w:rsid w:val="00BD5280"/>
    <w:rsid w:val="00BD7F1C"/>
    <w:rsid w:val="00BE1786"/>
    <w:rsid w:val="00BE4DD6"/>
    <w:rsid w:val="00BF0E54"/>
    <w:rsid w:val="00BF646A"/>
    <w:rsid w:val="00C01681"/>
    <w:rsid w:val="00C02E87"/>
    <w:rsid w:val="00C039B4"/>
    <w:rsid w:val="00C11EDC"/>
    <w:rsid w:val="00C127A7"/>
    <w:rsid w:val="00C1550F"/>
    <w:rsid w:val="00C21A1B"/>
    <w:rsid w:val="00C305ED"/>
    <w:rsid w:val="00C32062"/>
    <w:rsid w:val="00C37563"/>
    <w:rsid w:val="00C42BA1"/>
    <w:rsid w:val="00C60C52"/>
    <w:rsid w:val="00C61B28"/>
    <w:rsid w:val="00C71EF3"/>
    <w:rsid w:val="00C760B8"/>
    <w:rsid w:val="00C767A9"/>
    <w:rsid w:val="00C82DCB"/>
    <w:rsid w:val="00C86F49"/>
    <w:rsid w:val="00C9471B"/>
    <w:rsid w:val="00C9790C"/>
    <w:rsid w:val="00CA6A60"/>
    <w:rsid w:val="00CA7967"/>
    <w:rsid w:val="00CC3432"/>
    <w:rsid w:val="00CD4E67"/>
    <w:rsid w:val="00CD52B4"/>
    <w:rsid w:val="00CE61CA"/>
    <w:rsid w:val="00CF2326"/>
    <w:rsid w:val="00D04FE6"/>
    <w:rsid w:val="00D113BD"/>
    <w:rsid w:val="00D21C1A"/>
    <w:rsid w:val="00D23777"/>
    <w:rsid w:val="00D23E0A"/>
    <w:rsid w:val="00D26A0D"/>
    <w:rsid w:val="00D27468"/>
    <w:rsid w:val="00D42DFD"/>
    <w:rsid w:val="00D45BC0"/>
    <w:rsid w:val="00D500B2"/>
    <w:rsid w:val="00D7151C"/>
    <w:rsid w:val="00D72C8F"/>
    <w:rsid w:val="00D931AF"/>
    <w:rsid w:val="00DA0685"/>
    <w:rsid w:val="00DA571C"/>
    <w:rsid w:val="00DB1146"/>
    <w:rsid w:val="00DB7660"/>
    <w:rsid w:val="00DD148E"/>
    <w:rsid w:val="00DD3AD6"/>
    <w:rsid w:val="00DD664B"/>
    <w:rsid w:val="00DE1978"/>
    <w:rsid w:val="00DE25B2"/>
    <w:rsid w:val="00DF0BD3"/>
    <w:rsid w:val="00DF1B40"/>
    <w:rsid w:val="00DF5723"/>
    <w:rsid w:val="00DF680F"/>
    <w:rsid w:val="00E014A9"/>
    <w:rsid w:val="00E1241F"/>
    <w:rsid w:val="00E12702"/>
    <w:rsid w:val="00E22E05"/>
    <w:rsid w:val="00E25968"/>
    <w:rsid w:val="00E347EF"/>
    <w:rsid w:val="00E4253F"/>
    <w:rsid w:val="00E43C3E"/>
    <w:rsid w:val="00E456A0"/>
    <w:rsid w:val="00E514F2"/>
    <w:rsid w:val="00E5162F"/>
    <w:rsid w:val="00E51C8B"/>
    <w:rsid w:val="00E55747"/>
    <w:rsid w:val="00E60889"/>
    <w:rsid w:val="00E645FB"/>
    <w:rsid w:val="00E71184"/>
    <w:rsid w:val="00E77FF9"/>
    <w:rsid w:val="00E809C8"/>
    <w:rsid w:val="00E829C8"/>
    <w:rsid w:val="00E83EF9"/>
    <w:rsid w:val="00E84286"/>
    <w:rsid w:val="00E86E2D"/>
    <w:rsid w:val="00E87931"/>
    <w:rsid w:val="00E96470"/>
    <w:rsid w:val="00E97B29"/>
    <w:rsid w:val="00EA4AB1"/>
    <w:rsid w:val="00EB3042"/>
    <w:rsid w:val="00EB4F86"/>
    <w:rsid w:val="00EE60E1"/>
    <w:rsid w:val="00EF7ABB"/>
    <w:rsid w:val="00F00F85"/>
    <w:rsid w:val="00F02C9C"/>
    <w:rsid w:val="00F04A4C"/>
    <w:rsid w:val="00F07429"/>
    <w:rsid w:val="00F1353D"/>
    <w:rsid w:val="00F244C6"/>
    <w:rsid w:val="00F25412"/>
    <w:rsid w:val="00F25BF7"/>
    <w:rsid w:val="00F32CFF"/>
    <w:rsid w:val="00F33486"/>
    <w:rsid w:val="00F41828"/>
    <w:rsid w:val="00F43A79"/>
    <w:rsid w:val="00F47036"/>
    <w:rsid w:val="00F51216"/>
    <w:rsid w:val="00F5769E"/>
    <w:rsid w:val="00F60592"/>
    <w:rsid w:val="00F611D8"/>
    <w:rsid w:val="00F61446"/>
    <w:rsid w:val="00F73171"/>
    <w:rsid w:val="00F73F90"/>
    <w:rsid w:val="00F74E0D"/>
    <w:rsid w:val="00F93BD0"/>
    <w:rsid w:val="00FA4076"/>
    <w:rsid w:val="00FA59D7"/>
    <w:rsid w:val="00FB4A42"/>
    <w:rsid w:val="00FD2C57"/>
    <w:rsid w:val="00FD6770"/>
    <w:rsid w:val="00FE2C55"/>
    <w:rsid w:val="00FE2D68"/>
    <w:rsid w:val="00FE335A"/>
    <w:rsid w:val="00FE3429"/>
    <w:rsid w:val="00FE6C17"/>
    <w:rsid w:val="00FE722A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AF2E86"/>
  <w15:chartTrackingRefBased/>
  <w15:docId w15:val="{3A2F9D42-57A6-4DA8-BC65-1051E7BA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74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27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uiPriority w:val="99"/>
    <w:unhideWhenUsed/>
    <w:rsid w:val="005474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amilton@presbyteria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649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Muir</dc:creator>
  <cp:keywords/>
  <dc:description/>
  <cp:lastModifiedBy>Kathryn Muir</cp:lastModifiedBy>
  <cp:revision>5</cp:revision>
  <dcterms:created xsi:type="dcterms:W3CDTF">2023-04-26T20:24:00Z</dcterms:created>
  <dcterms:modified xsi:type="dcterms:W3CDTF">2024-05-16T17:24:00Z</dcterms:modified>
</cp:coreProperties>
</file>