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0AE5869" w14:textId="77777777" w:rsidR="00AD5566" w:rsidRPr="00AD5566" w:rsidRDefault="00AD5566" w:rsidP="00AD5566">
      <w:pPr>
        <w:ind w:right="-7"/>
        <w:jc w:val="center"/>
        <w:rPr>
          <w:rFonts w:ascii="Calibri Light" w:hAnsi="Calibri Light" w:cs="Calibri Light"/>
          <w:b/>
          <w:bCs/>
          <w:sz w:val="36"/>
          <w:szCs w:val="36"/>
          <w:lang w:val="fr-CA"/>
        </w:rPr>
      </w:pPr>
      <w:r w:rsidRPr="00AD5566">
        <w:rPr>
          <w:rFonts w:ascii="Calibri Light" w:hAnsi="Calibri Light" w:cs="Calibri Light"/>
          <w:b/>
          <w:bCs/>
          <w:sz w:val="36"/>
          <w:szCs w:val="36"/>
          <w:lang w:val="fr-CA"/>
        </w:rPr>
        <w:t>Service de mise en terre</w:t>
      </w:r>
    </w:p>
    <w:p w14:paraId="5AAA3575" w14:textId="7BF17C47" w:rsidR="00127C47" w:rsidRPr="00AD5566" w:rsidRDefault="00AD5566" w:rsidP="00AD5566">
      <w:pPr>
        <w:ind w:right="-7"/>
        <w:jc w:val="center"/>
        <w:rPr>
          <w:rFonts w:ascii="Calibri Light" w:hAnsi="Calibri Light" w:cs="Calibri Light"/>
          <w:b/>
          <w:bCs/>
          <w:i/>
          <w:sz w:val="36"/>
          <w:szCs w:val="36"/>
          <w:lang w:val="fr-FR"/>
        </w:rPr>
      </w:pPr>
      <w:r w:rsidRPr="00AD5566">
        <w:rPr>
          <w:rFonts w:ascii="Calibri Light" w:hAnsi="Calibri Light" w:cs="Calibri Light"/>
          <w:b/>
          <w:bCs/>
          <w:i/>
          <w:sz w:val="36"/>
          <w:szCs w:val="36"/>
          <w:lang w:val="fr-FR"/>
          <w:rPrChange w:id="0" w:author="Grace McCreary" w:date="2023-07-11T14:14:00Z">
            <w:rPr>
              <w:bCs/>
              <w:i/>
              <w:lang w:val="fr-CA"/>
            </w:rPr>
          </w:rPrChange>
        </w:rPr>
        <w:t xml:space="preserve">The </w:t>
      </w:r>
      <w:proofErr w:type="spellStart"/>
      <w:r w:rsidRPr="00AD5566">
        <w:rPr>
          <w:rFonts w:ascii="Calibri Light" w:hAnsi="Calibri Light" w:cs="Calibri Light"/>
          <w:b/>
          <w:bCs/>
          <w:i/>
          <w:sz w:val="36"/>
          <w:szCs w:val="36"/>
          <w:lang w:val="fr-FR"/>
          <w:rPrChange w:id="1" w:author="Grace McCreary" w:date="2023-07-11T14:14:00Z">
            <w:rPr>
              <w:bCs/>
              <w:i/>
              <w:lang w:val="fr-CA"/>
            </w:rPr>
          </w:rPrChange>
        </w:rPr>
        <w:t>Committal</w:t>
      </w:r>
      <w:proofErr w:type="spellEnd"/>
      <w:r w:rsidRPr="00AD5566">
        <w:rPr>
          <w:rFonts w:ascii="Calibri Light" w:hAnsi="Calibri Light" w:cs="Calibri Light"/>
          <w:b/>
          <w:bCs/>
          <w:i/>
          <w:sz w:val="36"/>
          <w:szCs w:val="36"/>
          <w:lang w:val="fr-FR"/>
          <w:rPrChange w:id="2" w:author="Grace McCreary" w:date="2023-07-11T14:14:00Z">
            <w:rPr>
              <w:bCs/>
              <w:i/>
              <w:lang w:val="fr-CA"/>
            </w:rPr>
          </w:rPrChange>
        </w:rPr>
        <w:t xml:space="preserve"> </w:t>
      </w:r>
      <w:proofErr w:type="gramStart"/>
      <w:r w:rsidRPr="00AD5566">
        <w:rPr>
          <w:rFonts w:ascii="Calibri Light" w:hAnsi="Calibri Light" w:cs="Calibri Light"/>
          <w:b/>
          <w:bCs/>
          <w:i/>
          <w:sz w:val="36"/>
          <w:szCs w:val="36"/>
          <w:lang w:val="fr-FR"/>
          <w:rPrChange w:id="3" w:author="Grace McCreary" w:date="2023-07-11T14:14:00Z">
            <w:rPr>
              <w:bCs/>
              <w:i/>
              <w:lang w:val="fr-CA"/>
            </w:rPr>
          </w:rPrChange>
        </w:rPr>
        <w:t>Service  (</w:t>
      </w:r>
      <w:proofErr w:type="gramEnd"/>
      <w:r w:rsidRPr="00AD5566">
        <w:rPr>
          <w:rFonts w:ascii="Calibri Light" w:hAnsi="Calibri Light" w:cs="Calibri Light"/>
          <w:b/>
          <w:bCs/>
          <w:i/>
          <w:sz w:val="36"/>
          <w:szCs w:val="36"/>
          <w:lang w:val="fr-FR"/>
          <w:rPrChange w:id="4" w:author="Grace McCreary" w:date="2023-07-11T14:14:00Z">
            <w:rPr>
              <w:bCs/>
              <w:i/>
              <w:lang w:val="fr-CA"/>
            </w:rPr>
          </w:rPrChange>
        </w:rPr>
        <w:t>BCW page 243)</w:t>
      </w:r>
    </w:p>
    <w:p w14:paraId="4F0C8BC7" w14:textId="77777777" w:rsidR="00211E91" w:rsidRDefault="00211E91" w:rsidP="00211E91">
      <w:pPr>
        <w:ind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1246F9A1" w14:textId="77777777" w:rsidR="00AD5566" w:rsidRPr="00AD5566" w:rsidRDefault="00AD5566" w:rsidP="00211E91">
      <w:pPr>
        <w:ind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6CCC265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</w:rPr>
      </w:pPr>
      <w:r w:rsidRPr="00AD5566">
        <w:rPr>
          <w:rFonts w:ascii="Calibri Light" w:hAnsi="Calibri Light" w:cs="Calibri Light"/>
          <w:b/>
          <w:bCs/>
        </w:rPr>
        <w:t xml:space="preserve">PAROLES  </w:t>
      </w:r>
      <w:proofErr w:type="gramStart"/>
      <w:r w:rsidRPr="00AD5566">
        <w:rPr>
          <w:rFonts w:ascii="Calibri Light" w:hAnsi="Calibri Light" w:cs="Calibri Light"/>
          <w:b/>
          <w:bCs/>
        </w:rPr>
        <w:t xml:space="preserve">   </w:t>
      </w:r>
      <w:r w:rsidRPr="00AD5566">
        <w:rPr>
          <w:rFonts w:ascii="Calibri Light" w:hAnsi="Calibri Light" w:cs="Calibri Light"/>
          <w:b/>
          <w:bCs/>
          <w:i/>
        </w:rPr>
        <w:t>(</w:t>
      </w:r>
      <w:proofErr w:type="gramEnd"/>
      <w:r w:rsidRPr="00AD5566">
        <w:rPr>
          <w:rFonts w:ascii="Calibri Light" w:hAnsi="Calibri Light" w:cs="Calibri Light"/>
          <w:b/>
          <w:bCs/>
          <w:i/>
        </w:rPr>
        <w:t>SCRIPTURE)</w:t>
      </w:r>
      <w:r w:rsidRPr="00AD5566">
        <w:rPr>
          <w:rFonts w:ascii="Calibri Light" w:hAnsi="Calibri Light" w:cs="Calibri Light"/>
          <w:b/>
          <w:bCs/>
        </w:rPr>
        <w:t xml:space="preserve">     </w:t>
      </w:r>
    </w:p>
    <w:p w14:paraId="56F3F09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La pasteure ou le pasteur précède le corps ou les cendres vers l’endroit approprié. Quand tout le monde est arrivé, une ou plusieurs des paroles suivantes seront prononcées :</w:t>
      </w:r>
    </w:p>
    <w:p w14:paraId="6578CB55" w14:textId="77777777" w:rsidR="00211E91" w:rsidRPr="00AD5566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13AD85B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Écoutons les promesses de Dieu :</w:t>
      </w:r>
    </w:p>
    <w:p w14:paraId="0F2EDCDB" w14:textId="77777777" w:rsidR="00211E91" w:rsidRPr="00AD5566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368E9DB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La bienveillance de l’Éternel n’est pas épuisée.</w:t>
      </w:r>
    </w:p>
    <w:p w14:paraId="18442AA7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Ses compassions ne sont pas à terme.</w:t>
      </w:r>
    </w:p>
    <w:p w14:paraId="0A25079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Elles se renouvellent chaque matin.</w:t>
      </w:r>
    </w:p>
    <w:p w14:paraId="3809FF9F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Grande est sa fidélité.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49A1B553" w14:textId="0B723939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spellStart"/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Lam</w:t>
      </w:r>
      <w:proofErr w:type="spellEnd"/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.  3 :22-23</w:t>
      </w:r>
    </w:p>
    <w:p w14:paraId="5BB62032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74FDFF5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Ainsi a parlé le Seigneur,</w:t>
      </w:r>
    </w:p>
    <w:p w14:paraId="4F39C35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Saint d’Israël…</w:t>
      </w:r>
    </w:p>
    <w:p w14:paraId="76088BF1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« C’est dans le retour à Dieu et le repos</w:t>
      </w:r>
    </w:p>
    <w:p w14:paraId="0AE7D9A1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sera votre salut. »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40ED8F7E" w14:textId="72A04E46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Esaïe :30 :15</w:t>
      </w:r>
    </w:p>
    <w:p w14:paraId="74A6A0D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</w:p>
    <w:p w14:paraId="3774A681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Dieu est pour nous un refuge et un appui.</w:t>
      </w:r>
    </w:p>
    <w:p w14:paraId="12FA4832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Un secours qui se trouve toujours dans la détresse.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1124736A" w14:textId="7B94B540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Ps. 46 :1</w:t>
      </w:r>
    </w:p>
    <w:p w14:paraId="3E6C6719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</w:p>
    <w:p w14:paraId="5FBC0FC2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Si nous vivons, nous vivons pour le Seigneur,</w:t>
      </w:r>
    </w:p>
    <w:p w14:paraId="4CB571F9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si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nous mourons, nous mourons pour le Seigneur.</w:t>
      </w:r>
    </w:p>
    <w:p w14:paraId="67E237E5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Soit que nous vivions, soit que nous mourions, </w:t>
      </w:r>
    </w:p>
    <w:p w14:paraId="32A46DA6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nous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sommes au Seigneur.</w:t>
      </w:r>
    </w:p>
    <w:p w14:paraId="58CCA291" w14:textId="53D2D518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Rom 14 :8</w:t>
      </w:r>
    </w:p>
    <w:p w14:paraId="3D857782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Le Christ a dit :</w:t>
      </w:r>
    </w:p>
    <w:p w14:paraId="4446801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« Moi, je suis la résurrection et la vie.</w:t>
      </w:r>
    </w:p>
    <w:p w14:paraId="5FAD6964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Celui qui croit en moi vivra quand même, il serait mort.</w:t>
      </w:r>
    </w:p>
    <w:p w14:paraId="1AB11C8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 quiconque vit et croit en moi</w:t>
      </w:r>
    </w:p>
    <w:p w14:paraId="4558D508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mourra jamais. »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179F98BF" w14:textId="5A45DDBF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i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Jean 11 :25-26</w:t>
      </w:r>
    </w:p>
    <w:p w14:paraId="147888BE" w14:textId="00AC4DC3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09F5F2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9A8881B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AA8BA7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46D78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98062E9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095B74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8AF5AF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EA0E046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71552D0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EA3AE24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E4329F1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C3160CD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3B9ACBA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B361A6E" w14:textId="77777777" w:rsidR="00211E91" w:rsidRDefault="00211E91" w:rsidP="00AD5566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8DCD616" w14:textId="77777777" w:rsidR="00AD5566" w:rsidRDefault="00AD5566" w:rsidP="00AD5566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0D2DE23" w14:textId="77777777" w:rsidR="00AD5566" w:rsidRDefault="00AD5566" w:rsidP="00AD5566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853635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Je suis convaincu que ni la mort, ni la vie, ni les </w:t>
      </w:r>
    </w:p>
    <w:p w14:paraId="3217AF3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anges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, ni les principautés, ni le présent, ni l’avenir,</w:t>
      </w:r>
    </w:p>
    <w:p w14:paraId="51AAA9E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ni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les forces d’en haut, ni les forces d’en bas, ni</w:t>
      </w:r>
    </w:p>
    <w:p w14:paraId="1B43D3B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aucune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chose créée,  rien ne pourra jamais nous </w:t>
      </w:r>
    </w:p>
    <w:p w14:paraId="141EB994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séparer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de l’amour que Dieu nous a manifesté </w:t>
      </w:r>
    </w:p>
    <w:p w14:paraId="26F17721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Jésus-Christ  notre Seigneur. 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79C213EA" w14:textId="3A6DF234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i/>
          <w:i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i/>
          <w:iCs/>
          <w:sz w:val="20"/>
          <w:szCs w:val="20"/>
          <w:lang w:val="fr-CA"/>
        </w:rPr>
        <w:t>Rom 8: 38-39</w:t>
      </w:r>
    </w:p>
    <w:p w14:paraId="2582FE35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i/>
          <w:iCs/>
          <w:sz w:val="20"/>
          <w:szCs w:val="20"/>
          <w:lang w:val="fr-CA"/>
        </w:rPr>
      </w:pPr>
    </w:p>
    <w:p w14:paraId="2D5EF705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Christ est ressuscité de la mort,</w:t>
      </w:r>
    </w:p>
    <w:p w14:paraId="2F37446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piétinant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à mort la mort,</w:t>
      </w:r>
    </w:p>
    <w:p w14:paraId="33BE6124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donnant la vie à ceux qui sont dans les  tombeaux.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</w:p>
    <w:p w14:paraId="7647BEC4" w14:textId="1873F659" w:rsidR="00AD5566" w:rsidRPr="00AD5566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Orthodoxes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</w:t>
      </w:r>
    </w:p>
    <w:p w14:paraId="3A4B56AA" w14:textId="77777777" w:rsidR="00211E91" w:rsidRPr="00AD5566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7489A83" w14:textId="77777777" w:rsidR="00211E91" w:rsidRPr="00AD5566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79E93607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lang w:val="fr-CA"/>
        </w:rPr>
      </w:pPr>
      <w:r w:rsidRPr="00AD5566">
        <w:rPr>
          <w:rFonts w:ascii="Calibri Light" w:hAnsi="Calibri Light" w:cs="Calibri Light"/>
          <w:b/>
          <w:bCs/>
          <w:lang w:val="fr-CA"/>
        </w:rPr>
        <w:t xml:space="preserve">MISE EN TERRE  </w:t>
      </w:r>
      <w:proofErr w:type="gramStart"/>
      <w:r w:rsidRPr="00AD5566">
        <w:rPr>
          <w:rFonts w:ascii="Calibri Light" w:hAnsi="Calibri Light" w:cs="Calibri Light"/>
          <w:b/>
          <w:bCs/>
          <w:lang w:val="fr-CA"/>
        </w:rPr>
        <w:t xml:space="preserve">   </w:t>
      </w:r>
      <w:r w:rsidRPr="00AD5566">
        <w:rPr>
          <w:rFonts w:ascii="Calibri Light" w:hAnsi="Calibri Light" w:cs="Calibri Light"/>
          <w:b/>
          <w:bCs/>
          <w:i/>
          <w:lang w:val="fr-CA"/>
        </w:rPr>
        <w:t>(</w:t>
      </w:r>
      <w:proofErr w:type="gramEnd"/>
      <w:r w:rsidRPr="00AD5566">
        <w:rPr>
          <w:rFonts w:ascii="Calibri Light" w:hAnsi="Calibri Light" w:cs="Calibri Light"/>
          <w:b/>
          <w:bCs/>
          <w:i/>
          <w:lang w:val="fr-CA"/>
        </w:rPr>
        <w:t>THE COMMITTAL)</w:t>
      </w:r>
      <w:r w:rsidRPr="00AD5566">
        <w:rPr>
          <w:rFonts w:ascii="Calibri Light" w:hAnsi="Calibri Light" w:cs="Calibri Light"/>
          <w:b/>
          <w:bCs/>
          <w:lang w:val="fr-CA"/>
        </w:rPr>
        <w:t xml:space="preserve">     </w:t>
      </w:r>
    </w:p>
    <w:p w14:paraId="31692A84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À la mise en sépulture, tandis que la terre </w:t>
      </w:r>
      <w:proofErr w:type="gramStart"/>
      <w:r w:rsidRPr="00AD5566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est  mise</w:t>
      </w:r>
      <w:proofErr w:type="gramEnd"/>
      <w:r w:rsidRPr="00AD5566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 xml:space="preserve"> sur le cercueil ou lors d’une crémation  quand le cercueil a été enlevé de la vue,  la pasteure ou le pasteur dit :</w:t>
      </w:r>
    </w:p>
    <w:p w14:paraId="11EEC397" w14:textId="77777777" w:rsidR="00211E91" w:rsidRPr="00AD5566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539A24A9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Dans l’espoir sûr et certain de la résurrection</w:t>
      </w:r>
    </w:p>
    <w:p w14:paraId="5B7D49E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pour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vie éternelle,</w:t>
      </w:r>
    </w:p>
    <w:p w14:paraId="7089DD77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par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notre Seigneur Jésus-Christ,</w:t>
      </w:r>
    </w:p>
    <w:p w14:paraId="74020C4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nous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avons remis notre </w:t>
      </w: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frère/sœur ___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_________________</w:t>
      </w:r>
    </w:p>
    <w:p w14:paraId="0D9EB95F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aux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compassions du Dieu fort,</w:t>
      </w:r>
    </w:p>
    <w:p w14:paraId="1D3A2B6F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nous remettons son corps</w:t>
      </w:r>
    </w:p>
    <w:p w14:paraId="5BA10475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à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terre (ou aux éléments);</w:t>
      </w:r>
    </w:p>
    <w:p w14:paraId="4B34F31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terre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à la terre, cendres aux cendres, poussière à la poussière.</w:t>
      </w:r>
    </w:p>
    <w:p w14:paraId="495F8DF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71D6A5F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Bénis soient les morts qui meurent dans le Seigneur.</w:t>
      </w:r>
    </w:p>
    <w:p w14:paraId="52AA792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Qu’ils puissent se reposer de leurs fatigues,</w:t>
      </w:r>
    </w:p>
    <w:p w14:paraId="4BAC27A2" w14:textId="70F7C23C" w:rsidR="00211E91" w:rsidRPr="008E724C" w:rsidRDefault="00AD5566" w:rsidP="00AD5566">
      <w:pPr>
        <w:ind w:left="1080" w:right="1080"/>
        <w:rPr>
          <w:rFonts w:ascii="Calibri Light" w:hAnsi="Calibri Light" w:cs="Calibri Light"/>
          <w:sz w:val="20"/>
          <w:szCs w:val="20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car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leurs œuvres les accompagnent.</w:t>
      </w:r>
      <w:r w:rsidR="008E724C" w:rsidRPr="00AD5566">
        <w:rPr>
          <w:rFonts w:ascii="Calibri Light" w:hAnsi="Calibri Light" w:cs="Calibri Light"/>
          <w:b/>
          <w:bCs/>
          <w:i/>
          <w:iCs/>
          <w:sz w:val="20"/>
          <w:szCs w:val="20"/>
          <w:lang w:val="fr-FR"/>
        </w:rPr>
        <w:tab/>
      </w:r>
      <w:r w:rsidR="008E724C" w:rsidRPr="00AD5566">
        <w:rPr>
          <w:rFonts w:ascii="Calibri Light" w:hAnsi="Calibri Light" w:cs="Calibri Light"/>
          <w:b/>
          <w:bCs/>
          <w:i/>
          <w:iCs/>
          <w:sz w:val="20"/>
          <w:szCs w:val="20"/>
          <w:lang w:val="fr-FR"/>
        </w:rPr>
        <w:tab/>
      </w:r>
      <w:r w:rsidR="008E724C" w:rsidRPr="00AD5566">
        <w:rPr>
          <w:rFonts w:ascii="Calibri Light" w:hAnsi="Calibri Light" w:cs="Calibri Light"/>
          <w:b/>
          <w:bCs/>
          <w:i/>
          <w:iCs/>
          <w:sz w:val="20"/>
          <w:szCs w:val="20"/>
          <w:lang w:val="fr-FR"/>
        </w:rPr>
        <w:tab/>
      </w:r>
      <w:r w:rsidR="008E724C" w:rsidRPr="00AD5566">
        <w:rPr>
          <w:rFonts w:ascii="Calibri Light" w:hAnsi="Calibri Light" w:cs="Calibri Light"/>
          <w:b/>
          <w:bCs/>
          <w:i/>
          <w:iCs/>
          <w:sz w:val="20"/>
          <w:szCs w:val="20"/>
          <w:lang w:val="fr-FR"/>
        </w:rPr>
        <w:tab/>
      </w:r>
      <w:r w:rsidR="008E724C" w:rsidRPr="00AD5566">
        <w:rPr>
          <w:rFonts w:ascii="Calibri Light" w:hAnsi="Calibri Light" w:cs="Calibri Light"/>
          <w:i/>
          <w:iCs/>
          <w:sz w:val="20"/>
          <w:szCs w:val="20"/>
          <w:lang w:val="fr-FR"/>
        </w:rPr>
        <w:t xml:space="preserve">    </w:t>
      </w:r>
      <w:r w:rsidR="00211E91" w:rsidRPr="008E724C">
        <w:rPr>
          <w:rFonts w:ascii="Calibri Light" w:hAnsi="Calibri Light" w:cs="Calibri Light"/>
          <w:i/>
          <w:iCs/>
          <w:sz w:val="20"/>
          <w:szCs w:val="20"/>
        </w:rPr>
        <w:t>Rev. 14:13</w:t>
      </w:r>
      <w:r w:rsidR="00211E91" w:rsidRPr="008E724C">
        <w:rPr>
          <w:rFonts w:ascii="Calibri Light" w:hAnsi="Calibri Light" w:cs="Calibri Light"/>
          <w:sz w:val="20"/>
          <w:szCs w:val="20"/>
        </w:rPr>
        <w:t>.</w:t>
      </w:r>
    </w:p>
    <w:p w14:paraId="267941CD" w14:textId="77777777" w:rsidR="00211E91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149A2BC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FAE94C9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AFB6991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B8FEEC1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5E0AAF9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3A2412D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78CC484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12EC08F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209D4B09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AE6F6A3" w14:textId="77777777" w:rsidR="00AD5566" w:rsidRPr="00211E91" w:rsidRDefault="00AD5566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AF58677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</w:rPr>
      </w:pPr>
    </w:p>
    <w:p w14:paraId="3CD1E2A1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</w:rPr>
      </w:pPr>
    </w:p>
    <w:p w14:paraId="4409F190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</w:rPr>
      </w:pPr>
    </w:p>
    <w:p w14:paraId="24D4B6A5" w14:textId="77777777" w:rsidR="00AD5566" w:rsidRDefault="00AD5566" w:rsidP="00211E91">
      <w:pPr>
        <w:ind w:left="1080" w:right="1080"/>
        <w:rPr>
          <w:rFonts w:ascii="Calibri Light" w:hAnsi="Calibri Light" w:cs="Calibri Light"/>
          <w:b/>
          <w:bCs/>
        </w:rPr>
      </w:pPr>
    </w:p>
    <w:p w14:paraId="47358D85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</w:rPr>
      </w:pPr>
      <w:r w:rsidRPr="00AD5566">
        <w:rPr>
          <w:rFonts w:ascii="Calibri Light" w:hAnsi="Calibri Light" w:cs="Calibri Light"/>
          <w:b/>
          <w:bCs/>
        </w:rPr>
        <w:t xml:space="preserve">PRIÈRE  </w:t>
      </w:r>
      <w:proofErr w:type="gramStart"/>
      <w:r w:rsidRPr="00AD5566">
        <w:rPr>
          <w:rFonts w:ascii="Calibri Light" w:hAnsi="Calibri Light" w:cs="Calibri Light"/>
          <w:b/>
          <w:bCs/>
        </w:rPr>
        <w:t xml:space="preserve">   </w:t>
      </w:r>
      <w:r w:rsidRPr="00AD5566">
        <w:rPr>
          <w:rFonts w:ascii="Calibri Light" w:hAnsi="Calibri Light" w:cs="Calibri Light"/>
          <w:b/>
          <w:bCs/>
          <w:i/>
        </w:rPr>
        <w:t>(</w:t>
      </w:r>
      <w:proofErr w:type="gramEnd"/>
      <w:r w:rsidRPr="00AD5566">
        <w:rPr>
          <w:rFonts w:ascii="Calibri Light" w:hAnsi="Calibri Light" w:cs="Calibri Light"/>
          <w:b/>
          <w:bCs/>
          <w:i/>
        </w:rPr>
        <w:t>PRAYER)</w:t>
      </w:r>
      <w:r w:rsidRPr="00AD5566">
        <w:rPr>
          <w:rFonts w:ascii="Calibri Light" w:hAnsi="Calibri Light" w:cs="Calibri Light"/>
          <w:b/>
          <w:bCs/>
        </w:rPr>
        <w:t xml:space="preserve">     </w:t>
      </w:r>
    </w:p>
    <w:p w14:paraId="1632C0D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Une ou plusieurs des prières suivantes peuvent être dites, en concluant avec une bénédiction.</w:t>
      </w:r>
    </w:p>
    <w:p w14:paraId="312CAC9A" w14:textId="77777777" w:rsidR="008E724C" w:rsidRPr="00AD5566" w:rsidRDefault="008E724C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03CAE4A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Seigneur souviens-toi de nous dans ton Royaume et apprends-nous à prier :</w:t>
      </w:r>
    </w:p>
    <w:p w14:paraId="6D2FDBF2" w14:textId="77777777" w:rsidR="00211E91" w:rsidRPr="00AD5566" w:rsidRDefault="00211E91" w:rsidP="00211E91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79880E6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Notre Père dans les cieux,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ab/>
      </w:r>
    </w:p>
    <w:p w14:paraId="739E25D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ton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nom soit sanctifié,</w:t>
      </w:r>
    </w:p>
    <w:p w14:paraId="151DA20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ton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règne vienne,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ab/>
      </w:r>
    </w:p>
    <w:p w14:paraId="2CDD13E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ta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volonté soit faite,</w:t>
      </w:r>
    </w:p>
    <w:p w14:paraId="38512AF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sur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la terre comme aux cieux.</w:t>
      </w:r>
    </w:p>
    <w:p w14:paraId="1CEAC384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Donne-nous aujourd’hui</w:t>
      </w:r>
    </w:p>
    <w:p w14:paraId="755B5AB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notre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pain de ce jour.</w:t>
      </w:r>
    </w:p>
    <w:p w14:paraId="4CB52947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Pardonne-nous nos offenses,</w:t>
      </w:r>
    </w:p>
    <w:p w14:paraId="5CFD652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comme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nous, nous  pardonnons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ab/>
      </w:r>
    </w:p>
    <w:p w14:paraId="001F6E21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à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ceux qui nous ont offensés.</w:t>
      </w:r>
    </w:p>
    <w:p w14:paraId="50D0A85A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Sauve-nous au temps des épreuves</w:t>
      </w:r>
    </w:p>
    <w:p w14:paraId="6FD75FA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 xml:space="preserve"> délivre-nous du mal.</w:t>
      </w:r>
    </w:p>
    <w:p w14:paraId="347DABE4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A toi le règne, la puissance et la gloire,</w:t>
      </w:r>
    </w:p>
    <w:p w14:paraId="77AB057E" w14:textId="5438070B" w:rsidR="008E724C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>Maintenant et à jamais.   Amen.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FR"/>
        </w:rPr>
        <w:tab/>
      </w:r>
    </w:p>
    <w:p w14:paraId="3028B80E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4CA8D6CF" w14:textId="3B8347AB" w:rsidR="00AD5566" w:rsidRDefault="00AD5566" w:rsidP="00AD5566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proofErr w:type="gramStart"/>
      <w:r>
        <w:rPr>
          <w:rFonts w:ascii="Calibri Light" w:hAnsi="Calibri Light" w:cs="Calibri Light"/>
          <w:b/>
          <w:bCs/>
          <w:sz w:val="20"/>
          <w:szCs w:val="20"/>
          <w:lang w:val="fr-FR"/>
        </w:rPr>
        <w:t>OU</w:t>
      </w:r>
      <w:proofErr w:type="gramEnd"/>
    </w:p>
    <w:p w14:paraId="7C253C32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56206FD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Notre père qui </w:t>
      </w: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aux cieux,</w:t>
      </w:r>
    </w:p>
    <w:p w14:paraId="356F51F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ton nom soit sanctifié,</w:t>
      </w:r>
    </w:p>
    <w:p w14:paraId="0AA935C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ton règne vienne,</w:t>
      </w:r>
    </w:p>
    <w:p w14:paraId="18809EC2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ta volonté soit faite,</w:t>
      </w:r>
    </w:p>
    <w:p w14:paraId="19574A4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sur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terre comme au ciel.</w:t>
      </w:r>
    </w:p>
    <w:p w14:paraId="44CA2CEF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Donne-nous aujourd’hui</w:t>
      </w:r>
    </w:p>
    <w:p w14:paraId="1B2AB92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notre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pain quotidien.</w:t>
      </w:r>
    </w:p>
    <w:p w14:paraId="510E997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 pardonne-nous nos dettes,</w:t>
      </w:r>
    </w:p>
    <w:p w14:paraId="3823155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comme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nous pardonnons </w:t>
      </w:r>
    </w:p>
    <w:p w14:paraId="34F6AF01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nos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débiteurs.</w:t>
      </w:r>
    </w:p>
    <w:p w14:paraId="76A491A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 ne nous conduis pas</w:t>
      </w:r>
    </w:p>
    <w:p w14:paraId="2273A64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dans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tentation,</w:t>
      </w:r>
    </w:p>
    <w:p w14:paraId="49BED51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mais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délivre-nous du mal.</w:t>
      </w:r>
    </w:p>
    <w:p w14:paraId="3901073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Car c’est à toi</w:t>
      </w:r>
    </w:p>
    <w:p w14:paraId="777F274A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qu’appartiennent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le règne,</w:t>
      </w:r>
    </w:p>
    <w:p w14:paraId="64133F5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la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puissance et la gloire </w:t>
      </w:r>
    </w:p>
    <w:p w14:paraId="20349BBC" w14:textId="66C5C3A6" w:rsidR="008E724C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à  jamais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.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  <w:t>Amen.</w:t>
      </w:r>
    </w:p>
    <w:p w14:paraId="44829D5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</w:p>
    <w:p w14:paraId="1D473C1D" w14:textId="4DE35F7B" w:rsidR="008E724C" w:rsidRPr="008E724C" w:rsidRDefault="008E724C" w:rsidP="008E724C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E724C">
        <w:rPr>
          <w:rFonts w:ascii="Calibri Light" w:hAnsi="Calibri Light" w:cs="Calibri Light"/>
          <w:b/>
          <w:bCs/>
          <w:sz w:val="20"/>
          <w:szCs w:val="20"/>
        </w:rPr>
        <w:t>O</w:t>
      </w:r>
      <w:r w:rsidR="00AD5566">
        <w:rPr>
          <w:rFonts w:ascii="Calibri Light" w:hAnsi="Calibri Light" w:cs="Calibri Light"/>
          <w:b/>
          <w:bCs/>
          <w:sz w:val="20"/>
          <w:szCs w:val="20"/>
        </w:rPr>
        <w:t>U</w:t>
      </w:r>
    </w:p>
    <w:p w14:paraId="50D9F395" w14:textId="77777777" w:rsid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F18EDE2" w14:textId="77777777" w:rsidR="00AD5566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51137E8" w14:textId="77777777" w:rsidR="00AD5566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3AF8D212" w14:textId="77777777" w:rsidR="00AD5566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D3235EF" w14:textId="77777777" w:rsidR="00AD5566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099481B" w14:textId="77777777" w:rsidR="00AD5566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5A7565BF" w14:textId="77777777" w:rsidR="00AD5566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842660E" w14:textId="77777777" w:rsidR="00AD5566" w:rsidRDefault="00AD5566" w:rsidP="00AD5566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021A1B6" w14:textId="77777777" w:rsidR="00AD5566" w:rsidRDefault="00AD5566" w:rsidP="00AD5566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DAAB2F1" w14:textId="77777777" w:rsidR="00AD5566" w:rsidRPr="008E724C" w:rsidRDefault="00AD5566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EE2CE9F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Dieu du grâce</w:t>
      </w: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, ,</w:t>
      </w:r>
      <w:proofErr w:type="gramEnd"/>
    </w:p>
    <w:p w14:paraId="5E1DB7A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supporte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-nous tout au long de cette vie troublée   </w:t>
      </w:r>
    </w:p>
    <w:p w14:paraId="351C42E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jusqu’à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ce que l’obscurité s’allonge, </w:t>
      </w:r>
    </w:p>
    <w:p w14:paraId="183ECC8B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soir arrive,</w:t>
      </w:r>
    </w:p>
    <w:p w14:paraId="3C39AE5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le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monde pressé soit passé,</w:t>
      </w:r>
    </w:p>
    <w:p w14:paraId="0BE10749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la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fièvre de la vie soit consommée,</w:t>
      </w:r>
    </w:p>
    <w:p w14:paraId="52E1354A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notre travail fait.</w:t>
      </w:r>
    </w:p>
    <w:p w14:paraId="24C63372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Puis, Seigneur, dans ta bonté, accorde-nous  </w:t>
      </w:r>
    </w:p>
    <w:p w14:paraId="62B074E7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un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logement sûr,</w:t>
      </w:r>
    </w:p>
    <w:p w14:paraId="2681AF9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un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saint repos</w:t>
      </w:r>
    </w:p>
    <w:p w14:paraId="583AF0E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paix à la fin :</w:t>
      </w:r>
    </w:p>
    <w:p w14:paraId="6837AF3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par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Jésus-Christ notre Seigneur.</w:t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</w: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ab/>
        <w:t>Amen.</w:t>
      </w:r>
    </w:p>
    <w:p w14:paraId="3A9F5640" w14:textId="77777777" w:rsid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064C965B" w14:textId="343EEF25" w:rsidR="00AD5566" w:rsidRDefault="00AD5566" w:rsidP="00AD5566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OU</w:t>
      </w:r>
    </w:p>
    <w:p w14:paraId="75599997" w14:textId="77777777" w:rsidR="00AD5566" w:rsidRDefault="00AD5566" w:rsidP="00AD5566">
      <w:pPr>
        <w:ind w:left="1080" w:right="1080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13DCF0E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Dieu aimant,</w:t>
      </w:r>
    </w:p>
    <w:p w14:paraId="1E125ACF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par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mort de ton Fils, Jésus-Christ,</w:t>
      </w:r>
    </w:p>
    <w:p w14:paraId="413273F7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tu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as conquis la mort :</w:t>
      </w:r>
    </w:p>
    <w:p w14:paraId="4797B07C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le relevant de la tombe, tu nous as restauré pour la vie.</w:t>
      </w:r>
    </w:p>
    <w:p w14:paraId="215A522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Comme nous confrontons à nouveau les mystères de la vie et de la mort,</w:t>
      </w:r>
    </w:p>
    <w:p w14:paraId="210E522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nous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plaçons notre confiance en toi.</w:t>
      </w:r>
    </w:p>
    <w:p w14:paraId="3D7152B1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Par le pouvoir de ton Esprit d’amour,</w:t>
      </w:r>
    </w:p>
    <w:p w14:paraId="3F7E2B9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unis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-nous à tout ton peuple fidèle.</w:t>
      </w:r>
    </w:p>
    <w:p w14:paraId="665A164A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Il vit pour toi sur cette terre</w:t>
      </w:r>
    </w:p>
    <w:p w14:paraId="29161310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te loue dans les lieux célestes</w:t>
      </w:r>
    </w:p>
    <w:p w14:paraId="4EE62228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jusqu’à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ce que nous soyons  avec Jésus-Christ,</w:t>
      </w:r>
    </w:p>
    <w:p w14:paraId="6DB92E19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qui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règne avec toi et le Saint-Esprit,</w:t>
      </w:r>
    </w:p>
    <w:p w14:paraId="2D85D99E" w14:textId="48C5D52D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un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Dieu, maintenant et pour toujours.  Amen.</w:t>
      </w:r>
    </w:p>
    <w:p w14:paraId="0DBCA1E8" w14:textId="77777777" w:rsidR="008E724C" w:rsidRPr="008E724C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192537C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lang w:val="fr-CA"/>
        </w:rPr>
      </w:pPr>
      <w:r w:rsidRPr="00AD5566">
        <w:rPr>
          <w:rFonts w:ascii="Calibri Light" w:hAnsi="Calibri Light" w:cs="Calibri Light"/>
          <w:b/>
          <w:bCs/>
          <w:lang w:val="fr-CA"/>
        </w:rPr>
        <w:t xml:space="preserve">BÉNÉDICTION  </w:t>
      </w:r>
      <w:proofErr w:type="gramStart"/>
      <w:r w:rsidRPr="00AD5566">
        <w:rPr>
          <w:rFonts w:ascii="Calibri Light" w:hAnsi="Calibri Light" w:cs="Calibri Light"/>
          <w:b/>
          <w:bCs/>
          <w:lang w:val="fr-CA"/>
        </w:rPr>
        <w:t xml:space="preserve">   </w:t>
      </w:r>
      <w:r w:rsidRPr="00AD5566">
        <w:rPr>
          <w:rFonts w:ascii="Calibri Light" w:hAnsi="Calibri Light" w:cs="Calibri Light"/>
          <w:b/>
          <w:bCs/>
          <w:i/>
          <w:lang w:val="fr-CA"/>
        </w:rPr>
        <w:t>(</w:t>
      </w:r>
      <w:proofErr w:type="gramEnd"/>
      <w:r w:rsidRPr="00AD5566">
        <w:rPr>
          <w:rFonts w:ascii="Calibri Light" w:hAnsi="Calibri Light" w:cs="Calibri Light"/>
          <w:b/>
          <w:bCs/>
          <w:i/>
          <w:lang w:val="fr-CA"/>
        </w:rPr>
        <w:t>THE BENEDICTION)</w:t>
      </w:r>
      <w:r w:rsidRPr="00AD5566">
        <w:rPr>
          <w:rFonts w:ascii="Calibri Light" w:hAnsi="Calibri Light" w:cs="Calibri Light"/>
          <w:b/>
          <w:bCs/>
          <w:lang w:val="fr-CA"/>
        </w:rPr>
        <w:t xml:space="preserve">     </w:t>
      </w:r>
    </w:p>
    <w:p w14:paraId="30FE342D" w14:textId="77777777" w:rsidR="008E724C" w:rsidRPr="00AD5566" w:rsidRDefault="008E724C" w:rsidP="008E724C">
      <w:pPr>
        <w:ind w:left="1080" w:right="1080"/>
        <w:rPr>
          <w:rFonts w:ascii="Calibri Light" w:hAnsi="Calibri Light" w:cs="Calibri Light"/>
          <w:b/>
          <w:bCs/>
          <w:i/>
          <w:iCs/>
          <w:sz w:val="20"/>
          <w:szCs w:val="20"/>
          <w:lang w:val="fr-FR"/>
        </w:rPr>
      </w:pPr>
    </w:p>
    <w:p w14:paraId="23247B5D" w14:textId="192E1962" w:rsidR="008E724C" w:rsidRPr="00AD5566" w:rsidRDefault="00AD5566" w:rsidP="008E724C">
      <w:pPr>
        <w:ind w:left="1080" w:right="1080"/>
        <w:rPr>
          <w:rFonts w:ascii="Calibri Light" w:hAnsi="Calibri Light" w:cs="Calibri Light"/>
          <w:sz w:val="20"/>
          <w:szCs w:val="20"/>
          <w:lang w:val="fr-FR"/>
        </w:rPr>
      </w:pPr>
      <w:r w:rsidRPr="00AD5566">
        <w:rPr>
          <w:rFonts w:ascii="Calibri Light" w:hAnsi="Calibri Light" w:cs="Calibri Light"/>
          <w:bCs/>
          <w:i/>
          <w:iCs/>
          <w:sz w:val="20"/>
          <w:szCs w:val="20"/>
          <w:lang w:val="fr-CA"/>
        </w:rPr>
        <w:t>La pasteure ou le pasteur dissout l’assemblée avec une de prières suivantes.</w:t>
      </w:r>
    </w:p>
    <w:p w14:paraId="499D7088" w14:textId="77777777" w:rsidR="008E724C" w:rsidRPr="00AD5566" w:rsidRDefault="008E724C" w:rsidP="008E724C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FR"/>
        </w:rPr>
      </w:pPr>
    </w:p>
    <w:p w14:paraId="3D5048B6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 la grâce du Seigneur Jésus-Christ,</w:t>
      </w:r>
    </w:p>
    <w:p w14:paraId="4C024D0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l’amour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de Dieu</w:t>
      </w:r>
    </w:p>
    <w:p w14:paraId="0F52CAE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la communion du Saint-Esprit</w:t>
      </w:r>
    </w:p>
    <w:p w14:paraId="42221C3A" w14:textId="77777777" w:rsid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soient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avec vous tous.</w:t>
      </w:r>
      <w:r w:rsidR="008E724C" w:rsidRP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2D914D79" w14:textId="79FEE19C" w:rsidR="008E724C" w:rsidRPr="008E724C" w:rsidRDefault="008E724C" w:rsidP="00AD5566">
      <w:pPr>
        <w:ind w:left="1080" w:right="1080"/>
        <w:jc w:val="right"/>
        <w:rPr>
          <w:rFonts w:ascii="Calibri Light" w:hAnsi="Calibri Light" w:cs="Calibri Light"/>
          <w:sz w:val="20"/>
          <w:szCs w:val="20"/>
        </w:rPr>
      </w:pPr>
      <w:r w:rsidRPr="008E724C">
        <w:rPr>
          <w:rFonts w:ascii="Calibri Light" w:hAnsi="Calibri Light" w:cs="Calibri Light"/>
          <w:sz w:val="20"/>
          <w:szCs w:val="20"/>
        </w:rPr>
        <w:t xml:space="preserve"> </w:t>
      </w:r>
      <w:r w:rsidRPr="008E724C">
        <w:rPr>
          <w:rFonts w:ascii="Calibri Light" w:hAnsi="Calibri Light" w:cs="Calibri Light"/>
          <w:i/>
          <w:iCs/>
          <w:sz w:val="20"/>
          <w:szCs w:val="20"/>
        </w:rPr>
        <w:t>II Cor. 13:13.</w:t>
      </w:r>
    </w:p>
    <w:p w14:paraId="0C94BF31" w14:textId="77777777" w:rsidR="008E724C" w:rsidRPr="008E724C" w:rsidRDefault="008E724C" w:rsidP="00AD5566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7E537DD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 l’Éternel vous bénisse et vous garde.</w:t>
      </w:r>
    </w:p>
    <w:p w14:paraId="2F9D1B49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 l’Éternel fasse briller sa face sur vous</w:t>
      </w:r>
    </w:p>
    <w:p w14:paraId="392C9F0E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vous accorde sa grâce.</w:t>
      </w:r>
    </w:p>
    <w:p w14:paraId="7FDEA643" w14:textId="77777777" w:rsidR="00AD5566" w:rsidRPr="00AD5566" w:rsidRDefault="00AD5566" w:rsidP="00AD5566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Que l’Éternel lève sa face vers vous</w:t>
      </w:r>
    </w:p>
    <w:p w14:paraId="7D1017CB" w14:textId="1E2CB534" w:rsidR="008E724C" w:rsidRDefault="00AD5566" w:rsidP="00AD5566">
      <w:pPr>
        <w:ind w:left="1080" w:right="1080"/>
        <w:rPr>
          <w:rFonts w:ascii="Calibri Light" w:hAnsi="Calibri Light" w:cs="Calibri Light"/>
          <w:sz w:val="20"/>
          <w:szCs w:val="20"/>
        </w:rPr>
      </w:pPr>
      <w:proofErr w:type="gramStart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>et</w:t>
      </w:r>
      <w:proofErr w:type="gramEnd"/>
      <w:r w:rsidRPr="00AD5566">
        <w:rPr>
          <w:rFonts w:ascii="Calibri Light" w:hAnsi="Calibri Light" w:cs="Calibri Light"/>
          <w:b/>
          <w:bCs/>
          <w:sz w:val="20"/>
          <w:szCs w:val="20"/>
          <w:lang w:val="fr-CA"/>
        </w:rPr>
        <w:t xml:space="preserve"> vous donne la paix.  Amen</w:t>
      </w:r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.</w:t>
      </w:r>
      <w:r w:rsidR="008E724C" w:rsidRP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>
        <w:rPr>
          <w:rFonts w:ascii="Calibri Light" w:hAnsi="Calibri Light" w:cs="Calibri Light"/>
          <w:b/>
          <w:bCs/>
          <w:sz w:val="20"/>
          <w:szCs w:val="20"/>
        </w:rPr>
        <w:tab/>
      </w:r>
      <w:r w:rsidR="008E724C" w:rsidRPr="008E724C">
        <w:rPr>
          <w:rFonts w:ascii="Calibri Light" w:hAnsi="Calibri Light" w:cs="Calibri Light"/>
          <w:sz w:val="20"/>
          <w:szCs w:val="20"/>
        </w:rPr>
        <w:t xml:space="preserve">   </w:t>
      </w:r>
    </w:p>
    <w:p w14:paraId="3BB956C6" w14:textId="516BF05E" w:rsidR="00AD5566" w:rsidRPr="008E724C" w:rsidRDefault="00AD5566" w:rsidP="00AD5566">
      <w:pPr>
        <w:ind w:left="1080" w:right="1080"/>
        <w:jc w:val="right"/>
        <w:rPr>
          <w:rFonts w:ascii="Calibri Light" w:hAnsi="Calibri Light" w:cs="Calibri Light"/>
          <w:b/>
          <w:bCs/>
          <w:sz w:val="20"/>
          <w:szCs w:val="20"/>
        </w:rPr>
      </w:pPr>
      <w:proofErr w:type="gramStart"/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>Selon  Nbres</w:t>
      </w:r>
      <w:proofErr w:type="gramEnd"/>
      <w:r w:rsidRPr="00AD5566">
        <w:rPr>
          <w:rFonts w:ascii="Calibri Light" w:hAnsi="Calibri Light" w:cs="Calibri Light"/>
          <w:b/>
          <w:bCs/>
          <w:i/>
          <w:sz w:val="20"/>
          <w:szCs w:val="20"/>
          <w:lang w:val="fr-CA"/>
        </w:rPr>
        <w:t xml:space="preserve"> 6 :24-26</w:t>
      </w:r>
    </w:p>
    <w:p w14:paraId="2727F15B" w14:textId="7C9BFDCF" w:rsidR="00127C47" w:rsidRDefault="00127C47" w:rsidP="008E724C">
      <w:pPr>
        <w:ind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6F66DFB" w14:textId="77777777" w:rsidR="00127C47" w:rsidRDefault="00127C47" w:rsidP="00127C47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60DD467E" w14:textId="78E86D79" w:rsidR="005118F1" w:rsidRPr="00C33301" w:rsidRDefault="005118F1" w:rsidP="005E7376">
      <w:pPr>
        <w:ind w:right="1080"/>
        <w:rPr>
          <w:rFonts w:ascii="Calibri Light" w:hAnsi="Calibri Light" w:cs="Calibri Light"/>
          <w:sz w:val="20"/>
          <w:szCs w:val="20"/>
        </w:rPr>
      </w:pPr>
    </w:p>
    <w:sectPr w:rsidR="005118F1" w:rsidRPr="00C33301" w:rsidSect="005E737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CA74" w14:textId="77777777" w:rsidR="00911D2C" w:rsidRDefault="00911D2C" w:rsidP="00CB6038">
      <w:r>
        <w:separator/>
      </w:r>
    </w:p>
  </w:endnote>
  <w:endnote w:type="continuationSeparator" w:id="0">
    <w:p w14:paraId="48F0CDF4" w14:textId="77777777" w:rsidR="00911D2C" w:rsidRDefault="00911D2C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8D27" w14:textId="77777777" w:rsidR="00911D2C" w:rsidRDefault="00911D2C" w:rsidP="00CB6038">
      <w:r>
        <w:separator/>
      </w:r>
    </w:p>
  </w:footnote>
  <w:footnote w:type="continuationSeparator" w:id="0">
    <w:p w14:paraId="49083B2F" w14:textId="77777777" w:rsidR="00911D2C" w:rsidRDefault="00911D2C" w:rsidP="00CB603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McCreary">
    <w15:presenceInfo w15:providerId="AD" w15:userId="S::GMcCreary@presbyterian.ca::2bd0299b-05f0-4e87-8b17-a08e82544f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24E9D"/>
    <w:rsid w:val="00127C47"/>
    <w:rsid w:val="001B2F05"/>
    <w:rsid w:val="00211E91"/>
    <w:rsid w:val="003D3ADA"/>
    <w:rsid w:val="005118F1"/>
    <w:rsid w:val="005440B0"/>
    <w:rsid w:val="005950C1"/>
    <w:rsid w:val="005A0479"/>
    <w:rsid w:val="005C6DBD"/>
    <w:rsid w:val="005E7376"/>
    <w:rsid w:val="0061259C"/>
    <w:rsid w:val="006B425A"/>
    <w:rsid w:val="007D0142"/>
    <w:rsid w:val="008200AF"/>
    <w:rsid w:val="00857B34"/>
    <w:rsid w:val="008E724C"/>
    <w:rsid w:val="008F5ABC"/>
    <w:rsid w:val="00911D2C"/>
    <w:rsid w:val="00A23807"/>
    <w:rsid w:val="00A82198"/>
    <w:rsid w:val="00AD5566"/>
    <w:rsid w:val="00AF618F"/>
    <w:rsid w:val="00B24B63"/>
    <w:rsid w:val="00BF5B74"/>
    <w:rsid w:val="00C33301"/>
    <w:rsid w:val="00CB6038"/>
    <w:rsid w:val="00D309CF"/>
    <w:rsid w:val="00D65EEC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dcterms:created xsi:type="dcterms:W3CDTF">2023-07-11T18:38:00Z</dcterms:created>
  <dcterms:modified xsi:type="dcterms:W3CDTF">2023-07-11T18:38:00Z</dcterms:modified>
</cp:coreProperties>
</file>