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F7B1" w14:textId="616D9AFB" w:rsidR="00D1026B" w:rsidRPr="005467CC" w:rsidRDefault="00B522DC" w:rsidP="00D1026B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>Dear Member of Parliament</w:t>
      </w:r>
      <w:r w:rsidR="00D1026B" w:rsidRPr="005467CC">
        <w:rPr>
          <w:rFonts w:ascii="Times New Roman" w:hAnsi="Times New Roman" w:cs="Times New Roman"/>
        </w:rPr>
        <w:t xml:space="preserve">, </w:t>
      </w:r>
    </w:p>
    <w:p w14:paraId="4C8B1419" w14:textId="77777777" w:rsidR="00D1026B" w:rsidRPr="005467CC" w:rsidRDefault="00D1026B" w:rsidP="00D1026B">
      <w:pPr>
        <w:rPr>
          <w:rFonts w:ascii="Times New Roman" w:hAnsi="Times New Roman" w:cs="Times New Roman"/>
        </w:rPr>
      </w:pPr>
    </w:p>
    <w:p w14:paraId="61DB40BC" w14:textId="77777777" w:rsidR="00BA628D" w:rsidRPr="005467CC" w:rsidRDefault="00A431EF" w:rsidP="00D1026B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>I am a member of NAME Presbyterian Church in PLACE</w:t>
      </w:r>
      <w:r w:rsidR="00D710F7" w:rsidRPr="005467CC">
        <w:rPr>
          <w:rFonts w:ascii="Times New Roman" w:hAnsi="Times New Roman" w:cs="Times New Roman"/>
        </w:rPr>
        <w:t xml:space="preserve">. </w:t>
      </w:r>
    </w:p>
    <w:p w14:paraId="044DD25D" w14:textId="77777777" w:rsidR="00BA628D" w:rsidRPr="005467CC" w:rsidRDefault="00BA628D" w:rsidP="00D1026B">
      <w:pPr>
        <w:rPr>
          <w:rFonts w:ascii="Times New Roman" w:hAnsi="Times New Roman" w:cs="Times New Roman"/>
        </w:rPr>
      </w:pPr>
    </w:p>
    <w:p w14:paraId="0E8ED1E9" w14:textId="4EEA27A1" w:rsidR="00D1026B" w:rsidRPr="005467CC" w:rsidRDefault="00D1026B" w:rsidP="00D1026B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>I’m writing to express</w:t>
      </w:r>
      <w:r w:rsidR="00BA628D" w:rsidRPr="005467CC">
        <w:rPr>
          <w:rFonts w:ascii="Times New Roman" w:hAnsi="Times New Roman" w:cs="Times New Roman"/>
        </w:rPr>
        <w:t xml:space="preserve"> my concern about the lack of global progress toward reducing nuclear weapons and to </w:t>
      </w:r>
      <w:r w:rsidR="00191F87" w:rsidRPr="005467CC">
        <w:rPr>
          <w:rFonts w:ascii="Times New Roman" w:hAnsi="Times New Roman" w:cs="Times New Roman"/>
        </w:rPr>
        <w:t xml:space="preserve">ask you to support </w:t>
      </w:r>
      <w:r w:rsidR="00BA628D" w:rsidRPr="005467CC">
        <w:rPr>
          <w:rFonts w:ascii="Times New Roman" w:hAnsi="Times New Roman" w:cs="Times New Roman"/>
        </w:rPr>
        <w:t>that Canada sign and ratify the Treaty on the Prohibition of Nuclear Weapons</w:t>
      </w:r>
      <w:r w:rsidR="00A0088D" w:rsidRPr="005467CC">
        <w:rPr>
          <w:rFonts w:ascii="Times New Roman" w:hAnsi="Times New Roman" w:cs="Times New Roman"/>
        </w:rPr>
        <w:t xml:space="preserve">. </w:t>
      </w:r>
    </w:p>
    <w:p w14:paraId="5C4B2C9F" w14:textId="4AFBA46E" w:rsidR="00BA628D" w:rsidRPr="005467CC" w:rsidRDefault="00BA628D" w:rsidP="00D1026B">
      <w:pPr>
        <w:rPr>
          <w:rFonts w:ascii="Times New Roman" w:hAnsi="Times New Roman" w:cs="Times New Roman"/>
        </w:rPr>
      </w:pPr>
    </w:p>
    <w:p w14:paraId="2CDFE63F" w14:textId="039FBD30" w:rsidR="00BA628D" w:rsidRPr="005467CC" w:rsidRDefault="00BA628D" w:rsidP="00BA628D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 xml:space="preserve">Setsuko Thurlow was thirteen when an atomic bomb dropped on her hometown of Hiroshima. Ms. Thurlow has spent her life advocating against nuclear weapons. Now a Canadian, she received the Order of Canada for her work in 2006 and accepted the Nobel Peace Prize in 2017 on behalf of </w:t>
      </w:r>
      <w:r w:rsidR="00D61475" w:rsidRPr="005467CC">
        <w:rPr>
          <w:rFonts w:ascii="Times New Roman" w:hAnsi="Times New Roman" w:cs="Times New Roman"/>
        </w:rPr>
        <w:t>International Campaign to Abolish Nuclear Weapons (</w:t>
      </w:r>
      <w:r w:rsidRPr="005467CC">
        <w:rPr>
          <w:rFonts w:ascii="Times New Roman" w:hAnsi="Times New Roman" w:cs="Times New Roman"/>
        </w:rPr>
        <w:t>ICAN</w:t>
      </w:r>
      <w:r w:rsidR="00D61475" w:rsidRPr="005467CC">
        <w:rPr>
          <w:rFonts w:ascii="Times New Roman" w:hAnsi="Times New Roman" w:cs="Times New Roman"/>
        </w:rPr>
        <w:t>)</w:t>
      </w:r>
      <w:r w:rsidRPr="005467CC">
        <w:rPr>
          <w:rFonts w:ascii="Times New Roman" w:hAnsi="Times New Roman" w:cs="Times New Roman"/>
        </w:rPr>
        <w:t>. In her Nobel Lecture she</w:t>
      </w:r>
      <w:r w:rsidRPr="005467CC">
        <w:rPr>
          <w:rFonts w:ascii="Times New Roman" w:hAnsi="Times New Roman" w:cs="Times New Roman"/>
        </w:rPr>
        <w:t xml:space="preserve"> gave this clear message: “</w:t>
      </w:r>
      <w:r w:rsidRPr="005467CC">
        <w:rPr>
          <w:rFonts w:ascii="Times New Roman" w:hAnsi="Times New Roman" w:cs="Times New Roman"/>
        </w:rPr>
        <w:t>humanity and nuclear weapons cannot coexist.”</w:t>
      </w:r>
    </w:p>
    <w:p w14:paraId="2490D20F" w14:textId="77777777" w:rsidR="00BA628D" w:rsidRPr="005467CC" w:rsidRDefault="00BA628D" w:rsidP="00BA628D">
      <w:pPr>
        <w:ind w:left="720"/>
        <w:rPr>
          <w:rFonts w:ascii="Times New Roman" w:hAnsi="Times New Roman" w:cs="Times New Roman"/>
        </w:rPr>
      </w:pPr>
    </w:p>
    <w:p w14:paraId="28D05E27" w14:textId="77777777" w:rsidR="00191F87" w:rsidRPr="005467CC" w:rsidRDefault="00BA628D" w:rsidP="00BA628D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 xml:space="preserve">I agree with </w:t>
      </w:r>
      <w:r w:rsidRPr="005467CC">
        <w:rPr>
          <w:rFonts w:ascii="Times New Roman" w:hAnsi="Times New Roman" w:cs="Times New Roman"/>
        </w:rPr>
        <w:t>Ms. Thurlow: humanity and nuclear weapons cannot coexist.</w:t>
      </w:r>
      <w:r w:rsidR="00D61475" w:rsidRPr="005467CC">
        <w:rPr>
          <w:rFonts w:ascii="Times New Roman" w:hAnsi="Times New Roman" w:cs="Times New Roman"/>
        </w:rPr>
        <w:t xml:space="preserve"> </w:t>
      </w:r>
      <w:r w:rsidRPr="005467CC">
        <w:rPr>
          <w:rFonts w:ascii="Times New Roman" w:hAnsi="Times New Roman" w:cs="Times New Roman"/>
        </w:rPr>
        <w:t>For nuclear war to break out, deterrence or failsafe mechanisms need to break down only once.</w:t>
      </w:r>
      <w:r w:rsidR="00A0088D" w:rsidRPr="005467CC">
        <w:rPr>
          <w:rFonts w:ascii="Times New Roman" w:hAnsi="Times New Roman" w:cs="Times New Roman"/>
        </w:rPr>
        <w:t xml:space="preserve"> </w:t>
      </w:r>
      <w:r w:rsidR="00191F87" w:rsidRPr="005467CC">
        <w:rPr>
          <w:rFonts w:ascii="Times New Roman" w:hAnsi="Times New Roman" w:cs="Times New Roman"/>
        </w:rPr>
        <w:t xml:space="preserve">ICAN and other peace-building groups, including the Canadian Council of Churches’ Project Ploughshares, and my denomination, The Presbyterian Church in Canada support the Ban Treaty. </w:t>
      </w:r>
    </w:p>
    <w:p w14:paraId="37A5D488" w14:textId="77777777" w:rsidR="00191F87" w:rsidRPr="005467CC" w:rsidRDefault="00191F87" w:rsidP="00BA628D">
      <w:pPr>
        <w:rPr>
          <w:rFonts w:ascii="Times New Roman" w:hAnsi="Times New Roman" w:cs="Times New Roman"/>
        </w:rPr>
      </w:pPr>
    </w:p>
    <w:p w14:paraId="6A18E52F" w14:textId="6BA8D45A" w:rsidR="00BA628D" w:rsidRPr="005467CC" w:rsidRDefault="00191F87" w:rsidP="00BA628D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 xml:space="preserve">This is an opportunity to show global leadership. </w:t>
      </w:r>
      <w:r w:rsidR="00BA628D" w:rsidRPr="005467CC">
        <w:rPr>
          <w:rFonts w:ascii="Times New Roman" w:hAnsi="Times New Roman" w:cs="Times New Roman"/>
        </w:rPr>
        <w:t xml:space="preserve">Will </w:t>
      </w:r>
      <w:r w:rsidRPr="005467CC">
        <w:rPr>
          <w:rFonts w:ascii="Times New Roman" w:hAnsi="Times New Roman" w:cs="Times New Roman"/>
        </w:rPr>
        <w:t xml:space="preserve">you express your support </w:t>
      </w:r>
      <w:r w:rsidR="00261BA5">
        <w:rPr>
          <w:rFonts w:ascii="Times New Roman" w:hAnsi="Times New Roman" w:cs="Times New Roman"/>
        </w:rPr>
        <w:t>for Canada to</w:t>
      </w:r>
      <w:r w:rsidR="00BA628D" w:rsidRPr="005467CC">
        <w:rPr>
          <w:rFonts w:ascii="Times New Roman" w:hAnsi="Times New Roman" w:cs="Times New Roman"/>
        </w:rPr>
        <w:t xml:space="preserve"> </w:t>
      </w:r>
      <w:r w:rsidR="00BA628D" w:rsidRPr="005467CC">
        <w:rPr>
          <w:rFonts w:ascii="Times New Roman" w:hAnsi="Times New Roman" w:cs="Times New Roman"/>
        </w:rPr>
        <w:t>sign and ratify</w:t>
      </w:r>
      <w:r w:rsidR="00BA628D" w:rsidRPr="005467CC">
        <w:rPr>
          <w:rFonts w:ascii="Times New Roman" w:hAnsi="Times New Roman" w:cs="Times New Roman"/>
        </w:rPr>
        <w:t xml:space="preserve"> </w:t>
      </w:r>
      <w:r w:rsidR="00BA628D" w:rsidRPr="005467CC">
        <w:rPr>
          <w:rFonts w:ascii="Times New Roman" w:hAnsi="Times New Roman" w:cs="Times New Roman"/>
        </w:rPr>
        <w:t xml:space="preserve">the Treaty </w:t>
      </w:r>
      <w:r w:rsidR="00BA628D" w:rsidRPr="005467CC">
        <w:rPr>
          <w:rFonts w:ascii="Times New Roman" w:hAnsi="Times New Roman" w:cs="Times New Roman"/>
        </w:rPr>
        <w:t>on the Prohibition of Nuclear</w:t>
      </w:r>
      <w:r w:rsidR="00BA628D" w:rsidRPr="005467CC">
        <w:rPr>
          <w:rFonts w:ascii="Times New Roman" w:hAnsi="Times New Roman" w:cs="Times New Roman"/>
        </w:rPr>
        <w:t xml:space="preserve"> Weapons?</w:t>
      </w:r>
      <w:r w:rsidR="00BA628D" w:rsidRPr="005467CC">
        <w:rPr>
          <w:rFonts w:ascii="Times New Roman" w:hAnsi="Times New Roman" w:cs="Times New Roman"/>
        </w:rPr>
        <w:t xml:space="preserve"> </w:t>
      </w:r>
    </w:p>
    <w:p w14:paraId="581D34C8" w14:textId="22CF4658" w:rsidR="00BA628D" w:rsidRPr="005467CC" w:rsidRDefault="00BA628D" w:rsidP="00BA628D">
      <w:pPr>
        <w:rPr>
          <w:rFonts w:ascii="Times New Roman" w:hAnsi="Times New Roman" w:cs="Times New Roman"/>
        </w:rPr>
      </w:pPr>
    </w:p>
    <w:p w14:paraId="32DFF38B" w14:textId="5C9325C0" w:rsidR="00BA628D" w:rsidRPr="005467CC" w:rsidRDefault="00261BA5" w:rsidP="00D10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time. </w:t>
      </w:r>
      <w:r w:rsidR="00191F87" w:rsidRPr="005467CC">
        <w:rPr>
          <w:rFonts w:ascii="Times New Roman" w:hAnsi="Times New Roman" w:cs="Times New Roman"/>
        </w:rPr>
        <w:t xml:space="preserve">I look forward to hearing from you. </w:t>
      </w:r>
    </w:p>
    <w:p w14:paraId="18178E6B" w14:textId="77777777" w:rsidR="00D1026B" w:rsidRPr="005467CC" w:rsidRDefault="00D1026B" w:rsidP="00D1026B">
      <w:pPr>
        <w:rPr>
          <w:rFonts w:ascii="Times New Roman" w:hAnsi="Times New Roman" w:cs="Times New Roman"/>
        </w:rPr>
      </w:pPr>
    </w:p>
    <w:p w14:paraId="505042CE" w14:textId="77777777" w:rsidR="00D1026B" w:rsidRPr="005467CC" w:rsidRDefault="00D1026B" w:rsidP="00D1026B">
      <w:pPr>
        <w:rPr>
          <w:rFonts w:ascii="Times New Roman" w:hAnsi="Times New Roman" w:cs="Times New Roman"/>
        </w:rPr>
      </w:pPr>
    </w:p>
    <w:p w14:paraId="321FAC4F" w14:textId="77777777" w:rsidR="00D1026B" w:rsidRPr="005467CC" w:rsidRDefault="00D1026B" w:rsidP="00D1026B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>Sincerely,</w:t>
      </w:r>
    </w:p>
    <w:p w14:paraId="04221384" w14:textId="77777777" w:rsidR="003A2CFE" w:rsidRPr="005467CC" w:rsidRDefault="00D1026B" w:rsidP="00D1026B">
      <w:pPr>
        <w:rPr>
          <w:rFonts w:ascii="Times New Roman" w:hAnsi="Times New Roman" w:cs="Times New Roman"/>
        </w:rPr>
      </w:pPr>
      <w:r w:rsidRPr="005467CC">
        <w:rPr>
          <w:rFonts w:ascii="Times New Roman" w:hAnsi="Times New Roman" w:cs="Times New Roman"/>
        </w:rPr>
        <w:t>[your name here]</w:t>
      </w:r>
    </w:p>
    <w:sectPr w:rsidR="003A2CFE" w:rsidRPr="005467CC" w:rsidSect="00C97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6B"/>
    <w:rsid w:val="00191F87"/>
    <w:rsid w:val="002314D6"/>
    <w:rsid w:val="00261BA5"/>
    <w:rsid w:val="00425139"/>
    <w:rsid w:val="00473CC8"/>
    <w:rsid w:val="004E362B"/>
    <w:rsid w:val="004F492F"/>
    <w:rsid w:val="005467CC"/>
    <w:rsid w:val="0080116E"/>
    <w:rsid w:val="00A0088D"/>
    <w:rsid w:val="00A431EF"/>
    <w:rsid w:val="00A734E1"/>
    <w:rsid w:val="00B41CEB"/>
    <w:rsid w:val="00B522DC"/>
    <w:rsid w:val="00BA628D"/>
    <w:rsid w:val="00C97B3F"/>
    <w:rsid w:val="00D1026B"/>
    <w:rsid w:val="00D61475"/>
    <w:rsid w:val="00D710F7"/>
    <w:rsid w:val="00E039B2"/>
    <w:rsid w:val="00E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341E"/>
  <w15:chartTrackingRefBased/>
  <w15:docId w15:val="{6ACE29FF-2A12-3647-81A4-AA55031A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Bokma</dc:creator>
  <cp:keywords/>
  <dc:description/>
  <cp:lastModifiedBy>Katharine Sisk</cp:lastModifiedBy>
  <cp:revision>3</cp:revision>
  <dcterms:created xsi:type="dcterms:W3CDTF">2023-02-01T15:26:00Z</dcterms:created>
  <dcterms:modified xsi:type="dcterms:W3CDTF">2023-02-01T15:27:00Z</dcterms:modified>
</cp:coreProperties>
</file>