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56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671"/>
      </w:tblGrid>
      <w:tr w:rsidR="006866FA" w:rsidRPr="00EF6913" w14:paraId="303AB387" w14:textId="77777777" w:rsidTr="00A3778E">
        <w:trPr>
          <w:trHeight w:val="545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74C50D3E" w14:textId="77777777" w:rsidR="007D52BF" w:rsidRPr="00EF6913" w:rsidRDefault="00D87ADF" w:rsidP="00EF6913">
            <w:pPr>
              <w:tabs>
                <w:tab w:val="left" w:pos="1282"/>
                <w:tab w:val="left" w:pos="2520"/>
                <w:tab w:val="left" w:pos="279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Calendar Date/</w:t>
            </w:r>
          </w:p>
          <w:p w14:paraId="7F13F8FC" w14:textId="1E09B081" w:rsidR="00D87ADF" w:rsidRPr="00EF6913" w:rsidRDefault="00D87ADF" w:rsidP="00EF6913">
            <w:pPr>
              <w:tabs>
                <w:tab w:val="left" w:pos="1282"/>
                <w:tab w:val="left" w:pos="2520"/>
                <w:tab w:val="left" w:pos="279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Liturgical Colour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3C43C665" w14:textId="77777777" w:rsidR="00D87ADF" w:rsidRPr="00EF6913" w:rsidRDefault="00D87ADF" w:rsidP="00EF6913">
            <w:pPr>
              <w:tabs>
                <w:tab w:val="left" w:pos="1282"/>
                <w:tab w:val="left" w:pos="2520"/>
                <w:tab w:val="left" w:pos="279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Liturgical Date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0F1EEB6F" w14:textId="77777777" w:rsidR="00D87ADF" w:rsidRPr="00EF6913" w:rsidRDefault="00D87ADF" w:rsidP="00EF6913">
            <w:pPr>
              <w:tabs>
                <w:tab w:val="left" w:pos="1282"/>
                <w:tab w:val="left" w:pos="2520"/>
                <w:tab w:val="left" w:pos="279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Lectionary Readings</w:t>
            </w:r>
          </w:p>
        </w:tc>
      </w:tr>
      <w:tr w:rsidR="006866FA" w:rsidRPr="00EF6913" w14:paraId="781B0858" w14:textId="77777777" w:rsidTr="00A3778E">
        <w:trPr>
          <w:trHeight w:val="553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6CD132D" w14:textId="073070AF" w:rsidR="008232AE" w:rsidRPr="00EF6913" w:rsidRDefault="00AD69B2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November 27</w:t>
            </w:r>
            <w:r w:rsidR="008232A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2022</w:t>
            </w:r>
          </w:p>
          <w:p w14:paraId="52C286A4" w14:textId="64FBF5DC" w:rsidR="008232AE" w:rsidRPr="00EF6913" w:rsidRDefault="005012A7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blue or purple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BB42EFA" w14:textId="5A6FFC6F" w:rsidR="008232AE" w:rsidRPr="00EF6913" w:rsidRDefault="008232AE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1s</w:t>
            </w:r>
            <w:r w:rsidR="00E6693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t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of Advent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A7AE7CB" w14:textId="1E3A6F2C" w:rsidR="008232AE" w:rsidRPr="00EF6913" w:rsidRDefault="008232A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Isaiah 2:1–5; 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Psalm 122; Romans 13:11–14; Matthew 24:36–44</w:t>
            </w:r>
          </w:p>
        </w:tc>
      </w:tr>
      <w:tr w:rsidR="006866FA" w:rsidRPr="00EF6913" w14:paraId="33B18E97" w14:textId="77777777" w:rsidTr="00A3778E">
        <w:trPr>
          <w:trHeight w:val="546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0CEB2C2" w14:textId="3A0FAB41" w:rsidR="008232AE" w:rsidRPr="00EF6913" w:rsidRDefault="008232A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December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2022</w:t>
            </w:r>
          </w:p>
          <w:p w14:paraId="29DF78EA" w14:textId="1C76BF52" w:rsidR="008232AE" w:rsidRPr="00EF6913" w:rsidRDefault="005012A7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blue or purple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D2E74E8" w14:textId="092F992A" w:rsidR="008232AE" w:rsidRPr="00EF6913" w:rsidRDefault="008232AE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2nd</w:t>
            </w:r>
            <w:r w:rsidR="00E6693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of Advent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1D9F03D" w14:textId="77777777" w:rsidR="006866FA" w:rsidRPr="00EF6913" w:rsidRDefault="008232AE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Isaiah 11:1–10; Psalm 72:1–7, 18–19; Romans 15:4–13;</w:t>
            </w:r>
          </w:p>
          <w:p w14:paraId="7A47E88E" w14:textId="06979FCB" w:rsidR="008232AE" w:rsidRPr="00EF6913" w:rsidRDefault="008232AE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Matthew 3:1–12</w:t>
            </w:r>
          </w:p>
        </w:tc>
      </w:tr>
      <w:tr w:rsidR="006866FA" w:rsidRPr="00EF6913" w14:paraId="2522F9DF" w14:textId="77777777" w:rsidTr="00A3778E">
        <w:trPr>
          <w:trHeight w:val="541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54406E9" w14:textId="07272A63" w:rsidR="008232AE" w:rsidRPr="00EF6913" w:rsidRDefault="008232A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December 1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2022</w:t>
            </w:r>
          </w:p>
          <w:p w14:paraId="403F1008" w14:textId="346083A8" w:rsidR="008232AE" w:rsidRPr="00EF6913" w:rsidRDefault="000A660D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blue or purple or pink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E56EC71" w14:textId="4550B6DF" w:rsidR="008232AE" w:rsidRPr="00EF6913" w:rsidRDefault="008232AE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3rd</w:t>
            </w:r>
            <w:r w:rsidR="00E6693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of Advent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7B99200" w14:textId="1B8738BB" w:rsidR="008232AE" w:rsidRPr="00EF6913" w:rsidRDefault="008232AE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Isaiah 35:1–10; Psalm 146:5–10 </w:t>
            </w:r>
            <w:r w:rsidR="00401712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OR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Luke 1:46b–55; James 5:7–10;</w:t>
            </w:r>
            <w:r w:rsidR="00D77BEB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Matthew 11:2–11</w:t>
            </w:r>
          </w:p>
        </w:tc>
      </w:tr>
      <w:tr w:rsidR="006866FA" w:rsidRPr="00EF6913" w14:paraId="2113F5FD" w14:textId="77777777" w:rsidTr="00A3778E">
        <w:trPr>
          <w:trHeight w:val="548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A582878" w14:textId="6EE9662B" w:rsidR="008232AE" w:rsidRPr="00EF6913" w:rsidRDefault="008232A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December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18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2022</w:t>
            </w:r>
          </w:p>
          <w:p w14:paraId="32A78DED" w14:textId="62DBBD45" w:rsidR="008232AE" w:rsidRPr="00EF6913" w:rsidRDefault="005012A7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blue or purple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0FC9BF5" w14:textId="276C3B61" w:rsidR="008232AE" w:rsidRPr="00EF6913" w:rsidRDefault="008232AE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4th</w:t>
            </w:r>
            <w:r w:rsidR="00E6693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of Advent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1E4DBA3" w14:textId="77777777" w:rsidR="006866FA" w:rsidRPr="00EF6913" w:rsidRDefault="008232AE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Isaiah 7:10–16; Psalm 80:1–7, 17–19; Romans 1:1–7;</w:t>
            </w:r>
          </w:p>
          <w:p w14:paraId="55F7DE32" w14:textId="18E19A30" w:rsidR="008232AE" w:rsidRPr="00EF6913" w:rsidRDefault="008232A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Matthew 1:18–25</w:t>
            </w:r>
          </w:p>
        </w:tc>
      </w:tr>
      <w:tr w:rsidR="006866FA" w:rsidRPr="00EF6913" w14:paraId="7BF42520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28EC001" w14:textId="252C30E0" w:rsidR="008232AE" w:rsidRPr="00EF6913" w:rsidRDefault="008232A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December 24/25,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2022</w:t>
            </w:r>
          </w:p>
          <w:p w14:paraId="23E2A1C3" w14:textId="096896D8" w:rsidR="008232AE" w:rsidRPr="00EF6913" w:rsidRDefault="008232AE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86489C2" w14:textId="76552303" w:rsidR="008232AE" w:rsidRPr="00EF6913" w:rsidRDefault="008232AE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Christmas Eve/Day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405C219" w14:textId="69056AD9" w:rsidR="008232AE" w:rsidRPr="00EF6913" w:rsidRDefault="00D77BEB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Isaiah 9:2–7; Psalm 96; Titus 2:11–14; Luke 2:1–14, (15–20)</w:t>
            </w:r>
          </w:p>
        </w:tc>
      </w:tr>
      <w:tr w:rsidR="006866FA" w:rsidRPr="00EF6913" w14:paraId="4AEB7FE8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70B201F" w14:textId="760D5365" w:rsidR="008232AE" w:rsidRPr="00EF6913" w:rsidRDefault="000F469D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January 1</w:t>
            </w:r>
            <w:r w:rsidR="008232A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</w:t>
            </w:r>
          </w:p>
          <w:p w14:paraId="7B631D6D" w14:textId="50DC04BA" w:rsidR="008232AE" w:rsidRPr="00EF6913" w:rsidRDefault="008232AE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3537D69" w14:textId="7B7CD3CB" w:rsidR="008232AE" w:rsidRPr="00EF6913" w:rsidRDefault="008232A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1st</w:t>
            </w:r>
            <w:r w:rsidR="00E6693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after Christmas</w:t>
            </w:r>
            <w:r w:rsidR="00ED268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Day</w:t>
            </w:r>
          </w:p>
          <w:p w14:paraId="246CD895" w14:textId="30F0C447" w:rsidR="000F469D" w:rsidRPr="00EF6913" w:rsidRDefault="000F469D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New Year’s 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72E98A5" w14:textId="77777777" w:rsidR="003C086D" w:rsidRPr="00EF6913" w:rsidRDefault="0095273C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en-CA"/>
              </w:rPr>
              <w:t>First</w:t>
            </w:r>
            <w:r w:rsidR="000F469D" w:rsidRPr="00EF6913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 Sunday after Christmas</w:t>
            </w:r>
            <w:r w:rsidR="00ED268B" w:rsidRPr="00EF6913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 Day</w:t>
            </w:r>
            <w:r w:rsidR="000F469D" w:rsidRPr="00EF6913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: </w:t>
            </w:r>
            <w:r w:rsidR="008232AE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Isaiah 63:7–9; Psalm 148;</w:t>
            </w:r>
          </w:p>
          <w:p w14:paraId="654B7352" w14:textId="47A1D9D5" w:rsidR="008232AE" w:rsidRPr="00EF6913" w:rsidRDefault="008232AE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Hebrews 2:10–18;</w:t>
            </w:r>
            <w:r w:rsidR="00D77BEB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Matthew 2:13–23</w:t>
            </w:r>
          </w:p>
          <w:p w14:paraId="7EBD9AE0" w14:textId="35D83F63" w:rsidR="000F469D" w:rsidRPr="00EF6913" w:rsidRDefault="000F469D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CA"/>
              </w:rPr>
              <w:t>New Year</w:t>
            </w:r>
            <w:r w:rsidR="00ED268B" w:rsidRPr="00EF691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CA"/>
              </w:rPr>
              <w:t>’</w:t>
            </w:r>
            <w:r w:rsidRPr="00EF691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s Day: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Ecclesiastes 3:1</w:t>
            </w:r>
            <w:r w:rsidR="00ED268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13; Psalm 8; Revelation 21:1</w:t>
            </w:r>
            <w:r w:rsidR="00ED268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6a; Matthew 25:31</w:t>
            </w:r>
            <w:r w:rsidR="00ED268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46</w:t>
            </w:r>
          </w:p>
        </w:tc>
      </w:tr>
      <w:tr w:rsidR="006866FA" w:rsidRPr="00EF6913" w14:paraId="46DB02AE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F110624" w14:textId="70C683D3" w:rsidR="000172FA" w:rsidRPr="00EF6913" w:rsidRDefault="00D925AC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January </w:t>
            </w:r>
            <w:r w:rsidR="00310CAE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6</w:t>
            </w:r>
            <w:r w:rsidR="000365CB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6B254ECB" w14:textId="39F30A99" w:rsidR="00D117BA" w:rsidRPr="00EF6913" w:rsidRDefault="000657E2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</w:t>
            </w:r>
            <w:r w:rsidR="000A6A0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14CB909" w14:textId="4C876788" w:rsidR="000172FA" w:rsidRPr="00EF6913" w:rsidRDefault="000E355B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E</w:t>
            </w:r>
            <w:r w:rsidR="006866FA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pip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hany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231FAF2" w14:textId="77777777" w:rsidR="006866FA" w:rsidRPr="00EF6913" w:rsidRDefault="00C03F0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Isaiah 60:1</w:t>
            </w:r>
            <w:r w:rsidR="005221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6; Psalm 72:1</w:t>
            </w:r>
            <w:r w:rsidR="005221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7, 10</w:t>
            </w:r>
            <w:r w:rsidR="005221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14; Ephesians 3:1</w:t>
            </w:r>
            <w:r w:rsidR="005221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12;</w:t>
            </w:r>
          </w:p>
          <w:p w14:paraId="47634857" w14:textId="73161BB6" w:rsidR="000172FA" w:rsidRPr="00EF6913" w:rsidRDefault="00C03F0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Matthew 2:1</w:t>
            </w:r>
            <w:r w:rsidR="005221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12</w:t>
            </w:r>
          </w:p>
        </w:tc>
      </w:tr>
      <w:tr w:rsidR="006866FA" w:rsidRPr="00EF6913" w14:paraId="1A41F44F" w14:textId="77777777" w:rsidTr="006D79AE">
        <w:trPr>
          <w:trHeight w:val="640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B029537" w14:textId="7EDF8B73" w:rsidR="00E911E1" w:rsidRPr="00EF6913" w:rsidRDefault="00D925AC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January </w:t>
            </w:r>
            <w:r w:rsidR="00A21D06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8,</w:t>
            </w:r>
            <w:r w:rsidR="000365CB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AD69B2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0D234E2D" w14:textId="4E919A5A" w:rsidR="00D16446" w:rsidRPr="00EF6913" w:rsidRDefault="00811D91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E7ADD1B" w14:textId="425EFA2F" w:rsidR="00E911E1" w:rsidRPr="00EF6913" w:rsidRDefault="00A257D3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1</w:t>
            </w:r>
            <w:r w:rsidR="00494397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st</w:t>
            </w:r>
            <w:r w:rsidR="00E66937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Sunday after the Epiphany</w:t>
            </w:r>
          </w:p>
          <w:p w14:paraId="6A811698" w14:textId="6EB2F150" w:rsidR="00A257D3" w:rsidRPr="00EF6913" w:rsidRDefault="00A257D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Baptism of the L</w:t>
            </w:r>
            <w:r w:rsidR="009D0F42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or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d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54CB17D" w14:textId="455ED165" w:rsidR="00E911E1" w:rsidRPr="00EF6913" w:rsidRDefault="00A257D3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Isaiah 4</w:t>
            </w:r>
            <w:r w:rsidR="0056450C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2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:1</w:t>
            </w:r>
            <w:r w:rsidR="005221A4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56450C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9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; Psalm 29; Acts </w:t>
            </w:r>
            <w:r w:rsidR="0056450C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10:34</w:t>
            </w:r>
            <w:r w:rsidR="00ED268B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56450C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43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; </w:t>
            </w:r>
            <w:r w:rsidR="0056450C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Matthew 3:13</w:t>
            </w:r>
            <w:r w:rsidR="00ED268B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56450C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17</w:t>
            </w:r>
          </w:p>
        </w:tc>
      </w:tr>
      <w:tr w:rsidR="006866FA" w:rsidRPr="00EF6913" w14:paraId="1AD61A5D" w14:textId="77777777" w:rsidTr="00A3778E">
        <w:trPr>
          <w:trHeight w:val="548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F4643C0" w14:textId="4E357F61" w:rsidR="00E05C6F" w:rsidRPr="00EF6913" w:rsidRDefault="00D925AC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January </w:t>
            </w:r>
            <w:r w:rsidR="0056450C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1</w:t>
            </w:r>
            <w:r w:rsidR="00A21D06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5</w:t>
            </w:r>
            <w:r w:rsidR="000365CB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75A220C5" w14:textId="5F9350C5" w:rsidR="00D16446" w:rsidRPr="00EF6913" w:rsidRDefault="007C0CBB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g</w:t>
            </w:r>
            <w:r w:rsidR="00D16446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7D027DD" w14:textId="6E2309E9" w:rsidR="00E05C6F" w:rsidRPr="00EF6913" w:rsidRDefault="00A257D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2</w:t>
            </w:r>
            <w:r w:rsidR="00494397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nd</w:t>
            </w:r>
            <w:r w:rsidR="00E66937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E05C6F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Sunday after the Epiphany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79644B1" w14:textId="4A7A5337" w:rsidR="00E05C6F" w:rsidRPr="00EF6913" w:rsidRDefault="00A257D3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Isaiah </w:t>
            </w:r>
            <w:r w:rsidR="00D1130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49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:1</w:t>
            </w:r>
            <w:r w:rsidR="005221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D1130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; Psalm </w:t>
            </w:r>
            <w:r w:rsidR="00D1130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40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:</w:t>
            </w:r>
            <w:r w:rsidR="00D1130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</w:t>
            </w:r>
            <w:r w:rsidR="00ED268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D1130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; 1 C</w:t>
            </w:r>
            <w:r w:rsidR="009D0F4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or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inthians </w:t>
            </w:r>
            <w:r w:rsidR="00D1130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1:1</w:t>
            </w:r>
            <w:r w:rsidR="00ED268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D1130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; John </w:t>
            </w:r>
            <w:r w:rsidR="00D1130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1:29</w:t>
            </w:r>
            <w:r w:rsidR="00ED268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D1130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42</w:t>
            </w:r>
          </w:p>
        </w:tc>
      </w:tr>
      <w:tr w:rsidR="006866FA" w:rsidRPr="00EF6913" w14:paraId="37CFD658" w14:textId="77777777" w:rsidTr="00A3778E">
        <w:trPr>
          <w:trHeight w:val="542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2BE1005" w14:textId="2BC926D4" w:rsidR="00A56DD6" w:rsidRPr="00EF6913" w:rsidRDefault="000365CB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January</w:t>
            </w:r>
            <w:r w:rsidR="00D925AC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2</w:t>
            </w:r>
            <w:r w:rsidR="00A21D06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2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70794610" w14:textId="77777777" w:rsidR="00A56DD6" w:rsidRPr="00EF6913" w:rsidRDefault="004D7FD2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7DB0FCA" w14:textId="23F1A6C1" w:rsidR="004D7FD2" w:rsidRPr="00EF6913" w:rsidRDefault="00A257D3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3</w:t>
            </w:r>
            <w:r w:rsidR="00494397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rd</w:t>
            </w:r>
            <w:r w:rsidR="00E66937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A56DD6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Sunday after the Epiphany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20AE2CB" w14:textId="77777777" w:rsidR="006866FA" w:rsidRPr="00EF6913" w:rsidRDefault="00D11307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Isaiah 9:1</w:t>
            </w:r>
            <w:r w:rsidR="00ED268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</w:t>
            </w:r>
            <w:r w:rsidR="00A257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; Psalm </w:t>
            </w:r>
            <w:r w:rsidR="00262AFA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7:1, 4</w:t>
            </w:r>
            <w:r w:rsidR="00ED268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</w:t>
            </w:r>
            <w:r w:rsidR="00A257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; 1 C</w:t>
            </w:r>
            <w:r w:rsidR="009D0F4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or</w:t>
            </w:r>
            <w:r w:rsidR="00A257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inthians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1:10</w:t>
            </w:r>
            <w:r w:rsidR="00ED268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18</w:t>
            </w:r>
            <w:r w:rsidR="00A257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;</w:t>
            </w:r>
          </w:p>
          <w:p w14:paraId="39F99B83" w14:textId="18F03416" w:rsidR="00A56DD6" w:rsidRPr="00EF6913" w:rsidRDefault="00D11307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Matthew 4:12</w:t>
            </w:r>
            <w:r w:rsidR="00ED268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23</w:t>
            </w:r>
          </w:p>
        </w:tc>
      </w:tr>
      <w:tr w:rsidR="006866FA" w:rsidRPr="00EF6913" w14:paraId="38A0858C" w14:textId="77777777" w:rsidTr="00A3778E">
        <w:trPr>
          <w:trHeight w:val="536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B5EBB12" w14:textId="7C8750C3" w:rsidR="002C7442" w:rsidRPr="00EF6913" w:rsidRDefault="00A21D06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January 29</w:t>
            </w:r>
            <w:r w:rsidR="0056450C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,</w:t>
            </w:r>
            <w:r w:rsidR="007C424B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AD69B2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3C3B77DB" w14:textId="77777777" w:rsidR="004D7FD2" w:rsidRPr="00EF6913" w:rsidRDefault="004D7FD2" w:rsidP="00EF6913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E10982C" w14:textId="24250900" w:rsidR="001B21B6" w:rsidRPr="00EF6913" w:rsidRDefault="00A257D3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4</w:t>
            </w:r>
            <w:r w:rsidR="00494397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th</w:t>
            </w:r>
            <w:r w:rsidR="00E66937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2C7442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Sunday after the Epiphany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DAAB2F8" w14:textId="3DFEFB7E" w:rsidR="00D11307" w:rsidRPr="00EF6913" w:rsidRDefault="00D11307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Micah 6:1</w:t>
            </w:r>
            <w:r w:rsidR="00ED268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8; Psalm 15; 1 Corinthians 1:18</w:t>
            </w:r>
            <w:r w:rsidR="00ED268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31; Matthew 5:1</w:t>
            </w:r>
            <w:r w:rsidR="00ED268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12</w:t>
            </w:r>
          </w:p>
        </w:tc>
      </w:tr>
      <w:tr w:rsidR="006866FA" w:rsidRPr="00EF6913" w14:paraId="0C891F8E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1302135" w14:textId="18C1ACFC" w:rsidR="00E63884" w:rsidRPr="00EF6913" w:rsidRDefault="00D925AC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February </w:t>
            </w:r>
            <w:r w:rsidR="00A21D06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5</w:t>
            </w:r>
            <w:r w:rsidR="0056450C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,</w:t>
            </w:r>
            <w:r w:rsidR="007C424B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AD69B2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2E769D76" w14:textId="77777777" w:rsidR="0077199D" w:rsidRPr="00EF6913" w:rsidRDefault="007B354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63E9005" w14:textId="77777777" w:rsidR="00A21D06" w:rsidRPr="00EF6913" w:rsidRDefault="00A257D3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5</w:t>
            </w:r>
            <w:r w:rsidR="00494397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th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E63884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Sunday after the Epiphany</w:t>
            </w:r>
          </w:p>
          <w:p w14:paraId="2A380F6F" w14:textId="1C0116E6" w:rsidR="00A36F14" w:rsidRPr="00EF6913" w:rsidRDefault="00A36F14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PWS&amp;D Su</w:t>
            </w:r>
            <w:r w:rsidR="00843728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nd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A625F09" w14:textId="77777777" w:rsidR="00FC6B7A" w:rsidRPr="00EF6913" w:rsidRDefault="00D11307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Isaiah 58:1</w:t>
            </w:r>
            <w:r w:rsidR="00ED268B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9a</w:t>
            </w:r>
            <w:r w:rsidR="00A36F14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(9b</w:t>
            </w:r>
            <w:r w:rsidR="00A36F14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12); Psalm 112:1</w:t>
            </w:r>
            <w:r w:rsidR="00A36F14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9</w:t>
            </w:r>
            <w:r w:rsidR="00A36F14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(10);</w:t>
            </w:r>
          </w:p>
          <w:p w14:paraId="0973EFB5" w14:textId="77777777" w:rsidR="00FC6B7A" w:rsidRPr="00EF6913" w:rsidRDefault="00D11307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1 Corinthians 2:1</w:t>
            </w:r>
            <w:r w:rsidR="00A36F14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12</w:t>
            </w:r>
            <w:r w:rsidR="00A36F14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(13</w:t>
            </w:r>
            <w:r w:rsidR="00A36F14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16);</w:t>
            </w:r>
          </w:p>
          <w:p w14:paraId="43B4DCD8" w14:textId="5D43B497" w:rsidR="00E63884" w:rsidRPr="00EF6913" w:rsidRDefault="00D11307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Matthew 5:13</w:t>
            </w:r>
            <w:r w:rsidR="00A36F14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20</w:t>
            </w:r>
          </w:p>
        </w:tc>
      </w:tr>
      <w:tr w:rsidR="006866FA" w:rsidRPr="00EF6913" w14:paraId="77E9F8B2" w14:textId="77777777" w:rsidTr="00A3778E">
        <w:trPr>
          <w:trHeight w:val="554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38C348D" w14:textId="2372AE16" w:rsidR="00E63884" w:rsidRPr="00EF6913" w:rsidRDefault="00D925AC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February </w:t>
            </w:r>
            <w:r w:rsidR="007C424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</w:t>
            </w:r>
            <w:r w:rsidR="00A21D06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</w:t>
            </w:r>
            <w:r w:rsidR="007C424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34C8ADE9" w14:textId="77777777" w:rsidR="004D7FD2" w:rsidRPr="00EF6913" w:rsidRDefault="007B354F" w:rsidP="00EF6913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CBB2829" w14:textId="7DDA95D0" w:rsidR="00442386" w:rsidRPr="00EF6913" w:rsidRDefault="00A257D3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6</w:t>
            </w:r>
            <w:r w:rsidR="00494397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th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756EDD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Sunday after the Epiphany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05E98C6" w14:textId="77777777" w:rsidR="003C086D" w:rsidRPr="00EF6913" w:rsidRDefault="002B65A6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Deuteronomy 30:15</w:t>
            </w:r>
            <w:r w:rsidR="00A36F14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20; Psalm 119:1</w:t>
            </w:r>
            <w:r w:rsidR="00A36F14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8;</w:t>
            </w:r>
            <w:r w:rsidR="00091F17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1 Corinthians 3:1</w:t>
            </w:r>
            <w:r w:rsidR="00A36F14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9;</w:t>
            </w:r>
          </w:p>
          <w:p w14:paraId="730091E5" w14:textId="754E1A94" w:rsidR="00E63884" w:rsidRPr="00EF6913" w:rsidRDefault="002B65A6" w:rsidP="00EF6913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Matthew 5:21</w:t>
            </w:r>
            <w:r w:rsidR="00A36F14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37</w:t>
            </w:r>
          </w:p>
        </w:tc>
      </w:tr>
      <w:tr w:rsidR="006866FA" w:rsidRPr="00EF6913" w14:paraId="20E5326D" w14:textId="77777777" w:rsidTr="00A3778E">
        <w:trPr>
          <w:trHeight w:val="548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FF6E399" w14:textId="60AD5B00" w:rsidR="00E63884" w:rsidRPr="00EF6913" w:rsidRDefault="004D692C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February </w:t>
            </w:r>
            <w:r w:rsidR="00A21D06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19</w:t>
            </w:r>
            <w:r w:rsidR="007C424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7D862E88" w14:textId="77777777" w:rsidR="00234AE8" w:rsidRPr="00EF6913" w:rsidRDefault="000A6A07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413AA0D" w14:textId="77777777" w:rsidR="00E63884" w:rsidRPr="00EF6913" w:rsidRDefault="00B836AB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Transfiguration Sunday</w:t>
            </w:r>
          </w:p>
          <w:p w14:paraId="5C959B00" w14:textId="32A1C770" w:rsidR="008503E5" w:rsidRPr="00EF6913" w:rsidRDefault="00843728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H</w:t>
            </w:r>
            <w:r w:rsidR="008503E5"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eritage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01071E0" w14:textId="77777777" w:rsidR="003C086D" w:rsidRPr="00EF6913" w:rsidRDefault="004D692C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Exodus 24:12</w:t>
            </w:r>
            <w:r w:rsidR="00A36F1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18</w:t>
            </w:r>
            <w:r w:rsidR="00893658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;</w:t>
            </w:r>
            <w:r w:rsidR="003F7A9A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Psalm 2 </w:t>
            </w:r>
            <w:r w:rsidR="0040171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OR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Psalm 99; 2 Peter 1:16</w:t>
            </w:r>
            <w:r w:rsidR="00A36F1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21;</w:t>
            </w:r>
          </w:p>
          <w:p w14:paraId="72682876" w14:textId="23DD68F6" w:rsidR="00E63884" w:rsidRPr="00EF6913" w:rsidRDefault="004D692C" w:rsidP="00EF69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Matthew 17:1</w:t>
            </w:r>
            <w:r w:rsidR="00A36F1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</w:t>
            </w:r>
          </w:p>
        </w:tc>
      </w:tr>
      <w:tr w:rsidR="006866FA" w:rsidRPr="00EF6913" w14:paraId="0CB38214" w14:textId="77777777" w:rsidTr="00A3778E">
        <w:trPr>
          <w:trHeight w:val="542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3CC474F" w14:textId="0FD9FC30" w:rsidR="00CF4C01" w:rsidRPr="00EF6913" w:rsidRDefault="004D692C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February 2</w:t>
            </w:r>
            <w:r w:rsidR="0077084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1ED84EA9" w14:textId="77777777" w:rsidR="00CF4C01" w:rsidRPr="00EF6913" w:rsidRDefault="000A6A07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purple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836A9B8" w14:textId="4F998E82" w:rsidR="00CF4C01" w:rsidRPr="00EF6913" w:rsidRDefault="00B836AB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Ash Wednesday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CCCC31A" w14:textId="77777777" w:rsidR="00FC6B7A" w:rsidRPr="00EF6913" w:rsidRDefault="004D692C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Joel 2:1</w:t>
            </w:r>
            <w:r w:rsidR="008503E5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2, 12</w:t>
            </w:r>
            <w:r w:rsidR="008503E5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17 </w:t>
            </w:r>
            <w:r w:rsidR="0040171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OR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Isaiah 58:1</w:t>
            </w:r>
            <w:r w:rsidR="008503E5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12; Psalm 51:1</w:t>
            </w:r>
            <w:r w:rsidR="008503E5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17;</w:t>
            </w:r>
          </w:p>
          <w:p w14:paraId="2419CBFE" w14:textId="3675B5D0" w:rsidR="00CF4C01" w:rsidRPr="00EF6913" w:rsidRDefault="004D692C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 Corinthians 5:20b</w:t>
            </w:r>
            <w:r w:rsidR="00843728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6:10;</w:t>
            </w:r>
            <w:r w:rsidR="00843728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Matthew 6:1</w:t>
            </w:r>
            <w:r w:rsidR="008503E5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6, 16</w:t>
            </w:r>
            <w:r w:rsidR="008503E5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21</w:t>
            </w:r>
          </w:p>
        </w:tc>
      </w:tr>
      <w:tr w:rsidR="006866FA" w:rsidRPr="00EF6913" w14:paraId="0678A6C0" w14:textId="77777777" w:rsidTr="00A3778E">
        <w:trPr>
          <w:trHeight w:val="550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D91F296" w14:textId="0656C864" w:rsidR="002837C3" w:rsidRPr="00EF6913" w:rsidRDefault="00BF24A4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February 26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43143C9C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purple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A65F786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</w:t>
            </w:r>
            <w:r w:rsidR="0049439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st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Sunday in Lent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4D5BB21" w14:textId="043AA79F" w:rsidR="002837C3" w:rsidRPr="00EF6913" w:rsidRDefault="004D692C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Genesis 2:15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17; 3:1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7; Psalm 32; Romans 5:12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19; Matthew 4:1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</w:t>
            </w:r>
          </w:p>
        </w:tc>
      </w:tr>
      <w:tr w:rsidR="006866FA" w:rsidRPr="00EF6913" w14:paraId="0BD45D8F" w14:textId="77777777" w:rsidTr="00A3778E">
        <w:trPr>
          <w:trHeight w:val="558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DA1CB58" w14:textId="5435E90D" w:rsidR="002837C3" w:rsidRPr="00EF6913" w:rsidRDefault="00B836AB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March </w:t>
            </w:r>
            <w:r w:rsidR="00BF24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5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2302E6A2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purple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1568B66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</w:t>
            </w:r>
            <w:r w:rsidR="0049439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nd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Sunday in Lent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AD4923E" w14:textId="77777777" w:rsidR="00B55D6B" w:rsidRPr="00EF6913" w:rsidRDefault="004D692C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Genesis 12:1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4a; Psalm 121; Romans 4:1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5, 13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17;</w:t>
            </w:r>
          </w:p>
          <w:p w14:paraId="095E9059" w14:textId="7BE363DF" w:rsidR="002837C3" w:rsidRPr="00EF6913" w:rsidRDefault="004D692C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John 3:1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17 </w:t>
            </w:r>
            <w:r w:rsidR="00843728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</w:t>
            </w:r>
            <w:r w:rsidR="0040171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R</w:t>
            </w:r>
            <w:r w:rsidR="00B55D6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Matthew 17:1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</w:t>
            </w:r>
          </w:p>
        </w:tc>
      </w:tr>
      <w:tr w:rsidR="006866FA" w:rsidRPr="00EF6913" w14:paraId="6EDB78B9" w14:textId="77777777" w:rsidTr="00A3778E">
        <w:trPr>
          <w:trHeight w:val="538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D15E567" w14:textId="63D5D679" w:rsidR="002837C3" w:rsidRPr="00EF6913" w:rsidRDefault="0005569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March </w:t>
            </w:r>
            <w:r w:rsidR="004D692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</w:t>
            </w:r>
            <w:r w:rsidR="00BF24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7C0E91EE" w14:textId="77777777" w:rsidR="002837C3" w:rsidRPr="00EF6913" w:rsidRDefault="007B354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purple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6015EDB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</w:t>
            </w:r>
            <w:r w:rsidR="0049439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rd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Sunday in Lent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DA0DA18" w14:textId="6C6F967D" w:rsidR="002837C3" w:rsidRPr="00EF6913" w:rsidRDefault="004D692C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Exodus 17:1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7;</w:t>
            </w:r>
            <w:r w:rsidR="00893658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Psalm 95; Romans 5:1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11; John 4:5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42</w:t>
            </w:r>
          </w:p>
        </w:tc>
      </w:tr>
      <w:tr w:rsidR="006866FA" w:rsidRPr="00EF6913" w14:paraId="73A22737" w14:textId="77777777" w:rsidTr="00A3778E">
        <w:trPr>
          <w:trHeight w:val="688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4B33F46" w14:textId="52F3C8D8" w:rsidR="002837C3" w:rsidRPr="00EF6913" w:rsidRDefault="0005569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March </w:t>
            </w:r>
            <w:r w:rsidR="00BF24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19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1B8F5A31" w14:textId="0B235CD2" w:rsidR="002837C3" w:rsidRPr="00EF6913" w:rsidRDefault="000A660D" w:rsidP="00EF6913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purple or pink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583C3B8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</w:t>
            </w:r>
            <w:r w:rsidR="0049439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th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Sunday in Lent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AF85359" w14:textId="560B7855" w:rsidR="002837C3" w:rsidRPr="00EF6913" w:rsidRDefault="00DA642D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 Samuel 16:1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13; Psalm 23; Ephesians 5:8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14; John 9:1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41</w:t>
            </w:r>
          </w:p>
        </w:tc>
      </w:tr>
      <w:tr w:rsidR="006866FA" w:rsidRPr="00EF6913" w14:paraId="15845506" w14:textId="77777777" w:rsidTr="00A3778E">
        <w:trPr>
          <w:trHeight w:val="544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EC7576D" w14:textId="041FB14C" w:rsidR="002837C3" w:rsidRPr="00EF6913" w:rsidRDefault="00DA642D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lastRenderedPageBreak/>
              <w:t>March 2</w:t>
            </w:r>
            <w:r w:rsidR="00BF24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3071C08C" w14:textId="77777777" w:rsidR="002837C3" w:rsidRPr="00EF6913" w:rsidRDefault="007B354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purple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6F48D6F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5</w:t>
            </w:r>
            <w:r w:rsidR="0049439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th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Sunday in Lent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EE2953F" w14:textId="2F69F22E" w:rsidR="002837C3" w:rsidRPr="00EF6913" w:rsidRDefault="00DA642D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Ezekiel 37:1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14; Psalm 130; Romans 8:6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11; John 11:1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45</w:t>
            </w:r>
          </w:p>
        </w:tc>
      </w:tr>
      <w:tr w:rsidR="006866FA" w:rsidRPr="00EF6913" w14:paraId="4DCA0E2A" w14:textId="77777777" w:rsidTr="00EF6913">
        <w:trPr>
          <w:trHeight w:val="360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0BE976E" w14:textId="3A199706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April </w:t>
            </w:r>
            <w:r w:rsidR="00BF24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7AC41F0A" w14:textId="220BB297" w:rsidR="002837C3" w:rsidRPr="00EF6913" w:rsidRDefault="00692B5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</w:t>
            </w:r>
            <w:r w:rsidR="007B354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urple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or </w:t>
            </w:r>
            <w:r w:rsidR="007A1B7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red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4A92ED1" w14:textId="36B1F2D3" w:rsidR="002837C3" w:rsidRPr="00EF6913" w:rsidRDefault="005F237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Palm Sunday/Passion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66D46A9" w14:textId="77777777" w:rsidR="000A660D" w:rsidRPr="00EF6913" w:rsidRDefault="00055690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CA"/>
              </w:rPr>
              <w:t>Liturgy of the Palms: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DA64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Psalm 118:1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DA64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2, 19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DA64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29; Matthew 21:1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DA64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</w:t>
            </w:r>
          </w:p>
          <w:p w14:paraId="30686769" w14:textId="77777777" w:rsidR="003C086D" w:rsidRPr="00EF6913" w:rsidRDefault="00055690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CA"/>
              </w:rPr>
              <w:t>Liturgy of the Passion</w:t>
            </w:r>
            <w:r w:rsidR="00DA642D" w:rsidRPr="00EF691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: </w:t>
            </w:r>
            <w:r w:rsidR="00DA64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Isaiah 50:4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DA64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9a; Psalm 31:9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DA64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16;</w:t>
            </w:r>
          </w:p>
          <w:p w14:paraId="7C137857" w14:textId="77777777" w:rsidR="00B55D6B" w:rsidRPr="00EF6913" w:rsidRDefault="00DA642D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Ph</w:t>
            </w:r>
            <w:r w:rsidR="00843728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ilippi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ans 2:5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11; Matthew 26:14</w:t>
            </w:r>
            <w:r w:rsidR="000A660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27:66 </w:t>
            </w:r>
            <w:r w:rsidR="0040171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OR</w:t>
            </w:r>
          </w:p>
          <w:p w14:paraId="4DA1A880" w14:textId="37420DAD" w:rsidR="002837C3" w:rsidRPr="00EF6913" w:rsidRDefault="00DA642D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Matthew 27:11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54</w:t>
            </w:r>
          </w:p>
        </w:tc>
      </w:tr>
      <w:tr w:rsidR="006866FA" w:rsidRPr="00EF6913" w14:paraId="08BE8475" w14:textId="77777777" w:rsidTr="00EF6913">
        <w:trPr>
          <w:trHeight w:val="330"/>
        </w:trPr>
        <w:tc>
          <w:tcPr>
            <w:tcW w:w="946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B046520" w14:textId="244FE9CD" w:rsidR="00E40969" w:rsidRPr="00EF6913" w:rsidRDefault="00E40969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April </w:t>
            </w:r>
            <w:r w:rsidR="00BF24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0B85D0F3" w14:textId="77777777" w:rsidR="00A95962" w:rsidRPr="00EF6913" w:rsidRDefault="003C38C7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purple or red or</w:t>
            </w:r>
          </w:p>
          <w:p w14:paraId="73115B4C" w14:textId="5C4CDB4C" w:rsidR="00E40969" w:rsidRPr="00EF6913" w:rsidRDefault="003C38C7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no colour</w:t>
            </w:r>
          </w:p>
        </w:tc>
        <w:tc>
          <w:tcPr>
            <w:tcW w:w="1351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BE872BC" w14:textId="6DDFCD10" w:rsidR="00E40969" w:rsidRPr="00EF6913" w:rsidRDefault="00E40969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Maundy Thursday</w:t>
            </w:r>
          </w:p>
        </w:tc>
        <w:tc>
          <w:tcPr>
            <w:tcW w:w="2703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0B9A09A" w14:textId="4AAC29B9" w:rsidR="003C086D" w:rsidRPr="00EF6913" w:rsidRDefault="00DA642D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Exodus 12:1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4,</w:t>
            </w:r>
            <w:r w:rsidR="00091F1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(5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10), 11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14; Psalm 116:1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2, 12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19;</w:t>
            </w:r>
          </w:p>
          <w:p w14:paraId="1F8692E8" w14:textId="3053FA64" w:rsidR="00E40969" w:rsidRPr="00EF6913" w:rsidRDefault="00DA642D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 Corinthians 11:23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26;</w:t>
            </w:r>
            <w:r w:rsidR="00F252F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John 13:1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17, 31b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35</w:t>
            </w:r>
          </w:p>
        </w:tc>
      </w:tr>
      <w:tr w:rsidR="006866FA" w:rsidRPr="00EF6913" w14:paraId="43FC4522" w14:textId="77777777" w:rsidTr="00EF6913">
        <w:trPr>
          <w:trHeight w:val="330"/>
        </w:trPr>
        <w:tc>
          <w:tcPr>
            <w:tcW w:w="946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B8E4F07" w14:textId="16BAC683" w:rsidR="002837C3" w:rsidRPr="00EF6913" w:rsidRDefault="00DA642D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April </w:t>
            </w:r>
            <w:r w:rsidR="00BF24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7B64F7B9" w14:textId="77777777" w:rsidR="00A95962" w:rsidRPr="00EF6913" w:rsidRDefault="003C38C7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purple or red or</w:t>
            </w:r>
          </w:p>
          <w:p w14:paraId="7D7A9D5A" w14:textId="442FDE03" w:rsidR="002837C3" w:rsidRPr="00EF6913" w:rsidRDefault="003C38C7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no</w:t>
            </w:r>
            <w:r w:rsidR="00FC6B7A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colour</w:t>
            </w:r>
          </w:p>
        </w:tc>
        <w:tc>
          <w:tcPr>
            <w:tcW w:w="1351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3F36F6B" w14:textId="7E89FCFD" w:rsidR="002837C3" w:rsidRPr="00EF6913" w:rsidRDefault="0005569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Good Friday</w:t>
            </w:r>
          </w:p>
        </w:tc>
        <w:tc>
          <w:tcPr>
            <w:tcW w:w="2703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90CEB3A" w14:textId="77777777" w:rsidR="00B55D6B" w:rsidRPr="00EF6913" w:rsidRDefault="00DA642D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Isaiah 52:13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53:12; Psalm 22; Hebrews 10:16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25 </w:t>
            </w:r>
            <w:r w:rsidR="0040171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OR</w:t>
            </w:r>
          </w:p>
          <w:p w14:paraId="0D06411A" w14:textId="3929862B" w:rsidR="002837C3" w:rsidRPr="00EF6913" w:rsidRDefault="00DA642D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Hebrews 4:14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16; 5:7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9; John 18:1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19:42</w:t>
            </w:r>
          </w:p>
        </w:tc>
      </w:tr>
      <w:tr w:rsidR="006866FA" w:rsidRPr="00EF6913" w14:paraId="5DA2E023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2DB52BA" w14:textId="16CC13A3" w:rsidR="00DA642D" w:rsidRPr="00EF6913" w:rsidRDefault="00DA642D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April </w:t>
            </w:r>
            <w:r w:rsidR="00BF24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2501F046" w14:textId="77777777" w:rsidR="00A95962" w:rsidRPr="00EF6913" w:rsidRDefault="003C38C7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purple or red or</w:t>
            </w:r>
          </w:p>
          <w:p w14:paraId="6668B571" w14:textId="5233B70B" w:rsidR="00811D91" w:rsidRPr="00EF6913" w:rsidRDefault="003C38C7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no colour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A05A72F" w14:textId="468C3BE7" w:rsidR="00DA642D" w:rsidRPr="00EF6913" w:rsidRDefault="00DA642D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Holy Saturday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2482406" w14:textId="77777777" w:rsidR="00FC6B7A" w:rsidRPr="00EF6913" w:rsidRDefault="00DA642D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Job 14:1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14 </w:t>
            </w:r>
            <w:r w:rsidR="0040171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OR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Lamentations 3:1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9, 19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24; Psalm 31:1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4, 15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16;</w:t>
            </w:r>
          </w:p>
          <w:p w14:paraId="25EBAEEF" w14:textId="23C4DC67" w:rsidR="00E1565D" w:rsidRPr="00EF6913" w:rsidRDefault="00DA642D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 Peter 4:1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8; Matthew 27:57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66 </w:t>
            </w:r>
            <w:r w:rsidR="0040171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OR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John 19:38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42</w:t>
            </w:r>
          </w:p>
        </w:tc>
      </w:tr>
      <w:tr w:rsidR="006866FA" w:rsidRPr="00EF6913" w14:paraId="00F23E80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FF4F627" w14:textId="4656F5D6" w:rsidR="002837C3" w:rsidRPr="00EF6913" w:rsidRDefault="00DA642D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April </w:t>
            </w:r>
            <w:r w:rsidR="00BF24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339416FA" w14:textId="34874E73" w:rsidR="002837C3" w:rsidRPr="00EF6913" w:rsidRDefault="003C38C7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342425F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Easter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AAA99ED" w14:textId="77777777" w:rsidR="00B55D6B" w:rsidRPr="00EF6913" w:rsidRDefault="00C57C2A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Acts 10:34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43 </w:t>
            </w:r>
            <w:r w:rsidR="0040171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OR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Jeremiah 31:1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6; Psalm 118:1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2, 14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24</w:t>
            </w:r>
            <w:r w:rsidR="00091F1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;</w:t>
            </w:r>
            <w:r w:rsidR="00262AFA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Colossians 3:1</w:t>
            </w:r>
            <w:r w:rsidR="003C38C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</w:t>
            </w:r>
            <w:r w:rsidR="00B92621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OR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Acts 10:34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43; John 20:1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18 </w:t>
            </w:r>
            <w:r w:rsidR="0040171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OR</w:t>
            </w:r>
          </w:p>
          <w:p w14:paraId="2FF91047" w14:textId="57F0C461" w:rsidR="002837C3" w:rsidRPr="00EF6913" w:rsidRDefault="00C57C2A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Matthew 28:1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10</w:t>
            </w:r>
          </w:p>
        </w:tc>
      </w:tr>
      <w:tr w:rsidR="006866FA" w:rsidRPr="00EF6913" w14:paraId="69F68CE3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8546BA5" w14:textId="6046C1BA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April </w:t>
            </w:r>
            <w:r w:rsidR="00C57C2A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</w:t>
            </w:r>
            <w:r w:rsidR="00BF24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09B28D29" w14:textId="18959989" w:rsidR="002837C3" w:rsidRPr="00EF6913" w:rsidRDefault="000A6A07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F6FB9A1" w14:textId="0BA5AAC5" w:rsidR="005F79E5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</w:t>
            </w:r>
            <w:r w:rsidR="0049439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nd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Sunday of Easter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C314A26" w14:textId="3EEC4BD2" w:rsidR="002837C3" w:rsidRPr="00EF6913" w:rsidRDefault="00C57C2A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Acts 2:14a, 22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32; Psalm 16; 1 Peter 1:3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9; John 20:19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31</w:t>
            </w:r>
          </w:p>
        </w:tc>
      </w:tr>
      <w:tr w:rsidR="006866FA" w:rsidRPr="00EF6913" w14:paraId="48BD9EBE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287CEAF" w14:textId="5967F4CC" w:rsidR="002837C3" w:rsidRPr="00EF6913" w:rsidRDefault="00C57C2A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April 2</w:t>
            </w:r>
            <w:r w:rsidR="00BF24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1F10F0D5" w14:textId="5E7AFF42" w:rsidR="002837C3" w:rsidRPr="00EF6913" w:rsidRDefault="000A6A07" w:rsidP="00EF6913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7F3EC60" w14:textId="03BD2E4B" w:rsidR="0081643D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</w:t>
            </w:r>
            <w:r w:rsidR="0049439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rd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Sunday of Easter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A4D9E9F" w14:textId="77777777" w:rsidR="00FC6B7A" w:rsidRPr="00EF6913" w:rsidRDefault="00C57C2A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Acts 2:14a, 36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41; Psalm 116:1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4, 12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19; 1 Peter 1:17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23;</w:t>
            </w:r>
          </w:p>
          <w:p w14:paraId="13C00647" w14:textId="5F73D8B6" w:rsidR="002837C3" w:rsidRPr="00EF6913" w:rsidRDefault="00C57C2A" w:rsidP="00EF6913">
            <w:pPr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Luke 24:1</w:t>
            </w:r>
            <w:r w:rsidR="00262AFA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262AFA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35</w:t>
            </w:r>
          </w:p>
        </w:tc>
      </w:tr>
      <w:tr w:rsidR="006866FA" w:rsidRPr="00EF6913" w14:paraId="7305507F" w14:textId="77777777" w:rsidTr="006D79AE">
        <w:trPr>
          <w:trHeight w:val="484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D7FCDC5" w14:textId="7FDEC9FE" w:rsidR="002837C3" w:rsidRPr="00EF6913" w:rsidRDefault="00BF24A4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April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C57C2A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0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1B05C3E1" w14:textId="195B224C" w:rsidR="002837C3" w:rsidRPr="00EF6913" w:rsidRDefault="000A6A07" w:rsidP="00EF6913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B47D139" w14:textId="77777777" w:rsidR="00442386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</w:t>
            </w:r>
            <w:r w:rsidR="0049439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th</w:t>
            </w:r>
            <w:r w:rsidR="00280B08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of Easter</w:t>
            </w:r>
          </w:p>
          <w:p w14:paraId="546AE87D" w14:textId="7C74B233" w:rsidR="001D1987" w:rsidRPr="00EF6913" w:rsidRDefault="001D1987" w:rsidP="00EF6913">
            <w:pPr>
              <w:jc w:val="center"/>
              <w:rPr>
                <w:rFonts w:ascii="Times New Roman" w:hAnsi="Times New Roman"/>
                <w:color w:val="F79646" w:themeColor="accent6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Miss</w:t>
            </w:r>
            <w:r w:rsidR="00F252F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ion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Awareness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465DE13" w14:textId="63774F24" w:rsidR="002837C3" w:rsidRPr="00EF6913" w:rsidRDefault="00C57C2A" w:rsidP="00EF6913">
            <w:pPr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Acts 2:42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47; Psalm 23; 1 Peter 2:19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25; John 10:1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10</w:t>
            </w:r>
          </w:p>
        </w:tc>
      </w:tr>
      <w:tr w:rsidR="006866FA" w:rsidRPr="00EF6913" w14:paraId="5F3E81CF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DEE10EC" w14:textId="4C7120A3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May </w:t>
            </w:r>
            <w:r w:rsidR="00BF24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210C0015" w14:textId="583F72CF" w:rsidR="002837C3" w:rsidRPr="00EF6913" w:rsidRDefault="000A6A07" w:rsidP="00EF6913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C09A93A" w14:textId="1561F660" w:rsidR="0081643D" w:rsidRPr="00EF6913" w:rsidRDefault="002837C3" w:rsidP="00EF6913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5</w:t>
            </w:r>
            <w:r w:rsidR="0049439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th</w:t>
            </w:r>
            <w:r w:rsidR="00280B08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of Easter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9ADE532" w14:textId="0339352A" w:rsidR="002837C3" w:rsidRPr="00EF6913" w:rsidRDefault="00C57C2A" w:rsidP="00EF6913">
            <w:pPr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Acts 7:55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60; Psalm 31:1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5, 15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16; 1 Peter 2:2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10; John 14:1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14</w:t>
            </w:r>
          </w:p>
        </w:tc>
      </w:tr>
      <w:tr w:rsidR="006866FA" w:rsidRPr="00EF6913" w14:paraId="1D487AB8" w14:textId="77777777" w:rsidTr="006D79AE">
        <w:trPr>
          <w:trHeight w:val="625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C06C972" w14:textId="6CC07149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May </w:t>
            </w:r>
            <w:r w:rsidR="00C57C2A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</w:t>
            </w:r>
            <w:r w:rsidR="00BF24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2B6B2628" w14:textId="152447B1" w:rsidR="002837C3" w:rsidRPr="00EF6913" w:rsidRDefault="000A6A07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7F06C27" w14:textId="5732D3A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</w:t>
            </w:r>
            <w:r w:rsidR="0049439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th</w:t>
            </w:r>
            <w:r w:rsidR="00280B08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of Easter</w:t>
            </w:r>
          </w:p>
          <w:p w14:paraId="47D3ABF6" w14:textId="0284D388" w:rsidR="00DE3D61" w:rsidRPr="00EF6913" w:rsidRDefault="00280B08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Christian Family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E78D9CE" w14:textId="35F28C6B" w:rsidR="002837C3" w:rsidRPr="00EF6913" w:rsidRDefault="00C57C2A" w:rsidP="00EF69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Acts 17:22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31; Psalm 66:8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20; 1 Peter 3:13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22; John 14:15</w:t>
            </w:r>
            <w:r w:rsidR="001D198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21</w:t>
            </w:r>
          </w:p>
        </w:tc>
      </w:tr>
      <w:tr w:rsidR="006866FA" w:rsidRPr="00EF6913" w14:paraId="697AE795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8AB23DF" w14:textId="1B845C61" w:rsidR="00F11E50" w:rsidRPr="00EF6913" w:rsidRDefault="00F11E5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May 18, 2023</w:t>
            </w:r>
          </w:p>
          <w:p w14:paraId="3F9C5A93" w14:textId="088C139B" w:rsidR="001D1987" w:rsidRPr="00EF6913" w:rsidRDefault="00F11E5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C4B8FCB" w14:textId="39F4A36F" w:rsidR="001D1987" w:rsidRPr="00EF6913" w:rsidRDefault="00F252FB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scens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ion D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9D84925" w14:textId="4AF945DE" w:rsidR="001D1987" w:rsidRPr="00EF6913" w:rsidRDefault="00F11E50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Acts 1:1–11; Psalm 93; Ephesians 1:15–23; Luke 24:44–53</w:t>
            </w:r>
          </w:p>
        </w:tc>
      </w:tr>
      <w:tr w:rsidR="006866FA" w:rsidRPr="00EF6913" w14:paraId="774EDB46" w14:textId="77777777" w:rsidTr="006D79AE">
        <w:trPr>
          <w:trHeight w:val="641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501EAF8" w14:textId="77777777" w:rsidR="008E5E4F" w:rsidRPr="00EF6913" w:rsidRDefault="008E5E4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May 2</w:t>
            </w:r>
            <w:r w:rsidR="00BF24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5FCC14BF" w14:textId="45A00363" w:rsidR="00F11E50" w:rsidRPr="00EF6913" w:rsidRDefault="00F11E50" w:rsidP="00EF6913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2EF8517" w14:textId="77777777" w:rsidR="008E5E4F" w:rsidRPr="00EF6913" w:rsidRDefault="0097196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7th Sunday of Easter</w:t>
            </w:r>
          </w:p>
          <w:p w14:paraId="3344C58B" w14:textId="4F0D0F8B" w:rsidR="00F11E50" w:rsidRPr="00EF6913" w:rsidRDefault="00F11E5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Healing &amp; Reconciliation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8E25D4E" w14:textId="77777777" w:rsidR="00FC6B7A" w:rsidRPr="00EF6913" w:rsidRDefault="008E5E4F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Acts 1:6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14; Psalm 68:1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10, 32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35; 1 Peter 4:12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14; 5:6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11;</w:t>
            </w:r>
          </w:p>
          <w:p w14:paraId="705B3D62" w14:textId="25368D95" w:rsidR="008E5E4F" w:rsidRPr="00EF6913" w:rsidRDefault="008E5E4F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John 17:1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</w:t>
            </w:r>
          </w:p>
        </w:tc>
      </w:tr>
      <w:tr w:rsidR="006866FA" w:rsidRPr="00EF6913" w14:paraId="24410580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FD11243" w14:textId="35F6C73D" w:rsidR="002837C3" w:rsidRPr="00EF6913" w:rsidRDefault="008E5E4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May </w:t>
            </w:r>
            <w:r w:rsidR="00BF24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28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52B65AE2" w14:textId="77777777" w:rsidR="002837C3" w:rsidRPr="00EF6913" w:rsidRDefault="0061781B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red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4E61236" w14:textId="5A8D8F0F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Day of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7FE944A" w14:textId="77777777" w:rsidR="00FC6B7A" w:rsidRPr="00EF6913" w:rsidRDefault="008E5E4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Acts 2:1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21 </w:t>
            </w:r>
            <w:r w:rsidR="0040171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OR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Numbers 11:24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30; Psalm 104:24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34, 35b;</w:t>
            </w:r>
          </w:p>
          <w:p w14:paraId="2B27C48D" w14:textId="77777777" w:rsidR="00B55D6B" w:rsidRPr="00EF6913" w:rsidRDefault="008E5E4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 Corinthians 12:3b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13 </w:t>
            </w:r>
            <w:r w:rsidR="0040171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OR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Acts 2:1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21;</w:t>
            </w:r>
          </w:p>
          <w:p w14:paraId="4DE9FAA2" w14:textId="798E01E4" w:rsidR="002837C3" w:rsidRPr="00EF6913" w:rsidRDefault="008E5E4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John 20:19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23 </w:t>
            </w:r>
            <w:r w:rsidR="0040171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OR</w:t>
            </w:r>
            <w:r w:rsidR="00B55D6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John 7:37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39</w:t>
            </w:r>
          </w:p>
        </w:tc>
      </w:tr>
      <w:tr w:rsidR="006866FA" w:rsidRPr="00EF6913" w14:paraId="4AA7F24D" w14:textId="77777777" w:rsidTr="006D79AE">
        <w:trPr>
          <w:trHeight w:val="832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D7CC182" w14:textId="3E99549A" w:rsidR="002837C3" w:rsidRPr="00EF6913" w:rsidRDefault="0020721B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June </w:t>
            </w:r>
            <w:r w:rsidR="00BF24A4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66189967" w14:textId="1824EF63" w:rsidR="002837C3" w:rsidRPr="00EF6913" w:rsidRDefault="00811D91" w:rsidP="00EF6913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C4654E6" w14:textId="098DC5F1" w:rsidR="002837C3" w:rsidRPr="00EF6913" w:rsidRDefault="00657E79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1st</w:t>
            </w:r>
            <w:r w:rsidR="00563DF1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after Pentecost</w:t>
            </w:r>
          </w:p>
          <w:p w14:paraId="6133F935" w14:textId="77777777" w:rsidR="00442386" w:rsidRPr="00EF6913" w:rsidRDefault="0044238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Trinity Sunday</w:t>
            </w:r>
          </w:p>
          <w:p w14:paraId="2152D1D2" w14:textId="41A2CABB" w:rsidR="00D53D20" w:rsidRPr="00EF6913" w:rsidRDefault="00D53D20" w:rsidP="00EF6913">
            <w:pPr>
              <w:jc w:val="center"/>
              <w:rPr>
                <w:rFonts w:ascii="Times New Roman" w:hAnsi="Times New Roman"/>
                <w:color w:val="9BBB59" w:themeColor="accent3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General Assembly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6FD645D" w14:textId="77777777" w:rsidR="00FC6B7A" w:rsidRPr="00EF6913" w:rsidRDefault="0020721B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Genesis 1:1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2:4a</w:t>
            </w:r>
            <w:r w:rsidR="0097196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;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Psalm 8; 2 Corinthians 13:11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13;</w:t>
            </w:r>
          </w:p>
          <w:p w14:paraId="01483864" w14:textId="4365E48A" w:rsidR="002837C3" w:rsidRPr="00EF6913" w:rsidRDefault="0020721B" w:rsidP="00EF6913">
            <w:pPr>
              <w:jc w:val="center"/>
              <w:rPr>
                <w:rFonts w:ascii="Times New Roman" w:hAnsi="Times New Roman"/>
                <w:iCs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Matthew 28:16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</w:t>
            </w:r>
          </w:p>
        </w:tc>
      </w:tr>
      <w:tr w:rsidR="006866FA" w:rsidRPr="00EF6913" w14:paraId="1A6D9FC9" w14:textId="77777777" w:rsidTr="00A3778E">
        <w:trPr>
          <w:trHeight w:val="631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820D448" w14:textId="3A1D785B" w:rsidR="00563DF1" w:rsidRPr="00EF6913" w:rsidRDefault="00563DF1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June 11, 2023</w:t>
            </w:r>
          </w:p>
          <w:p w14:paraId="5272E91C" w14:textId="0E7C88FA" w:rsidR="00563DF1" w:rsidRPr="00EF6913" w:rsidRDefault="00563DF1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D65BA3B" w14:textId="1A9AF37F" w:rsidR="00563DF1" w:rsidRPr="00EF6913" w:rsidRDefault="00563DF1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2nd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A3DEC22" w14:textId="674AD8D5" w:rsidR="00FC6B7A" w:rsidRPr="00EF6913" w:rsidRDefault="00563DF1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Genesis 12:1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 and Psalm 33:1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12 OR Hosea 5:15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6:6 and</w:t>
            </w:r>
          </w:p>
          <w:p w14:paraId="62A621DA" w14:textId="320022A5" w:rsidR="00563DF1" w:rsidRPr="00EF6913" w:rsidRDefault="00563DF1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Psalm 50:7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15; Romans 4:13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25; Matthew 9:9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13, 18</w:t>
            </w:r>
            <w:r w:rsidR="00F11E5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26</w:t>
            </w:r>
          </w:p>
        </w:tc>
      </w:tr>
      <w:tr w:rsidR="006866FA" w:rsidRPr="00EF6913" w14:paraId="137904D7" w14:textId="77777777" w:rsidTr="006D79AE">
        <w:trPr>
          <w:trHeight w:val="753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80740A1" w14:textId="28BCE9C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June </w:t>
            </w:r>
            <w:r w:rsidR="0020721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</w:t>
            </w:r>
            <w:r w:rsidR="00563DF1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39471876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22A4EE4" w14:textId="77777777" w:rsidR="002837C3" w:rsidRPr="00EF6913" w:rsidRDefault="00563DF1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3rd Sunday after Pentecost</w:t>
            </w:r>
          </w:p>
          <w:p w14:paraId="541AD19B" w14:textId="77777777" w:rsidR="00B55D6B" w:rsidRPr="00EF6913" w:rsidRDefault="00B55D6B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Nationa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l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</w:t>
            </w:r>
            <w:r w:rsidR="00A9596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ndi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genous</w:t>
            </w:r>
          </w:p>
          <w:p w14:paraId="4AA163AA" w14:textId="0E93B887" w:rsidR="002F55BB" w:rsidRPr="00EF6913" w:rsidRDefault="00F12E9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eoples S</w:t>
            </w:r>
            <w:r w:rsidR="00FC6B7A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und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EE5F8E7" w14:textId="77777777" w:rsidR="00B55D6B" w:rsidRPr="00EF6913" w:rsidRDefault="0020721B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Genesis 18:1</w:t>
            </w:r>
            <w:r w:rsidR="0035293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15, (21:1</w:t>
            </w:r>
            <w:r w:rsidR="0035293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7)</w:t>
            </w:r>
            <w:r w:rsidR="00893658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and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Psalm 116:1</w:t>
            </w:r>
            <w:r w:rsidR="0035293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2, 12</w:t>
            </w:r>
            <w:r w:rsidR="0035293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19</w:t>
            </w:r>
            <w:r w:rsidR="0097196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OR</w:t>
            </w:r>
          </w:p>
          <w:p w14:paraId="060C8A82" w14:textId="0D1DE4FA" w:rsidR="00FC6B7A" w:rsidRPr="00EF6913" w:rsidRDefault="0020721B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Exodus 19:2</w:t>
            </w:r>
            <w:r w:rsidR="0035293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8a and Psalm 100; Romans 5:1</w:t>
            </w:r>
            <w:r w:rsidR="0035293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8;</w:t>
            </w:r>
          </w:p>
          <w:p w14:paraId="45F2ECF3" w14:textId="12313D62" w:rsidR="002837C3" w:rsidRPr="00EF6913" w:rsidRDefault="0020721B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Matthew 9:35</w:t>
            </w:r>
            <w:r w:rsidR="0035293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10:8, (9</w:t>
            </w:r>
            <w:r w:rsidR="0035293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23)</w:t>
            </w:r>
          </w:p>
        </w:tc>
      </w:tr>
      <w:tr w:rsidR="006866FA" w:rsidRPr="00EF6913" w14:paraId="246DB4E8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4BB686D" w14:textId="6C630791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June </w:t>
            </w:r>
            <w:r w:rsidR="00563DF1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25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44A1D98A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97E7970" w14:textId="1D484B24" w:rsidR="00764562" w:rsidRPr="00EF6913" w:rsidRDefault="00563DF1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4th</w:t>
            </w:r>
            <w:r w:rsidR="004B4B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F1A733B" w14:textId="77777777" w:rsidR="007219EA" w:rsidRPr="00EF6913" w:rsidRDefault="0020721B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Genesis 21:8</w:t>
            </w:r>
            <w:r w:rsidR="0035293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21 and Psalm 86:1</w:t>
            </w:r>
            <w:r w:rsidR="0035293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10, 16</w:t>
            </w:r>
            <w:r w:rsidR="0035293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17</w:t>
            </w:r>
            <w:r w:rsidR="0097196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OR</w:t>
            </w:r>
            <w:r w:rsidR="00CD5AB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Jeremiah 20:7</w:t>
            </w:r>
            <w:r w:rsidR="0035293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</w:t>
            </w:r>
          </w:p>
          <w:p w14:paraId="430C9CFC" w14:textId="63A43F3A" w:rsidR="00CD5ABC" w:rsidRPr="00EF6913" w:rsidRDefault="0020721B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and Psalm 69:7</w:t>
            </w:r>
            <w:r w:rsidR="0035293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10, (11</w:t>
            </w:r>
            <w:r w:rsidR="0035293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15), 16</w:t>
            </w:r>
            <w:r w:rsidR="0035293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18;</w:t>
            </w:r>
            <w:r w:rsidR="00CD5AB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Romans 6:1b</w:t>
            </w:r>
            <w:r w:rsidR="0035293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11;</w:t>
            </w:r>
          </w:p>
          <w:p w14:paraId="44058FE2" w14:textId="50E02C34" w:rsidR="002837C3" w:rsidRPr="00EF6913" w:rsidRDefault="0020721B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Matthew 10:24</w:t>
            </w:r>
            <w:r w:rsidR="0035293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39</w:t>
            </w:r>
          </w:p>
        </w:tc>
      </w:tr>
      <w:tr w:rsidR="006866FA" w:rsidRPr="00EF6913" w14:paraId="42A0B927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FC20006" w14:textId="31ADEBDB" w:rsidR="002837C3" w:rsidRPr="00EF6913" w:rsidRDefault="0020721B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lastRenderedPageBreak/>
              <w:t>J</w:t>
            </w:r>
            <w:r w:rsidR="003A48B8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uly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2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7087B48D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DD3B89A" w14:textId="5CCF478D" w:rsidR="002837C3" w:rsidRPr="00EF6913" w:rsidRDefault="003A48B8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5th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81AEE22" w14:textId="77777777" w:rsidR="001C0ADB" w:rsidRPr="00EF6913" w:rsidRDefault="0020721B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Genesis 22:1</w:t>
            </w:r>
            <w:r w:rsidR="0035293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14 and Psalm 13</w:t>
            </w:r>
            <w:r w:rsidR="0097196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OR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Jeremiah 28:5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</w:t>
            </w:r>
          </w:p>
          <w:p w14:paraId="1560E963" w14:textId="4452D0A4" w:rsidR="00CD5ABC" w:rsidRPr="00EF6913" w:rsidRDefault="0020721B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and Psalm 89:1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4, 15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18;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Romans 6:12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23;</w:t>
            </w:r>
          </w:p>
          <w:p w14:paraId="10AFC838" w14:textId="1FD6FAD1" w:rsidR="002837C3" w:rsidRPr="00EF6913" w:rsidRDefault="0020721B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Matthew 10:40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42</w:t>
            </w:r>
          </w:p>
        </w:tc>
      </w:tr>
      <w:tr w:rsidR="006866FA" w:rsidRPr="00EF6913" w14:paraId="7F439614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AEBD879" w14:textId="7F7AD8B7" w:rsidR="002837C3" w:rsidRPr="00EF6913" w:rsidRDefault="00AA71CA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July </w:t>
            </w:r>
            <w:r w:rsidR="003A48B8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34DC627D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813874D" w14:textId="0551277B" w:rsidR="002837C3" w:rsidRPr="00EF6913" w:rsidRDefault="0022054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D0A80A5" w14:textId="77777777" w:rsidR="001C0ADB" w:rsidRPr="00EF6913" w:rsidRDefault="00A86D8D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Genesis 24:34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38, 42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49, 58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67 and Psalm 45:10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17 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OR</w:t>
            </w:r>
          </w:p>
          <w:p w14:paraId="64D5FBAD" w14:textId="4710DD67" w:rsidR="00CD5ABC" w:rsidRPr="00EF6913" w:rsidRDefault="00A86D8D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Song of Solomon 2:8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 OR Zechariah 9:9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12</w:t>
            </w:r>
          </w:p>
          <w:p w14:paraId="5ECE38E7" w14:textId="6F3693BD" w:rsidR="00CD5ABC" w:rsidRPr="00EF6913" w:rsidRDefault="00CD5ABC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and </w:t>
            </w:r>
            <w:r w:rsidR="00A86D8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Psalm 145:8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A86D8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14;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A86D8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Romans 7:15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A86D8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25a;</w:t>
            </w:r>
          </w:p>
          <w:p w14:paraId="203A7FBF" w14:textId="011D5EE5" w:rsidR="002837C3" w:rsidRPr="00EF6913" w:rsidRDefault="00A86D8D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Matthew 11:16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19, 25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30</w:t>
            </w:r>
          </w:p>
        </w:tc>
      </w:tr>
      <w:tr w:rsidR="006866FA" w:rsidRPr="00EF6913" w14:paraId="0BC959A2" w14:textId="77777777" w:rsidTr="006D79AE">
        <w:trPr>
          <w:trHeight w:val="589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EE17958" w14:textId="4352D6AE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July </w:t>
            </w:r>
            <w:r w:rsidR="00457AB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</w:t>
            </w:r>
            <w:r w:rsidR="0022054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0AF91D62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E58C060" w14:textId="141C0200" w:rsidR="005F79E5" w:rsidRPr="00EF6913" w:rsidRDefault="0022054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3AC8079" w14:textId="3DDC5F77" w:rsidR="002837C3" w:rsidRPr="00EF6913" w:rsidRDefault="00457ABE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Genesis 25:19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34 and Psalm 119:105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112</w:t>
            </w:r>
            <w:r w:rsidR="0097196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OR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Isaiah 55:10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 and Psalm 65:(1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8),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</w:t>
            </w:r>
            <w:r w:rsidR="0068731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13; Romans 8:1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11; Matthew 13:1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9, 18</w:t>
            </w:r>
            <w:r w:rsidR="002F55B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23</w:t>
            </w:r>
          </w:p>
        </w:tc>
      </w:tr>
      <w:tr w:rsidR="006866FA" w:rsidRPr="00EF6913" w14:paraId="5CBF4FAB" w14:textId="77777777" w:rsidTr="006D79AE">
        <w:trPr>
          <w:trHeight w:val="568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6804DC1" w14:textId="27E1D640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July </w:t>
            </w:r>
            <w:r w:rsidR="0022054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23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4333BDE7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1A1D3FD" w14:textId="37099D6A" w:rsidR="002837C3" w:rsidRPr="00EF6913" w:rsidRDefault="0022054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B1B98BD" w14:textId="7CB7A5D6" w:rsidR="002837C3" w:rsidRPr="00EF6913" w:rsidRDefault="00457ABE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Genesis 28:10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19a and Psalm 139:1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12, 23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24</w:t>
            </w:r>
            <w:r w:rsidR="0097196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OR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Isaiah 44:6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</w:t>
            </w:r>
            <w:r w:rsidR="001C0ADB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and Psalm 86:11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17; Romans 8:12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25; Matthew 13:24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30, 36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43</w:t>
            </w:r>
          </w:p>
        </w:tc>
      </w:tr>
      <w:tr w:rsidR="006866FA" w:rsidRPr="00EF6913" w14:paraId="4A260DC0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2603820" w14:textId="1CD22CB6" w:rsidR="002837C3" w:rsidRPr="00EF6913" w:rsidRDefault="00457AB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July </w:t>
            </w:r>
            <w:r w:rsidR="0022054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30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3055F7C5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75AFA9D" w14:textId="61CE9855" w:rsidR="002837C3" w:rsidRPr="00EF6913" w:rsidRDefault="0022054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173A395" w14:textId="77777777" w:rsidR="001C0ADB" w:rsidRPr="00EF6913" w:rsidRDefault="00457ABE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Genesis 29:15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28 and Psalm 105:1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11, 45b </w:t>
            </w:r>
            <w:r w:rsidR="0040171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OR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Psalm 128</w:t>
            </w:r>
            <w:r w:rsidR="0097196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OR</w:t>
            </w:r>
          </w:p>
          <w:p w14:paraId="4CDE184C" w14:textId="18F671AC" w:rsidR="00C27822" w:rsidRPr="00EF6913" w:rsidRDefault="00457ABE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 Kings 3:5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12 and Psalm 119:129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136; Romans 8:26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39;</w:t>
            </w:r>
          </w:p>
          <w:p w14:paraId="784D5796" w14:textId="01EBC480" w:rsidR="002837C3" w:rsidRPr="00EF6913" w:rsidRDefault="00457ABE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Matthew 13:31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33, 44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52</w:t>
            </w:r>
          </w:p>
        </w:tc>
      </w:tr>
      <w:tr w:rsidR="006866FA" w:rsidRPr="00EF6913" w14:paraId="4A74792A" w14:textId="77777777" w:rsidTr="006D79AE">
        <w:trPr>
          <w:trHeight w:val="530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0EA6D1F" w14:textId="796197CC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August </w:t>
            </w:r>
            <w:r w:rsidR="0022054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2C690718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019C61D" w14:textId="09D19C68" w:rsidR="002837C3" w:rsidRPr="00EF6913" w:rsidRDefault="0022054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10th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8B3D67D" w14:textId="77777777" w:rsidR="001C0ADB" w:rsidRPr="00EF6913" w:rsidRDefault="00457AB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Genesis 32:22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31 and Psalm 17:1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7, 15</w:t>
            </w:r>
            <w:r w:rsidR="0097196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OR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Isaiah 55:1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5</w:t>
            </w:r>
            <w:r w:rsidR="00C05A0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and</w:t>
            </w:r>
          </w:p>
          <w:p w14:paraId="77D1E614" w14:textId="0F80BBDD" w:rsidR="002837C3" w:rsidRPr="00EF6913" w:rsidRDefault="00457AB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Psalm 145:8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9, 14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21; Romans 9:1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5; Matthew 14:13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21</w:t>
            </w:r>
          </w:p>
        </w:tc>
      </w:tr>
      <w:tr w:rsidR="006866FA" w:rsidRPr="00EF6913" w14:paraId="0C121E99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1591719" w14:textId="547F52FC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August </w:t>
            </w:r>
            <w:r w:rsidR="0022054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01D807EE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4027DB8" w14:textId="4492913E" w:rsidR="002837C3" w:rsidRPr="00EF6913" w:rsidRDefault="0022054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1B71BE8" w14:textId="77777777" w:rsidR="001C0ADB" w:rsidRPr="00EF6913" w:rsidRDefault="00457AB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Genesis 37:1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4, 12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28 and Psalm 105:1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6, 16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22, 45b</w:t>
            </w:r>
            <w:r w:rsidR="0097196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OR</w:t>
            </w:r>
          </w:p>
          <w:p w14:paraId="4AFB1AFD" w14:textId="41743236" w:rsidR="00C27822" w:rsidRPr="00EF6913" w:rsidRDefault="00457AB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 Kings 19:9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18 a</w:t>
            </w:r>
            <w:r w:rsidR="00D82E4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nd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Psalm 85:8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13; Romans 10:5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15;</w:t>
            </w:r>
          </w:p>
          <w:p w14:paraId="7E9DF021" w14:textId="1A3DABF8" w:rsidR="002837C3" w:rsidRPr="00EF6913" w:rsidRDefault="00457AB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Matthew 14:22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33</w:t>
            </w:r>
          </w:p>
        </w:tc>
      </w:tr>
      <w:tr w:rsidR="006866FA" w:rsidRPr="00EF6913" w14:paraId="079DD46C" w14:textId="77777777" w:rsidTr="006D79AE">
        <w:trPr>
          <w:trHeight w:val="548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E2C89C2" w14:textId="4425100D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August </w:t>
            </w:r>
            <w:r w:rsidR="00092D4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7DAD9776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2A7DE46" w14:textId="49973AFA" w:rsidR="002837C3" w:rsidRPr="00EF6913" w:rsidRDefault="00092D4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12th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D06C418" w14:textId="033627BD" w:rsidR="002837C3" w:rsidRPr="00EF6913" w:rsidRDefault="00457ABE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Genesis 45:1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15 and Psalm 133</w:t>
            </w:r>
            <w:r w:rsidR="0097196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OR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Isaiah 56:1, 6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 and Psalm 67;</w:t>
            </w:r>
            <w:r w:rsidR="00D82E47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Romans 11:1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2a, 29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32; Matthew 15:(10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20), 21</w:t>
            </w:r>
            <w:r w:rsidR="005823D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28</w:t>
            </w:r>
          </w:p>
        </w:tc>
      </w:tr>
      <w:tr w:rsidR="006866FA" w:rsidRPr="00EF6913" w14:paraId="0E151705" w14:textId="77777777" w:rsidTr="006D79AE">
        <w:trPr>
          <w:trHeight w:val="542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CEAD57A" w14:textId="70FBC33D" w:rsidR="002837C3" w:rsidRPr="00EF6913" w:rsidRDefault="00457AB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August 2</w:t>
            </w:r>
            <w:r w:rsidR="00092D4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680C8388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473DE86" w14:textId="1FB24DD3" w:rsidR="002837C3" w:rsidRPr="00EF6913" w:rsidRDefault="00092D4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C2C646A" w14:textId="514D8A3B" w:rsidR="002837C3" w:rsidRPr="00EF6913" w:rsidRDefault="00907933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Exodus 1:8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2:10 and Psalm 124</w:t>
            </w:r>
            <w:r w:rsidR="0097196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OR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Isaiah 51:1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 and Psalm 138;</w:t>
            </w:r>
            <w:r w:rsidR="00C05A0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Romans 12:1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8; Matthew 16:13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</w:t>
            </w:r>
          </w:p>
        </w:tc>
      </w:tr>
      <w:tr w:rsidR="006866FA" w:rsidRPr="00EF6913" w14:paraId="5D9DBEC2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A20CC7E" w14:textId="6AF4DE38" w:rsidR="002837C3" w:rsidRPr="00EF6913" w:rsidRDefault="00AE5868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September 3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3751E806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6A55632" w14:textId="5E40A9EB" w:rsidR="002837C3" w:rsidRPr="00EF6913" w:rsidRDefault="00092D4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14th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BC2D86F" w14:textId="77777777" w:rsidR="001C0ADB" w:rsidRPr="00EF6913" w:rsidRDefault="00907933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Exodus 3:1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15 and Psalm 105:1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6, 23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26, 45b</w:t>
            </w:r>
            <w:r w:rsidR="0097196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OR</w:t>
            </w:r>
          </w:p>
          <w:p w14:paraId="579F8156" w14:textId="3D6D0E1A" w:rsidR="00C27822" w:rsidRPr="00EF6913" w:rsidRDefault="00907933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Jeremiah 15:15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21 and Psalm 26:1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8;</w:t>
            </w:r>
          </w:p>
          <w:p w14:paraId="3FE8B613" w14:textId="1629E430" w:rsidR="002837C3" w:rsidRPr="00EF6913" w:rsidRDefault="00907933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Romans 12:9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21;</w:t>
            </w:r>
            <w:r w:rsidR="00C2782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Matthew 16:21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28</w:t>
            </w:r>
          </w:p>
        </w:tc>
      </w:tr>
      <w:tr w:rsidR="006866FA" w:rsidRPr="00EF6913" w14:paraId="0118A5BC" w14:textId="77777777" w:rsidTr="006D79AE">
        <w:trPr>
          <w:trHeight w:val="560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7ABF9BD" w14:textId="4279F372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September </w:t>
            </w:r>
            <w:r w:rsidR="00AE5868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10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6B98724B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D1E4342" w14:textId="04CA72C2" w:rsidR="002837C3" w:rsidRPr="00EF6913" w:rsidRDefault="00AE5868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15th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A3823CB" w14:textId="77777777" w:rsidR="001C0ADB" w:rsidRPr="00EF6913" w:rsidRDefault="00907933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Exodus 12:1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14 and Psalm 149</w:t>
            </w:r>
            <w:r w:rsidR="0097196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OR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Ezekiel 33:7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 and</w:t>
            </w:r>
          </w:p>
          <w:p w14:paraId="2D07035C" w14:textId="594C968A" w:rsidR="002837C3" w:rsidRPr="00EF6913" w:rsidRDefault="00907933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Psalm 119:33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40; Romans 13:8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14; Matthew 18:15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</w:t>
            </w:r>
          </w:p>
        </w:tc>
      </w:tr>
      <w:tr w:rsidR="006866FA" w:rsidRPr="00EF6913" w14:paraId="7194C231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99AD173" w14:textId="6AA8EF09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September </w:t>
            </w:r>
            <w:r w:rsidR="0090793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</w:t>
            </w:r>
            <w:r w:rsidR="00AE5868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4EB86ADA" w14:textId="026EC58C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8587AEC" w14:textId="19107D20" w:rsidR="002837C3" w:rsidRPr="00EF6913" w:rsidRDefault="00AE5868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16th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67339B4" w14:textId="77777777" w:rsidR="001C0ADB" w:rsidRPr="00EF6913" w:rsidRDefault="00A86D8D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Exodus 14:19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31 and Psalm 114 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OR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Exodus 15:1b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11, 20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21 OR</w:t>
            </w:r>
          </w:p>
          <w:p w14:paraId="48BF650F" w14:textId="34C4A178" w:rsidR="002837C3" w:rsidRPr="00EF6913" w:rsidRDefault="00A86D8D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Genesis 50:15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21 and Psalm 103:(1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7), 8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13; Romans 14:1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12; Matthew 18:21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35</w:t>
            </w:r>
          </w:p>
        </w:tc>
      </w:tr>
      <w:tr w:rsidR="006866FA" w:rsidRPr="00EF6913" w14:paraId="016204F8" w14:textId="77777777" w:rsidTr="006D79AE">
        <w:trPr>
          <w:trHeight w:val="535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2EAD885" w14:textId="26DA1B1C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September 2</w:t>
            </w:r>
            <w:r w:rsidR="00AE5868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368156EF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9831F71" w14:textId="77777777" w:rsidR="005F79E5" w:rsidRPr="00EF6913" w:rsidRDefault="00AE5868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17th Sunday after Pentecost</w:t>
            </w:r>
          </w:p>
          <w:p w14:paraId="7AB063E9" w14:textId="47D59F2C" w:rsidR="005823D3" w:rsidRPr="00EF6913" w:rsidRDefault="005823D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Presbyterians Sharing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CAFA4B4" w14:textId="77777777" w:rsidR="001C0ADB" w:rsidRPr="00EF6913" w:rsidRDefault="002D617A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Exodus 16:2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15 and Psalm 105:1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6, 37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45</w:t>
            </w:r>
            <w:r w:rsidR="0097196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OR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Jonah 3:10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4:11</w:t>
            </w:r>
          </w:p>
          <w:p w14:paraId="5BF5D7BB" w14:textId="23F22CDB" w:rsidR="004C15D9" w:rsidRPr="00EF6913" w:rsidRDefault="002D617A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and Psal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m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145:1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8; Philippians 1:21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30; Matthew 20:1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16</w:t>
            </w:r>
          </w:p>
        </w:tc>
      </w:tr>
      <w:tr w:rsidR="006866FA" w:rsidRPr="00EF6913" w14:paraId="7A993913" w14:textId="77777777" w:rsidTr="006D79AE">
        <w:trPr>
          <w:trHeight w:val="543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8653E04" w14:textId="428119CF" w:rsidR="002837C3" w:rsidRPr="00EF6913" w:rsidRDefault="00AE5868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October 1</w:t>
            </w:r>
            <w:r w:rsidR="002837C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4F08E177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40242F3" w14:textId="5CE27D1C" w:rsidR="00AE5868" w:rsidRPr="00EF6913" w:rsidRDefault="00AE5868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18th Sunday after Pentecost</w:t>
            </w:r>
          </w:p>
          <w:p w14:paraId="67591FDD" w14:textId="05CF356E" w:rsidR="005F79E5" w:rsidRPr="00EF6913" w:rsidRDefault="00AE5868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World Communion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AB9E94A" w14:textId="77777777" w:rsidR="001C0ADB" w:rsidRPr="00EF6913" w:rsidRDefault="002D617A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Exodus 17:1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 and Psalm 78:1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4, 12</w:t>
            </w:r>
            <w:r w:rsidR="00697F2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16</w:t>
            </w:r>
            <w:r w:rsidR="00AE45A9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OR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Ezekiel 18:1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4, 25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32</w:t>
            </w:r>
          </w:p>
          <w:p w14:paraId="647BC09D" w14:textId="6B8865E5" w:rsidR="002D617A" w:rsidRPr="00EF6913" w:rsidRDefault="002D617A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and Psalm 25:1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9; Philippians 2:1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13; Matthew 21:23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32</w:t>
            </w:r>
          </w:p>
        </w:tc>
      </w:tr>
      <w:tr w:rsidR="006866FA" w:rsidRPr="00EF6913" w14:paraId="76D270D9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32F7946" w14:textId="29ADC388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October </w:t>
            </w:r>
            <w:r w:rsidR="00AE5868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r w:rsidR="00AD69B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2023</w:t>
            </w:r>
          </w:p>
          <w:p w14:paraId="2F4C5782" w14:textId="77777777" w:rsidR="002837C3" w:rsidRPr="00EF6913" w:rsidRDefault="002837C3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8E96C3C" w14:textId="57229156" w:rsidR="00AE5868" w:rsidRPr="00EF6913" w:rsidRDefault="00AE5868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19th Sunday after Pentecost</w:t>
            </w:r>
          </w:p>
          <w:p w14:paraId="65D69F5C" w14:textId="6DE9FAAF" w:rsidR="005F79E5" w:rsidRPr="00EF6913" w:rsidRDefault="00AE5868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Harvest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3D2D148" w14:textId="77777777" w:rsidR="001C0ADB" w:rsidRPr="00EF6913" w:rsidRDefault="00AE5868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19th Sunday after Pentecost: </w:t>
            </w:r>
            <w:r w:rsidR="002D617A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Exodus 20:1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2D617A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4, 7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2D617A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9, 12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2D617A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</w:t>
            </w:r>
          </w:p>
          <w:p w14:paraId="009E45E0" w14:textId="22103BCC" w:rsidR="00C27822" w:rsidRPr="00EF6913" w:rsidRDefault="002D617A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and Psalm 19</w:t>
            </w:r>
            <w:r w:rsidR="002829E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OR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Isaiah 5:1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 and Psalm 80:7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15;</w:t>
            </w:r>
          </w:p>
          <w:p w14:paraId="61A89F79" w14:textId="2BFF6A50" w:rsidR="002D617A" w:rsidRPr="00EF6913" w:rsidRDefault="002D617A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Philippians 3:4b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14; Matthew 21:33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46</w:t>
            </w:r>
          </w:p>
          <w:p w14:paraId="6366E812" w14:textId="77777777" w:rsidR="00C27822" w:rsidRPr="00EF6913" w:rsidRDefault="00AE5868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i/>
                <w:sz w:val="20"/>
                <w:szCs w:val="20"/>
                <w:lang w:val="en-CA"/>
              </w:rPr>
              <w:t xml:space="preserve">Harvest Sunday: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Deuteronomy 8:7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18 and Psalm 65;</w:t>
            </w:r>
          </w:p>
          <w:p w14:paraId="75AC8760" w14:textId="2746D505" w:rsidR="00AE5868" w:rsidRPr="00EF6913" w:rsidRDefault="00AE5868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 Corinthians 9:6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15; Luke 17:11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19</w:t>
            </w:r>
          </w:p>
        </w:tc>
      </w:tr>
      <w:tr w:rsidR="006866FA" w:rsidRPr="00EF6913" w14:paraId="60A6208F" w14:textId="77777777" w:rsidTr="006D79AE">
        <w:trPr>
          <w:trHeight w:val="511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2402228" w14:textId="2F8E4A55" w:rsidR="001A0570" w:rsidRPr="00EF6913" w:rsidRDefault="001A057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October 15, 2023</w:t>
            </w:r>
          </w:p>
          <w:p w14:paraId="716B0C9B" w14:textId="77777777" w:rsidR="001A0570" w:rsidRPr="00EF6913" w:rsidRDefault="001A0570" w:rsidP="00EF6913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516BF09" w14:textId="77777777" w:rsidR="00D326DF" w:rsidRPr="00EF6913" w:rsidRDefault="001A057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20th Sunday after Pentecost</w:t>
            </w:r>
          </w:p>
          <w:p w14:paraId="4A23E16E" w14:textId="506EFE49" w:rsidR="001A0570" w:rsidRPr="00EF6913" w:rsidRDefault="00D326D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Students &amp; Colleges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077C9D6" w14:textId="77777777" w:rsidR="00E32A51" w:rsidRPr="00EF6913" w:rsidRDefault="001A0570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Exodus 32:1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14 and Psalm 106:1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6, 19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23 OR Isaiah 25:1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</w:t>
            </w:r>
          </w:p>
          <w:p w14:paraId="5D8C0B9B" w14:textId="0E2F1CFD" w:rsidR="001A0570" w:rsidRPr="00EF6913" w:rsidRDefault="00E32A51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and </w:t>
            </w:r>
            <w:r w:rsidR="001A057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Psalm 23; Philippians 4:1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1A057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9; Matthew 22:1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1A057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14</w:t>
            </w:r>
          </w:p>
        </w:tc>
      </w:tr>
      <w:tr w:rsidR="006866FA" w:rsidRPr="00EF6913" w14:paraId="2FBAB2F6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03BF353" w14:textId="089C7D43" w:rsidR="001A0570" w:rsidRPr="00EF6913" w:rsidRDefault="001A057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October </w:t>
            </w:r>
            <w:r w:rsidR="00DA532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22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 2023</w:t>
            </w:r>
          </w:p>
          <w:p w14:paraId="76F2AE23" w14:textId="77777777" w:rsidR="001A0570" w:rsidRPr="00EF6913" w:rsidRDefault="001A0570" w:rsidP="00EF6913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6833F50" w14:textId="0FE2F910" w:rsidR="001A0570" w:rsidRPr="00EF6913" w:rsidRDefault="00DA5322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21st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1CB99BC" w14:textId="77777777" w:rsidR="00E32A51" w:rsidRPr="00EF6913" w:rsidRDefault="001A057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Exodus 33:12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23 and Psalm 99 OR Isaiah 45:1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</w:t>
            </w:r>
            <w:r w:rsidR="00C05A0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and</w:t>
            </w:r>
          </w:p>
          <w:p w14:paraId="55E723BD" w14:textId="623C63C0" w:rsidR="00C27822" w:rsidRPr="00EF6913" w:rsidRDefault="001A057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Psalm 96:1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9, (10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13); 1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Thessalonians 1:1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10;</w:t>
            </w:r>
          </w:p>
          <w:p w14:paraId="44208C7F" w14:textId="6D04380C" w:rsidR="001A0570" w:rsidRPr="00EF6913" w:rsidRDefault="001A057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Matthew 22:15</w:t>
            </w:r>
            <w:r w:rsidR="00F12E9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22</w:t>
            </w:r>
          </w:p>
        </w:tc>
      </w:tr>
      <w:tr w:rsidR="006866FA" w:rsidRPr="00EF6913" w14:paraId="552DED6B" w14:textId="77777777" w:rsidTr="006D79AE">
        <w:trPr>
          <w:trHeight w:val="692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8706481" w14:textId="61F16298" w:rsidR="001A0570" w:rsidRPr="00EF6913" w:rsidRDefault="001A057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lastRenderedPageBreak/>
              <w:t>October 2</w:t>
            </w:r>
            <w:r w:rsidR="00DA532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 2023</w:t>
            </w:r>
          </w:p>
          <w:p w14:paraId="7ACC7A3B" w14:textId="1E72F0E2" w:rsidR="001A0570" w:rsidRPr="00EF6913" w:rsidRDefault="00313FCA" w:rsidP="00EF6913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 o</w:t>
            </w:r>
            <w:r w:rsidR="001B6D3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red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DD45CF1" w14:textId="7CA4521E" w:rsidR="00DA5322" w:rsidRPr="00EF6913" w:rsidRDefault="00DA5322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22nd Sunday after Pentecost</w:t>
            </w:r>
          </w:p>
          <w:p w14:paraId="37F7E213" w14:textId="0379BB6F" w:rsidR="001A0570" w:rsidRPr="00EF6913" w:rsidRDefault="001A057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Reformation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DE4567A" w14:textId="77777777" w:rsidR="00E32A51" w:rsidRPr="00EF6913" w:rsidRDefault="001A0570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Deuteronomy 34:1</w:t>
            </w:r>
            <w:r w:rsidR="001B6D3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12 and Psalm 90:1</w:t>
            </w:r>
            <w:r w:rsidR="001B6D3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6, 13</w:t>
            </w:r>
            <w:r w:rsidR="001B6D3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17 OR</w:t>
            </w:r>
          </w:p>
          <w:p w14:paraId="11736C7A" w14:textId="69C74D10" w:rsidR="00C27822" w:rsidRPr="00EF6913" w:rsidRDefault="001A0570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Leviticus 19:1</w:t>
            </w:r>
            <w:r w:rsidR="001B6D3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2, 15</w:t>
            </w:r>
            <w:r w:rsidR="001B6D3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18 and Psalm 1;</w:t>
            </w:r>
          </w:p>
          <w:p w14:paraId="20B14BCD" w14:textId="77777777" w:rsidR="00C27822" w:rsidRPr="00EF6913" w:rsidRDefault="001A0570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 Thessalonians 2:1</w:t>
            </w:r>
            <w:r w:rsidR="001B6D3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8;</w:t>
            </w:r>
          </w:p>
          <w:p w14:paraId="3BA8C8D8" w14:textId="0E4C504D" w:rsidR="001A0570" w:rsidRPr="00EF6913" w:rsidRDefault="001A0570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Matthew 22:34</w:t>
            </w:r>
            <w:r w:rsidR="001B6D3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46</w:t>
            </w:r>
          </w:p>
        </w:tc>
      </w:tr>
      <w:tr w:rsidR="006866FA" w:rsidRPr="00EF6913" w14:paraId="6043372F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80A2C69" w14:textId="17534D1E" w:rsidR="008C014D" w:rsidRPr="00EF6913" w:rsidRDefault="00BE7D9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Nov</w:t>
            </w:r>
            <w:r w:rsidR="008C014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ember 1, 2023</w:t>
            </w:r>
          </w:p>
          <w:p w14:paraId="69D9E993" w14:textId="19569C67" w:rsidR="001B6D3F" w:rsidRPr="00EF6913" w:rsidRDefault="008C014D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7E292D4" w14:textId="109B1A61" w:rsidR="001B6D3F" w:rsidRPr="00EF6913" w:rsidRDefault="00BE7D9E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All</w:t>
            </w:r>
            <w:r w:rsidR="008C014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Sa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</w:t>
            </w:r>
            <w:r w:rsidR="008C014D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nts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A27B477" w14:textId="0E64DC03" w:rsidR="001B6D3F" w:rsidRPr="00EF6913" w:rsidRDefault="008C014D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Revelation 7:9</w:t>
            </w:r>
            <w:r w:rsidR="00BE7D9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17; Psalm 34:1</w:t>
            </w:r>
            <w:r w:rsidR="00BE7D9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10, 22; 1 John 3:1</w:t>
            </w:r>
            <w:r w:rsidR="00BE7D9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3; Matthew 5:1</w:t>
            </w:r>
            <w:r w:rsidR="00BE7D9E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12</w:t>
            </w:r>
          </w:p>
        </w:tc>
      </w:tr>
      <w:tr w:rsidR="006866FA" w:rsidRPr="00EF6913" w14:paraId="1E3ACA40" w14:textId="77777777" w:rsidTr="006D79AE">
        <w:trPr>
          <w:trHeight w:val="557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914E584" w14:textId="400289FC" w:rsidR="001A0570" w:rsidRPr="00EF6913" w:rsidRDefault="001A057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November </w:t>
            </w:r>
            <w:r w:rsidR="00DA532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5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 2023</w:t>
            </w:r>
          </w:p>
          <w:p w14:paraId="42DF7153" w14:textId="61B5DFFA" w:rsidR="001A0570" w:rsidRPr="00EF6913" w:rsidRDefault="001A0570" w:rsidP="00EF6913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10B4696" w14:textId="1D2A0FE1" w:rsidR="00DA5322" w:rsidRPr="00EF6913" w:rsidRDefault="00DA5322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23rd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8E094E6" w14:textId="77777777" w:rsidR="00E32A51" w:rsidRPr="00EF6913" w:rsidRDefault="001A0570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Joshua 3:7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17 and Psalm 107:1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7, 33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37 OR Micah 3:5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12</w:t>
            </w:r>
          </w:p>
          <w:p w14:paraId="789F9C44" w14:textId="5E2E7F90" w:rsidR="001A0570" w:rsidRPr="00EF6913" w:rsidRDefault="001A0570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and Psalm 43; 1 Thessalonians 2:9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13; Matthew 23:1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12</w:t>
            </w:r>
          </w:p>
        </w:tc>
      </w:tr>
      <w:tr w:rsidR="006866FA" w:rsidRPr="00EF6913" w14:paraId="0EDA32E6" w14:textId="77777777" w:rsidTr="006D79AE">
        <w:trPr>
          <w:trHeight w:val="537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1311540" w14:textId="6F6892C1" w:rsidR="001A0570" w:rsidRPr="00EF6913" w:rsidRDefault="001A057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November </w:t>
            </w:r>
            <w:r w:rsidR="00DA532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12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 2023</w:t>
            </w:r>
          </w:p>
          <w:p w14:paraId="626B25A1" w14:textId="6309245F" w:rsidR="001A0570" w:rsidRPr="00EF6913" w:rsidRDefault="001A057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38F72D2" w14:textId="043E27BF" w:rsidR="001A0570" w:rsidRPr="00EF6913" w:rsidRDefault="00DA5322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24th Sunday after Pentecost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5DB90FE" w14:textId="77777777" w:rsidR="00E32A51" w:rsidRPr="00EF6913" w:rsidRDefault="001A0570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Joshua 24:1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3a, 14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25 and Psalm 78:1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 OR Amos 5:18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24</w:t>
            </w:r>
          </w:p>
          <w:p w14:paraId="7134BA41" w14:textId="00033381" w:rsidR="001A0570" w:rsidRPr="00EF6913" w:rsidRDefault="001A0570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and Psalm 70; 1 Thessalonians 4:13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18; Matthew 25:1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</w:t>
            </w:r>
          </w:p>
        </w:tc>
      </w:tr>
      <w:tr w:rsidR="006866FA" w:rsidRPr="00EF6913" w14:paraId="1F6C3C64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86AC75C" w14:textId="7ABE41AB" w:rsidR="001A0570" w:rsidRPr="00EF6913" w:rsidRDefault="001A057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November 1</w:t>
            </w:r>
            <w:r w:rsidR="00DA532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 2023</w:t>
            </w:r>
          </w:p>
          <w:p w14:paraId="1614231A" w14:textId="16965954" w:rsidR="001A0570" w:rsidRPr="00EF6913" w:rsidRDefault="001A0570" w:rsidP="00EF6913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green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DE3068F" w14:textId="77777777" w:rsidR="001A0570" w:rsidRPr="00EF6913" w:rsidRDefault="00DA5322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25th Sunday after Pentecost</w:t>
            </w:r>
          </w:p>
          <w:p w14:paraId="1D934AFA" w14:textId="355CC685" w:rsidR="00D326DF" w:rsidRPr="00EF6913" w:rsidRDefault="00D326D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Legacy Giving Sunday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D4F13ED" w14:textId="77777777" w:rsidR="00A95962" w:rsidRPr="00EF6913" w:rsidRDefault="001A0570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Judges 4:1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 and Psalm 123 OR Zephaniah 1:7, 12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18</w:t>
            </w:r>
          </w:p>
          <w:p w14:paraId="159738BC" w14:textId="7948EA3D" w:rsidR="00C27822" w:rsidRPr="00EF6913" w:rsidRDefault="001A0570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and</w:t>
            </w:r>
            <w:r w:rsidR="00C2782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Psalm 90:1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8, (9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11), 12; 1 Thessalonians 5:1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11;</w:t>
            </w:r>
          </w:p>
          <w:p w14:paraId="36B02AF1" w14:textId="74C71C57" w:rsidR="001A0570" w:rsidRPr="00EF6913" w:rsidRDefault="001A0570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Matthew 25:14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30</w:t>
            </w:r>
          </w:p>
        </w:tc>
      </w:tr>
      <w:tr w:rsidR="006866FA" w:rsidRPr="00EF6913" w14:paraId="6D9CBD14" w14:textId="77777777" w:rsidTr="00A3778E">
        <w:trPr>
          <w:trHeight w:val="547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5644453" w14:textId="09EE9781" w:rsidR="001A0570" w:rsidRPr="00EF6913" w:rsidRDefault="001A057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November 2</w:t>
            </w:r>
            <w:r w:rsidR="00DA532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 2023</w:t>
            </w:r>
          </w:p>
          <w:p w14:paraId="2A26DD32" w14:textId="514B95C1" w:rsidR="001A0570" w:rsidRPr="00EF6913" w:rsidRDefault="001A057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2F28817" w14:textId="29B4DCB7" w:rsidR="001A0570" w:rsidRPr="00EF6913" w:rsidRDefault="001A057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</w:t>
            </w:r>
            <w:r w:rsidR="00DA5322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6th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after Pentecost</w:t>
            </w:r>
          </w:p>
          <w:p w14:paraId="30007F23" w14:textId="3A9C216F" w:rsidR="001A0570" w:rsidRPr="00EF6913" w:rsidRDefault="001A0570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Reign of Christ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E1A2F7E" w14:textId="37017A9A" w:rsidR="001A0570" w:rsidRPr="00EF6913" w:rsidRDefault="001A0570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Ezekiel 34:11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16, 20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24 and Psalm 100 OR Ezekiel 34:11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16, 20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24</w:t>
            </w:r>
            <w:r w:rsidR="00E32A51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and Psalm 95:1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7a; Ephesians 1:15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23; Matthew 25:31</w:t>
            </w:r>
            <w:r w:rsidR="00D326D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46</w:t>
            </w:r>
          </w:p>
        </w:tc>
      </w:tr>
      <w:tr w:rsidR="00A71A73" w:rsidRPr="00EF6913" w14:paraId="61039A68" w14:textId="77777777" w:rsidTr="00EF6913">
        <w:tc>
          <w:tcPr>
            <w:tcW w:w="5000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B50A884" w14:textId="77777777" w:rsidR="00F61439" w:rsidRPr="00EF6913" w:rsidRDefault="00F61439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</w:p>
          <w:p w14:paraId="4286DF05" w14:textId="4B26A160" w:rsidR="00B255B9" w:rsidRPr="00EF6913" w:rsidRDefault="007D52BF" w:rsidP="00B25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T</w:t>
            </w:r>
            <w:r w:rsidR="00A71A73"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he </w:t>
            </w:r>
            <w:r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Fi</w:t>
            </w:r>
            <w:r w:rsidR="00A71A73"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rst S</w:t>
            </w:r>
            <w:r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und</w:t>
            </w:r>
            <w:r w:rsidR="00A71A73"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ay in Advent (December 3, 2023) is the beg</w:t>
            </w:r>
            <w:r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innin</w:t>
            </w:r>
            <w:r w:rsidR="00A71A73"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g </w:t>
            </w:r>
            <w:r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of </w:t>
            </w:r>
            <w:r w:rsidR="00A71A73"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Year </w:t>
            </w:r>
            <w:r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B </w:t>
            </w:r>
            <w:r w:rsidR="00A71A73"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(2023–2024</w:t>
            </w:r>
            <w:r w:rsidRPr="00EF69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)</w:t>
            </w:r>
          </w:p>
          <w:p w14:paraId="1C5E1977" w14:textId="305D98C9" w:rsidR="00F61439" w:rsidRPr="00EF6913" w:rsidRDefault="00F61439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6866FA" w:rsidRPr="00EF6913" w14:paraId="630EFEB0" w14:textId="77777777" w:rsidTr="00A3778E">
        <w:trPr>
          <w:trHeight w:val="549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1506EAE" w14:textId="6F70995B" w:rsidR="00E304B6" w:rsidRPr="00EF6913" w:rsidRDefault="000219CC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Decem</w:t>
            </w:r>
            <w:r w:rsidR="00E304B6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ber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</w:t>
            </w:r>
            <w:r w:rsidR="00E304B6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 2023</w:t>
            </w:r>
          </w:p>
          <w:p w14:paraId="75B2E765" w14:textId="4CB35F73" w:rsidR="00E304B6" w:rsidRPr="00EF6913" w:rsidRDefault="00D326D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blue or purple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B63F3E4" w14:textId="0F32C209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1st</w:t>
            </w:r>
            <w:r w:rsidR="000219C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of Advent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9E6F57E" w14:textId="77777777" w:rsidR="00C27822" w:rsidRPr="00EF6913" w:rsidRDefault="00E304B6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Isaiah 64:1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9; Psalm 80:1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7, 17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19; 1 Corinthians 1:3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9;</w:t>
            </w:r>
          </w:p>
          <w:p w14:paraId="749068BD" w14:textId="4EF50C55" w:rsidR="00E304B6" w:rsidRPr="00EF6913" w:rsidRDefault="00E304B6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Mark 13:24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37</w:t>
            </w:r>
          </w:p>
        </w:tc>
      </w:tr>
      <w:tr w:rsidR="006866FA" w:rsidRPr="00EF6913" w14:paraId="39B6B226" w14:textId="77777777" w:rsidTr="006D79AE">
        <w:trPr>
          <w:trHeight w:val="537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14D92A8" w14:textId="202B672F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December </w:t>
            </w:r>
            <w:r w:rsidR="000219C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10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 2023</w:t>
            </w:r>
          </w:p>
          <w:p w14:paraId="28002660" w14:textId="05AE4A0A" w:rsidR="00E304B6" w:rsidRPr="00EF6913" w:rsidRDefault="00D326D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blue or purple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8CD0792" w14:textId="2BD816C9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2nd</w:t>
            </w:r>
            <w:r w:rsidR="000219C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of Advent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CA82595" w14:textId="6C63D571" w:rsidR="00E304B6" w:rsidRPr="00EF6913" w:rsidRDefault="00E304B6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Isaiah 40:1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11; Psalm 85:1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2, 8</w:t>
            </w:r>
            <w:r w:rsidR="00687310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13; 2 Peter 3:8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15a; Mark 1:1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</w:t>
            </w:r>
          </w:p>
        </w:tc>
      </w:tr>
      <w:tr w:rsidR="006866FA" w:rsidRPr="00EF6913" w14:paraId="7B6A3627" w14:textId="77777777" w:rsidTr="006D79AE">
        <w:trPr>
          <w:trHeight w:val="545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0DD40A9" w14:textId="07390589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December 1</w:t>
            </w:r>
            <w:r w:rsidR="000219C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 2023</w:t>
            </w:r>
          </w:p>
          <w:p w14:paraId="3306599A" w14:textId="150C03AE" w:rsidR="00E304B6" w:rsidRPr="00EF6913" w:rsidRDefault="00D326D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blue or purple or pink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5A84A5B" w14:textId="3468224F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3rd</w:t>
            </w:r>
            <w:r w:rsidR="000219C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of Advent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CFF50B2" w14:textId="77777777" w:rsidR="00C27822" w:rsidRPr="00EF6913" w:rsidRDefault="00E304B6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Isaiah 61:1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4, 8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11; Psalm 126 OR Luke 1:46b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55;</w:t>
            </w:r>
          </w:p>
          <w:p w14:paraId="52FE28A5" w14:textId="5CD0454C" w:rsidR="00E304B6" w:rsidRPr="00EF6913" w:rsidRDefault="00E304B6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 Thessalonians 5:16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24; John 1:6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8, 19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28</w:t>
            </w:r>
          </w:p>
        </w:tc>
      </w:tr>
      <w:tr w:rsidR="006866FA" w:rsidRPr="00EF6913" w14:paraId="48232CB5" w14:textId="77777777" w:rsidTr="006D79AE">
        <w:trPr>
          <w:trHeight w:val="553"/>
        </w:trPr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4AC6BCE" w14:textId="62D9B025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December 2</w:t>
            </w:r>
            <w:r w:rsidR="000219C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 2023</w:t>
            </w:r>
          </w:p>
          <w:p w14:paraId="55B09E91" w14:textId="1C697E08" w:rsidR="00E304B6" w:rsidRPr="00EF6913" w:rsidRDefault="00D326DF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blue or purple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3C00D9E" w14:textId="00B1B1D8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4th</w:t>
            </w:r>
            <w:r w:rsidR="000219C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of Advent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9D76AA6" w14:textId="3786B5B3" w:rsidR="00E304B6" w:rsidRPr="00EF6913" w:rsidRDefault="00E304B6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 Samuel 7:1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11, 16; Luke 1:46b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55 OR</w:t>
            </w:r>
            <w:r w:rsidR="00BD585C">
              <w:t xml:space="preserve"> </w:t>
            </w:r>
            <w:r w:rsidR="00BD585C" w:rsidRPr="00BD585C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Psalm 89:1</w:t>
            </w:r>
            <w:r w:rsidR="00BD585C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BD585C" w:rsidRPr="00BD585C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4, 19</w:t>
            </w:r>
            <w:r w:rsidR="00BD585C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="00BD585C" w:rsidRPr="00BD585C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26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; Romans 16:25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27; Luke 1:26</w:t>
            </w:r>
            <w:r w:rsidR="00A71A73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38</w:t>
            </w:r>
          </w:p>
        </w:tc>
      </w:tr>
      <w:tr w:rsidR="006866FA" w:rsidRPr="00EF6913" w14:paraId="0A01F89C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87703C2" w14:textId="59D7E6CB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December 24/25, 2023</w:t>
            </w:r>
          </w:p>
          <w:p w14:paraId="58D7E172" w14:textId="13DC5E08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CF0C68D" w14:textId="0B01C85A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Christmas Eve/Day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BFDFDE4" w14:textId="5835F846" w:rsidR="00E304B6" w:rsidRPr="00EF6913" w:rsidRDefault="00AF5964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CA"/>
              </w:rPr>
              <w:t>Isaiah 9:2–7; Psalm 96; Titus 2:11–14; Luke 2:1–14, (15–20)</w:t>
            </w:r>
          </w:p>
        </w:tc>
      </w:tr>
      <w:tr w:rsidR="006866FA" w:rsidRPr="00EF6913" w14:paraId="51DB9006" w14:textId="77777777" w:rsidTr="00EF6913">
        <w:tc>
          <w:tcPr>
            <w:tcW w:w="9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8AB37FD" w14:textId="51C2040D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December </w:t>
            </w:r>
            <w:r w:rsidR="000219C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31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, 2023</w:t>
            </w:r>
          </w:p>
          <w:p w14:paraId="2B8FAB0B" w14:textId="77777777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13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41A19F6F" w14:textId="617538DC" w:rsidR="00E304B6" w:rsidRPr="00EF6913" w:rsidRDefault="00E304B6" w:rsidP="00EF69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1st</w:t>
            </w:r>
            <w:r w:rsidR="000219CC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Sunday after Christmas</w:t>
            </w:r>
          </w:p>
        </w:tc>
        <w:tc>
          <w:tcPr>
            <w:tcW w:w="2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06E4860" w14:textId="74FB2912" w:rsidR="00E304B6" w:rsidRPr="00EF6913" w:rsidRDefault="00E304B6" w:rsidP="00EF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</w:pP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Isaiah 61:10</w:t>
            </w:r>
            <w:r w:rsidR="007D52B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62:3; Psalm 148; Galatians 4:4</w:t>
            </w:r>
            <w:r w:rsidR="007D52B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7; Luke 2:22</w:t>
            </w:r>
            <w:r w:rsidR="007D52BF"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–</w:t>
            </w:r>
            <w:r w:rsidRPr="00EF6913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40</w:t>
            </w:r>
          </w:p>
        </w:tc>
      </w:tr>
    </w:tbl>
    <w:p w14:paraId="7E9A5F88" w14:textId="2B02B4F3" w:rsidR="007A1B72" w:rsidRPr="00EF6913" w:rsidRDefault="007A1B72" w:rsidP="00EF6913">
      <w:pPr>
        <w:jc w:val="center"/>
        <w:rPr>
          <w:rFonts w:ascii="Times New Roman" w:hAnsi="Times New Roman"/>
          <w:sz w:val="20"/>
          <w:szCs w:val="20"/>
          <w:lang w:val="en-CA"/>
        </w:rPr>
      </w:pPr>
    </w:p>
    <w:sectPr w:rsidR="007A1B72" w:rsidRPr="00EF6913" w:rsidSect="00FD0509">
      <w:headerReference w:type="default" r:id="rId7"/>
      <w:footerReference w:type="default" r:id="rId8"/>
      <w:pgSz w:w="12240" w:h="15840"/>
      <w:pgMar w:top="1440" w:right="1440" w:bottom="1440" w:left="1440" w:header="1361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815B" w14:textId="77777777" w:rsidR="00BE3A81" w:rsidRDefault="00BE3A81" w:rsidP="00BB292D">
      <w:r>
        <w:separator/>
      </w:r>
    </w:p>
  </w:endnote>
  <w:endnote w:type="continuationSeparator" w:id="0">
    <w:p w14:paraId="299BD31B" w14:textId="77777777" w:rsidR="00BE3A81" w:rsidRDefault="00BE3A81" w:rsidP="00BB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el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4F32" w14:textId="14A11B4A" w:rsidR="00D32B96" w:rsidRPr="00D32B96" w:rsidRDefault="00D32B96" w:rsidP="00D32B96">
    <w:pPr>
      <w:pStyle w:val="Footer"/>
      <w:pBdr>
        <w:top w:val="single" w:sz="2" w:space="5" w:color="1B264B"/>
      </w:pBdr>
      <w:jc w:val="center"/>
      <w:rPr>
        <w:rFonts w:ascii="Garamond" w:hAnsi="Garamond"/>
        <w:color w:val="000000"/>
        <w:sz w:val="16"/>
        <w:szCs w:val="16"/>
      </w:rPr>
    </w:pPr>
    <w:r w:rsidRPr="00F611FB">
      <w:rPr>
        <w:rFonts w:ascii="Martel" w:hAnsi="Martel"/>
        <w:color w:val="000000"/>
        <w:sz w:val="16"/>
        <w:szCs w:val="16"/>
      </w:rPr>
      <w:t>50 Wynford Dr</w:t>
    </w:r>
    <w:r>
      <w:rPr>
        <w:rFonts w:ascii="Martel" w:hAnsi="Martel"/>
        <w:color w:val="000000"/>
        <w:sz w:val="16"/>
        <w:szCs w:val="16"/>
      </w:rPr>
      <w:t xml:space="preserve">ive, Toronto </w:t>
    </w:r>
    <w:r w:rsidRPr="00F611FB">
      <w:rPr>
        <w:rFonts w:ascii="Martel" w:hAnsi="Martel"/>
        <w:color w:val="000000"/>
        <w:sz w:val="16"/>
        <w:szCs w:val="16"/>
      </w:rPr>
      <w:t>ON M3C 1J7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416-441-1111 or 1-800-619-7301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presbyterian.ca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00B5" w14:textId="77777777" w:rsidR="00BE3A81" w:rsidRDefault="00BE3A81" w:rsidP="00BB292D">
      <w:r>
        <w:separator/>
      </w:r>
    </w:p>
  </w:footnote>
  <w:footnote w:type="continuationSeparator" w:id="0">
    <w:p w14:paraId="056A1E73" w14:textId="77777777" w:rsidR="00BE3A81" w:rsidRDefault="00BE3A81" w:rsidP="00BB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AE80" w14:textId="5D488EB2" w:rsidR="00687310" w:rsidRPr="00244E17" w:rsidRDefault="00150391" w:rsidP="00150391">
    <w:pPr>
      <w:tabs>
        <w:tab w:val="left" w:pos="7230"/>
      </w:tabs>
      <w:ind w:left="-450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9721E6" wp14:editId="225ECF1B">
              <wp:simplePos x="0" y="0"/>
              <wp:positionH relativeFrom="column">
                <wp:posOffset>3293800</wp:posOffset>
              </wp:positionH>
              <wp:positionV relativeFrom="paragraph">
                <wp:posOffset>-468630</wp:posOffset>
              </wp:positionV>
              <wp:extent cx="3111500" cy="7886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11150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16216" w14:textId="25474B0A" w:rsidR="00150391" w:rsidRDefault="00150391" w:rsidP="00150391">
                          <w:pPr>
                            <w:spacing w:line="440" w:lineRule="exact"/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L’Église presbytérienne</w:t>
                          </w:r>
                        </w:p>
                        <w:p w14:paraId="400CBA70" w14:textId="0DC1EFC4" w:rsidR="00150391" w:rsidRPr="00A13AEE" w:rsidRDefault="00150391" w:rsidP="00150391">
                          <w:pPr>
                            <w:spacing w:line="440" w:lineRule="exact"/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au Canada</w:t>
                          </w:r>
                        </w:p>
                        <w:p w14:paraId="40677D8E" w14:textId="77777777" w:rsidR="00150391" w:rsidRPr="00A13AEE" w:rsidRDefault="00150391" w:rsidP="00150391">
                          <w:pPr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721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59.35pt;margin-top:-36.9pt;width:245pt;height:6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" filled="f" stroked="f">
              <o:lock v:ext="edit" aspectratio="t"/>
              <v:textbox>
                <w:txbxContent>
                  <w:p w14:paraId="50B16216" w14:textId="25474B0A" w:rsidR="00150391" w:rsidRDefault="00150391" w:rsidP="00150391">
                    <w:pPr>
                      <w:spacing w:line="440" w:lineRule="exact"/>
                      <w:rPr>
                        <w:rFonts w:ascii="Martel" w:hAnsi="Martel" w:cs="Martel"/>
                        <w:sz w:val="36"/>
                        <w:szCs w:val="36"/>
                      </w:rPr>
                    </w:pPr>
                    <w:r>
                      <w:rPr>
                        <w:rFonts w:ascii="Martel" w:hAnsi="Martel" w:cs="Martel"/>
                        <w:sz w:val="36"/>
                        <w:szCs w:val="36"/>
                      </w:rPr>
                      <w:t>L’Église presbytérienne</w:t>
                    </w:r>
                  </w:p>
                  <w:p w14:paraId="400CBA70" w14:textId="0DC1EFC4" w:rsidR="00150391" w:rsidRPr="00A13AEE" w:rsidRDefault="00150391" w:rsidP="00150391">
                    <w:pPr>
                      <w:spacing w:line="440" w:lineRule="exact"/>
                      <w:rPr>
                        <w:rFonts w:ascii="Martel" w:hAnsi="Martel" w:cs="Martel"/>
                        <w:sz w:val="36"/>
                        <w:szCs w:val="36"/>
                      </w:rPr>
                    </w:pPr>
                    <w:r>
                      <w:rPr>
                        <w:rFonts w:ascii="Martel" w:hAnsi="Martel" w:cs="Martel"/>
                        <w:sz w:val="36"/>
                        <w:szCs w:val="36"/>
                      </w:rPr>
                      <w:t>au Canada</w:t>
                    </w:r>
                  </w:p>
                  <w:p w14:paraId="40677D8E" w14:textId="77777777" w:rsidR="00150391" w:rsidRPr="00A13AEE" w:rsidRDefault="00150391" w:rsidP="00150391">
                    <w:pPr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</w:pict>
        </mc:Fallback>
      </mc:AlternateContent>
    </w:r>
    <w:r w:rsidR="00FF16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55C93D" wp14:editId="0C48AA29">
              <wp:simplePos x="0" y="0"/>
              <wp:positionH relativeFrom="column">
                <wp:posOffset>-464820</wp:posOffset>
              </wp:positionH>
              <wp:positionV relativeFrom="paragraph">
                <wp:posOffset>-466504</wp:posOffset>
              </wp:positionV>
              <wp:extent cx="3111500" cy="788670"/>
              <wp:effectExtent l="0" t="0" r="0" b="0"/>
              <wp:wrapNone/>
              <wp:docPr id="6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11150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4FA78" w14:textId="5372A9FE" w:rsidR="00FF1625" w:rsidRPr="00A13AEE" w:rsidRDefault="00150391" w:rsidP="00FF1625">
                          <w:pPr>
                            <w:spacing w:line="440" w:lineRule="exact"/>
                            <w:jc w:val="right"/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T</w:t>
                          </w:r>
                          <w:r w:rsidR="00FF1625" w:rsidRPr="00A13AEE"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 xml:space="preserve">he </w:t>
                          </w:r>
                          <w:r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P</w:t>
                          </w:r>
                          <w:r w:rsidR="00FF1625" w:rsidRPr="00A13AEE"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resbyteria</w:t>
                          </w:r>
                          <w:r w:rsidR="00FF1625"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 xml:space="preserve">n </w:t>
                          </w:r>
                          <w:r w:rsidR="00FF1625" w:rsidRPr="00A13AEE"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Churc</w:t>
                          </w:r>
                          <w:r w:rsidR="00FF1625"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h</w:t>
                          </w:r>
                        </w:p>
                        <w:p w14:paraId="03199933" w14:textId="77777777" w:rsidR="00FF1625" w:rsidRPr="00A13AEE" w:rsidRDefault="00FF1625" w:rsidP="00FF1625">
                          <w:pPr>
                            <w:spacing w:line="440" w:lineRule="exact"/>
                            <w:jc w:val="right"/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i</w:t>
                          </w:r>
                          <w:r w:rsidRPr="00A13AEE"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n Ca</w:t>
                          </w:r>
                          <w:r>
                            <w:rPr>
                              <w:rFonts w:ascii="Martel" w:hAnsi="Martel" w:cs="Martel"/>
                              <w:sz w:val="36"/>
                              <w:szCs w:val="36"/>
                            </w:rPr>
                            <w:t>nada</w:t>
                          </w:r>
                        </w:p>
                        <w:p w14:paraId="0816F792" w14:textId="77777777" w:rsidR="00FF1625" w:rsidRPr="00A13AEE" w:rsidRDefault="00FF1625" w:rsidP="00FF1625">
                          <w:pPr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55C93D" id="_x0000_s1027" type="#_x0000_t202" style="position:absolute;left:0;text-align:left;margin-left:-36.6pt;margin-top:-36.75pt;width:245pt;height:6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" filled="f" stroked="f">
              <o:lock v:ext="edit" aspectratio="t"/>
              <v:textbox>
                <w:txbxContent>
                  <w:p w14:paraId="1C54FA78" w14:textId="5372A9FE" w:rsidR="00FF1625" w:rsidRPr="00A13AEE" w:rsidRDefault="00150391" w:rsidP="00FF1625">
                    <w:pPr>
                      <w:spacing w:line="440" w:lineRule="exact"/>
                      <w:jc w:val="right"/>
                      <w:rPr>
                        <w:rFonts w:ascii="Martel" w:hAnsi="Martel" w:cs="Martel"/>
                        <w:sz w:val="36"/>
                        <w:szCs w:val="36"/>
                      </w:rPr>
                    </w:pPr>
                    <w:r>
                      <w:rPr>
                        <w:rFonts w:ascii="Martel" w:hAnsi="Martel" w:cs="Martel"/>
                        <w:sz w:val="36"/>
                        <w:szCs w:val="36"/>
                      </w:rPr>
                      <w:t>T</w:t>
                    </w:r>
                    <w:r w:rsidR="00FF1625" w:rsidRPr="00A13AEE">
                      <w:rPr>
                        <w:rFonts w:ascii="Martel" w:hAnsi="Martel" w:cs="Martel"/>
                        <w:sz w:val="36"/>
                        <w:szCs w:val="36"/>
                      </w:rPr>
                      <w:t xml:space="preserve">he </w:t>
                    </w:r>
                    <w:r>
                      <w:rPr>
                        <w:rFonts w:ascii="Martel" w:hAnsi="Martel" w:cs="Martel"/>
                        <w:sz w:val="36"/>
                        <w:szCs w:val="36"/>
                      </w:rPr>
                      <w:t>P</w:t>
                    </w:r>
                    <w:r w:rsidR="00FF1625" w:rsidRPr="00A13AEE">
                      <w:rPr>
                        <w:rFonts w:ascii="Martel" w:hAnsi="Martel" w:cs="Martel"/>
                        <w:sz w:val="36"/>
                        <w:szCs w:val="36"/>
                      </w:rPr>
                      <w:t>resbyteria</w:t>
                    </w:r>
                    <w:r w:rsidR="00FF1625">
                      <w:rPr>
                        <w:rFonts w:ascii="Martel" w:hAnsi="Martel" w:cs="Martel"/>
                        <w:sz w:val="36"/>
                        <w:szCs w:val="36"/>
                      </w:rPr>
                      <w:t xml:space="preserve">n </w:t>
                    </w:r>
                    <w:r w:rsidR="00FF1625" w:rsidRPr="00A13AEE">
                      <w:rPr>
                        <w:rFonts w:ascii="Martel" w:hAnsi="Martel" w:cs="Martel"/>
                        <w:sz w:val="36"/>
                        <w:szCs w:val="36"/>
                      </w:rPr>
                      <w:t>Churc</w:t>
                    </w:r>
                    <w:r w:rsidR="00FF1625">
                      <w:rPr>
                        <w:rFonts w:ascii="Martel" w:hAnsi="Martel" w:cs="Martel"/>
                        <w:sz w:val="36"/>
                        <w:szCs w:val="36"/>
                      </w:rPr>
                      <w:t>h</w:t>
                    </w:r>
                  </w:p>
                  <w:p w14:paraId="03199933" w14:textId="77777777" w:rsidR="00FF1625" w:rsidRPr="00A13AEE" w:rsidRDefault="00FF1625" w:rsidP="00FF1625">
                    <w:pPr>
                      <w:spacing w:line="440" w:lineRule="exact"/>
                      <w:jc w:val="right"/>
                      <w:rPr>
                        <w:rFonts w:ascii="Martel" w:hAnsi="Martel" w:cs="Martel"/>
                        <w:sz w:val="36"/>
                        <w:szCs w:val="36"/>
                      </w:rPr>
                    </w:pPr>
                    <w:r>
                      <w:rPr>
                        <w:rFonts w:ascii="Martel" w:hAnsi="Martel" w:cs="Martel"/>
                        <w:sz w:val="36"/>
                        <w:szCs w:val="36"/>
                      </w:rPr>
                      <w:t>i</w:t>
                    </w:r>
                    <w:r w:rsidRPr="00A13AEE">
                      <w:rPr>
                        <w:rFonts w:ascii="Martel" w:hAnsi="Martel" w:cs="Martel"/>
                        <w:sz w:val="36"/>
                        <w:szCs w:val="36"/>
                      </w:rPr>
                      <w:t>n Ca</w:t>
                    </w:r>
                    <w:r>
                      <w:rPr>
                        <w:rFonts w:ascii="Martel" w:hAnsi="Martel" w:cs="Martel"/>
                        <w:sz w:val="36"/>
                        <w:szCs w:val="36"/>
                      </w:rPr>
                      <w:t>nada</w:t>
                    </w:r>
                  </w:p>
                  <w:p w14:paraId="0816F792" w14:textId="77777777" w:rsidR="00FF1625" w:rsidRPr="00A13AEE" w:rsidRDefault="00FF1625" w:rsidP="00FF1625">
                    <w:pPr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</w:pict>
        </mc:Fallback>
      </mc:AlternateContent>
    </w:r>
    <w:r w:rsidR="00687310" w:rsidRPr="00244E17">
      <w:rPr>
        <w:rFonts w:ascii="Times New Roman" w:hAnsi="Times New Roman"/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81CF3C" wp14:editId="02C9A0C3">
              <wp:simplePos x="0" y="0"/>
              <wp:positionH relativeFrom="margin">
                <wp:align>center</wp:align>
              </wp:positionH>
              <wp:positionV relativeFrom="paragraph">
                <wp:posOffset>-593090</wp:posOffset>
              </wp:positionV>
              <wp:extent cx="6502400" cy="824230"/>
              <wp:effectExtent l="0" t="0" r="12700" b="1397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2400" cy="824230"/>
                        <a:chOff x="945" y="502"/>
                        <a:chExt cx="10240" cy="1298"/>
                      </a:xfrm>
                    </wpg:grpSpPr>
                    <wps:wsp>
                      <wps:cNvPr id="4" name="Line 6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945" y="1800"/>
                          <a:ext cx="10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8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3" y="502"/>
                          <a:ext cx="1020" cy="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B97BA8" id="Group 12" o:spid="_x0000_s1026" style="position:absolute;margin-left:0;margin-top:-46.7pt;width:512pt;height:64.9pt;z-index:251659264;mso-position-horizontal:center;mso-position-horizontal-relative:margin;mso-width-relative:margin;mso-height-relative:margin" coordorigin="945,502" coordsize="10240,1298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">
              <v:line id="Line 6" o:spid="_x0000_s1027" style="position:absolute;flip:x;visibility:visible;mso-wrap-style:square" from="945,1800" to="11185,18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" strokeweight=".25pt">
                <o:lock v:ext="edit" aspectratio="t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5563;top:502;width:1020;height:119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">
                <v:imagedata r:id="rId2" o:title=""/>
              </v:shape>
              <w10:wrap anchorx="margin"/>
            </v:group>
          </w:pict>
        </mc:Fallback>
      </mc:AlternateContent>
    </w:r>
  </w:p>
  <w:p w14:paraId="255E49F4" w14:textId="7B561396" w:rsidR="00687310" w:rsidRPr="00B255B9" w:rsidRDefault="00687310" w:rsidP="00FF1625">
    <w:pPr>
      <w:pStyle w:val="Header"/>
      <w:jc w:val="center"/>
      <w:rPr>
        <w:rFonts w:ascii="Times New Roman" w:hAnsi="Times New Roman"/>
      </w:rPr>
    </w:pPr>
  </w:p>
  <w:p w14:paraId="1FEC7B13" w14:textId="19318F0B" w:rsidR="00F61439" w:rsidRDefault="00244E17" w:rsidP="00FF1625">
    <w:pPr>
      <w:pStyle w:val="Header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2</w:t>
    </w:r>
    <w:r w:rsidR="00D32B96">
      <w:rPr>
        <w:rFonts w:ascii="Times New Roman" w:hAnsi="Times New Roman"/>
        <w:b/>
        <w:bCs/>
      </w:rPr>
      <w:t>022–2023</w:t>
    </w:r>
    <w:r w:rsidR="00687310" w:rsidRPr="00244E17">
      <w:rPr>
        <w:rFonts w:ascii="Times New Roman" w:hAnsi="Times New Roman"/>
        <w:b/>
        <w:bCs/>
      </w:rPr>
      <w:t xml:space="preserve"> REVISED C</w:t>
    </w:r>
    <w:r w:rsidR="00D32B96">
      <w:rPr>
        <w:rFonts w:ascii="Times New Roman" w:hAnsi="Times New Roman"/>
        <w:b/>
        <w:bCs/>
      </w:rPr>
      <w:t>OMM</w:t>
    </w:r>
    <w:r w:rsidR="00687310" w:rsidRPr="00244E17">
      <w:rPr>
        <w:rFonts w:ascii="Times New Roman" w:hAnsi="Times New Roman"/>
        <w:b/>
        <w:bCs/>
      </w:rPr>
      <w:t>ON LECTIONARY READINGS</w:t>
    </w:r>
    <w:r w:rsidR="00D32B96">
      <w:rPr>
        <w:rFonts w:ascii="Times New Roman" w:hAnsi="Times New Roman"/>
        <w:b/>
        <w:bCs/>
      </w:rPr>
      <w:t xml:space="preserve"> – </w:t>
    </w:r>
    <w:r w:rsidR="00687310" w:rsidRPr="00244E17">
      <w:rPr>
        <w:rFonts w:ascii="Times New Roman" w:hAnsi="Times New Roman"/>
        <w:b/>
        <w:bCs/>
      </w:rPr>
      <w:t>YEA</w:t>
    </w:r>
    <w:r w:rsidR="00D32B96">
      <w:rPr>
        <w:rFonts w:ascii="Times New Roman" w:hAnsi="Times New Roman"/>
        <w:b/>
        <w:bCs/>
      </w:rPr>
      <w:t>R A</w:t>
    </w:r>
  </w:p>
  <w:p w14:paraId="1D495A90" w14:textId="77777777" w:rsidR="008217ED" w:rsidRPr="00A3778E" w:rsidRDefault="008217ED" w:rsidP="00FF1625">
    <w:pPr>
      <w:pStyle w:val="Header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5C3"/>
    <w:multiLevelType w:val="multilevel"/>
    <w:tmpl w:val="4934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76EB4"/>
    <w:multiLevelType w:val="multilevel"/>
    <w:tmpl w:val="602E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F44D8"/>
    <w:multiLevelType w:val="multilevel"/>
    <w:tmpl w:val="C716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679B8"/>
    <w:multiLevelType w:val="multilevel"/>
    <w:tmpl w:val="9FB8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E77D2"/>
    <w:multiLevelType w:val="multilevel"/>
    <w:tmpl w:val="2A3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65682"/>
    <w:multiLevelType w:val="multilevel"/>
    <w:tmpl w:val="FA34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D692B"/>
    <w:multiLevelType w:val="multilevel"/>
    <w:tmpl w:val="E90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A357F"/>
    <w:multiLevelType w:val="multilevel"/>
    <w:tmpl w:val="3234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61D29"/>
    <w:multiLevelType w:val="multilevel"/>
    <w:tmpl w:val="D1CE8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D1796"/>
    <w:multiLevelType w:val="multilevel"/>
    <w:tmpl w:val="019C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75573F"/>
    <w:multiLevelType w:val="multilevel"/>
    <w:tmpl w:val="BED6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ED6553"/>
    <w:multiLevelType w:val="multilevel"/>
    <w:tmpl w:val="D95C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6822877">
    <w:abstractNumId w:val="6"/>
  </w:num>
  <w:num w:numId="2" w16cid:durableId="581598530">
    <w:abstractNumId w:val="9"/>
  </w:num>
  <w:num w:numId="3" w16cid:durableId="1386372481">
    <w:abstractNumId w:val="0"/>
  </w:num>
  <w:num w:numId="4" w16cid:durableId="1821997227">
    <w:abstractNumId w:val="2"/>
  </w:num>
  <w:num w:numId="5" w16cid:durableId="1608585664">
    <w:abstractNumId w:val="3"/>
  </w:num>
  <w:num w:numId="6" w16cid:durableId="697580544">
    <w:abstractNumId w:val="7"/>
  </w:num>
  <w:num w:numId="7" w16cid:durableId="243417823">
    <w:abstractNumId w:val="11"/>
  </w:num>
  <w:num w:numId="8" w16cid:durableId="1991977807">
    <w:abstractNumId w:val="8"/>
  </w:num>
  <w:num w:numId="9" w16cid:durableId="1595825242">
    <w:abstractNumId w:val="4"/>
  </w:num>
  <w:num w:numId="10" w16cid:durableId="1064791027">
    <w:abstractNumId w:val="10"/>
  </w:num>
  <w:num w:numId="11" w16cid:durableId="690837549">
    <w:abstractNumId w:val="1"/>
  </w:num>
  <w:num w:numId="12" w16cid:durableId="18136743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25"/>
    <w:rsid w:val="000069BB"/>
    <w:rsid w:val="0001024B"/>
    <w:rsid w:val="0001460A"/>
    <w:rsid w:val="000172FA"/>
    <w:rsid w:val="000219CC"/>
    <w:rsid w:val="00022A54"/>
    <w:rsid w:val="000277BD"/>
    <w:rsid w:val="0003634F"/>
    <w:rsid w:val="000365CB"/>
    <w:rsid w:val="00037A8F"/>
    <w:rsid w:val="00045376"/>
    <w:rsid w:val="0004579A"/>
    <w:rsid w:val="000457D0"/>
    <w:rsid w:val="00045B7E"/>
    <w:rsid w:val="00046551"/>
    <w:rsid w:val="000501A5"/>
    <w:rsid w:val="00055690"/>
    <w:rsid w:val="00055E2B"/>
    <w:rsid w:val="000657E2"/>
    <w:rsid w:val="0007164B"/>
    <w:rsid w:val="000764C1"/>
    <w:rsid w:val="0007770D"/>
    <w:rsid w:val="00081617"/>
    <w:rsid w:val="00084677"/>
    <w:rsid w:val="00091DA9"/>
    <w:rsid w:val="00091F17"/>
    <w:rsid w:val="00092D4F"/>
    <w:rsid w:val="00093F5B"/>
    <w:rsid w:val="00095AE2"/>
    <w:rsid w:val="000966E6"/>
    <w:rsid w:val="000967C9"/>
    <w:rsid w:val="000A3B70"/>
    <w:rsid w:val="000A660D"/>
    <w:rsid w:val="000A6A07"/>
    <w:rsid w:val="000A7E50"/>
    <w:rsid w:val="000B00F2"/>
    <w:rsid w:val="000B0E90"/>
    <w:rsid w:val="000B1DA8"/>
    <w:rsid w:val="000B499F"/>
    <w:rsid w:val="000B6242"/>
    <w:rsid w:val="000C30CE"/>
    <w:rsid w:val="000D0A9A"/>
    <w:rsid w:val="000E2B80"/>
    <w:rsid w:val="000E355B"/>
    <w:rsid w:val="000E3F0B"/>
    <w:rsid w:val="000F2DA0"/>
    <w:rsid w:val="000F469D"/>
    <w:rsid w:val="000F7646"/>
    <w:rsid w:val="0010024E"/>
    <w:rsid w:val="00103F66"/>
    <w:rsid w:val="00104224"/>
    <w:rsid w:val="00107A70"/>
    <w:rsid w:val="00112BB5"/>
    <w:rsid w:val="00114FD6"/>
    <w:rsid w:val="00117181"/>
    <w:rsid w:val="00117C69"/>
    <w:rsid w:val="001300A7"/>
    <w:rsid w:val="001378D2"/>
    <w:rsid w:val="001407DB"/>
    <w:rsid w:val="00145F83"/>
    <w:rsid w:val="00150391"/>
    <w:rsid w:val="00160542"/>
    <w:rsid w:val="00160E91"/>
    <w:rsid w:val="00161269"/>
    <w:rsid w:val="00164672"/>
    <w:rsid w:val="00166AD1"/>
    <w:rsid w:val="001721C8"/>
    <w:rsid w:val="001738B2"/>
    <w:rsid w:val="00180F10"/>
    <w:rsid w:val="001812CC"/>
    <w:rsid w:val="001957EA"/>
    <w:rsid w:val="001A04DF"/>
    <w:rsid w:val="001A0570"/>
    <w:rsid w:val="001A4370"/>
    <w:rsid w:val="001B10B8"/>
    <w:rsid w:val="001B21B6"/>
    <w:rsid w:val="001B6D3F"/>
    <w:rsid w:val="001C0ADB"/>
    <w:rsid w:val="001C1493"/>
    <w:rsid w:val="001C257F"/>
    <w:rsid w:val="001C3595"/>
    <w:rsid w:val="001C4A83"/>
    <w:rsid w:val="001D1987"/>
    <w:rsid w:val="001D2F22"/>
    <w:rsid w:val="001D5578"/>
    <w:rsid w:val="001E2415"/>
    <w:rsid w:val="001E26A0"/>
    <w:rsid w:val="001F40DD"/>
    <w:rsid w:val="002022BF"/>
    <w:rsid w:val="002022CE"/>
    <w:rsid w:val="00206469"/>
    <w:rsid w:val="0020721B"/>
    <w:rsid w:val="002117F1"/>
    <w:rsid w:val="0022054E"/>
    <w:rsid w:val="00222A39"/>
    <w:rsid w:val="002274D4"/>
    <w:rsid w:val="00227782"/>
    <w:rsid w:val="00227B10"/>
    <w:rsid w:val="00234AE8"/>
    <w:rsid w:val="0023554D"/>
    <w:rsid w:val="00235F0E"/>
    <w:rsid w:val="00244E17"/>
    <w:rsid w:val="00245CAE"/>
    <w:rsid w:val="002534BA"/>
    <w:rsid w:val="00257A40"/>
    <w:rsid w:val="002625B8"/>
    <w:rsid w:val="00262AFA"/>
    <w:rsid w:val="00263A35"/>
    <w:rsid w:val="00264A13"/>
    <w:rsid w:val="00264B97"/>
    <w:rsid w:val="00267A3A"/>
    <w:rsid w:val="00275FD0"/>
    <w:rsid w:val="00277BEE"/>
    <w:rsid w:val="00280B08"/>
    <w:rsid w:val="002825ED"/>
    <w:rsid w:val="002829E2"/>
    <w:rsid w:val="002837C3"/>
    <w:rsid w:val="00285E2C"/>
    <w:rsid w:val="00291BF4"/>
    <w:rsid w:val="00294844"/>
    <w:rsid w:val="00295C78"/>
    <w:rsid w:val="002A0F0F"/>
    <w:rsid w:val="002A361D"/>
    <w:rsid w:val="002A4AE6"/>
    <w:rsid w:val="002B186A"/>
    <w:rsid w:val="002B65A6"/>
    <w:rsid w:val="002B793F"/>
    <w:rsid w:val="002C30E9"/>
    <w:rsid w:val="002C687D"/>
    <w:rsid w:val="002C7236"/>
    <w:rsid w:val="002C7442"/>
    <w:rsid w:val="002D5F57"/>
    <w:rsid w:val="002D617A"/>
    <w:rsid w:val="002E671E"/>
    <w:rsid w:val="002E6D66"/>
    <w:rsid w:val="002F0AC6"/>
    <w:rsid w:val="002F3370"/>
    <w:rsid w:val="002F3482"/>
    <w:rsid w:val="002F55BB"/>
    <w:rsid w:val="002F7B7F"/>
    <w:rsid w:val="003023AF"/>
    <w:rsid w:val="003029C8"/>
    <w:rsid w:val="00302A54"/>
    <w:rsid w:val="00310CAE"/>
    <w:rsid w:val="00313BDC"/>
    <w:rsid w:val="00313FCA"/>
    <w:rsid w:val="00316B51"/>
    <w:rsid w:val="003171DA"/>
    <w:rsid w:val="0032063F"/>
    <w:rsid w:val="00321692"/>
    <w:rsid w:val="0032434A"/>
    <w:rsid w:val="003251F6"/>
    <w:rsid w:val="00333553"/>
    <w:rsid w:val="0033796E"/>
    <w:rsid w:val="00343DE5"/>
    <w:rsid w:val="00344F31"/>
    <w:rsid w:val="0035110D"/>
    <w:rsid w:val="0035293B"/>
    <w:rsid w:val="00352C22"/>
    <w:rsid w:val="003539B3"/>
    <w:rsid w:val="00357447"/>
    <w:rsid w:val="0036069C"/>
    <w:rsid w:val="00360975"/>
    <w:rsid w:val="00363AB0"/>
    <w:rsid w:val="00371481"/>
    <w:rsid w:val="003720B2"/>
    <w:rsid w:val="0037609F"/>
    <w:rsid w:val="00392C68"/>
    <w:rsid w:val="00396C90"/>
    <w:rsid w:val="003A0A5A"/>
    <w:rsid w:val="003A0C1E"/>
    <w:rsid w:val="003A37F0"/>
    <w:rsid w:val="003A48B8"/>
    <w:rsid w:val="003A695D"/>
    <w:rsid w:val="003B0828"/>
    <w:rsid w:val="003B7094"/>
    <w:rsid w:val="003C086D"/>
    <w:rsid w:val="003C0F4B"/>
    <w:rsid w:val="003C1A83"/>
    <w:rsid w:val="003C38C7"/>
    <w:rsid w:val="003C3F66"/>
    <w:rsid w:val="003D4E53"/>
    <w:rsid w:val="003E3511"/>
    <w:rsid w:val="003E4883"/>
    <w:rsid w:val="003E5C33"/>
    <w:rsid w:val="003E7839"/>
    <w:rsid w:val="003F0E7C"/>
    <w:rsid w:val="003F3B66"/>
    <w:rsid w:val="003F66D5"/>
    <w:rsid w:val="003F6AA9"/>
    <w:rsid w:val="003F7A9A"/>
    <w:rsid w:val="00401712"/>
    <w:rsid w:val="00403E6B"/>
    <w:rsid w:val="00407307"/>
    <w:rsid w:val="0041647C"/>
    <w:rsid w:val="0041786B"/>
    <w:rsid w:val="0042298C"/>
    <w:rsid w:val="0042338C"/>
    <w:rsid w:val="004238F4"/>
    <w:rsid w:val="00423F76"/>
    <w:rsid w:val="00430B7C"/>
    <w:rsid w:val="00442386"/>
    <w:rsid w:val="0044256A"/>
    <w:rsid w:val="00444DF4"/>
    <w:rsid w:val="00450956"/>
    <w:rsid w:val="00457ABE"/>
    <w:rsid w:val="004607AE"/>
    <w:rsid w:val="00467F13"/>
    <w:rsid w:val="0047594F"/>
    <w:rsid w:val="00477987"/>
    <w:rsid w:val="00485E51"/>
    <w:rsid w:val="00494397"/>
    <w:rsid w:val="00497D5D"/>
    <w:rsid w:val="004A1166"/>
    <w:rsid w:val="004B1173"/>
    <w:rsid w:val="004B4363"/>
    <w:rsid w:val="004B4BDF"/>
    <w:rsid w:val="004C15D9"/>
    <w:rsid w:val="004C6ECB"/>
    <w:rsid w:val="004D18E9"/>
    <w:rsid w:val="004D4236"/>
    <w:rsid w:val="004D692C"/>
    <w:rsid w:val="004D71B4"/>
    <w:rsid w:val="004D7FD2"/>
    <w:rsid w:val="004E0661"/>
    <w:rsid w:val="004F2EBC"/>
    <w:rsid w:val="004F2EE1"/>
    <w:rsid w:val="005012A7"/>
    <w:rsid w:val="00517F1D"/>
    <w:rsid w:val="005221A4"/>
    <w:rsid w:val="00533223"/>
    <w:rsid w:val="00533302"/>
    <w:rsid w:val="005371FE"/>
    <w:rsid w:val="005414DB"/>
    <w:rsid w:val="00542BB3"/>
    <w:rsid w:val="00542BB6"/>
    <w:rsid w:val="00545ACA"/>
    <w:rsid w:val="00547894"/>
    <w:rsid w:val="00554CDB"/>
    <w:rsid w:val="005620BD"/>
    <w:rsid w:val="00563DF1"/>
    <w:rsid w:val="00563F93"/>
    <w:rsid w:val="00564319"/>
    <w:rsid w:val="0056450C"/>
    <w:rsid w:val="00564BA4"/>
    <w:rsid w:val="00566696"/>
    <w:rsid w:val="00566730"/>
    <w:rsid w:val="005823D3"/>
    <w:rsid w:val="00586EB6"/>
    <w:rsid w:val="00591DD2"/>
    <w:rsid w:val="00594A28"/>
    <w:rsid w:val="00596FA4"/>
    <w:rsid w:val="005A2830"/>
    <w:rsid w:val="005A2D93"/>
    <w:rsid w:val="005A6C6D"/>
    <w:rsid w:val="005B72BD"/>
    <w:rsid w:val="005C6E7C"/>
    <w:rsid w:val="005D493B"/>
    <w:rsid w:val="005D4B77"/>
    <w:rsid w:val="005D5EAF"/>
    <w:rsid w:val="005E2B52"/>
    <w:rsid w:val="005E380A"/>
    <w:rsid w:val="005E67C6"/>
    <w:rsid w:val="005F0D0B"/>
    <w:rsid w:val="005F18AE"/>
    <w:rsid w:val="005F2376"/>
    <w:rsid w:val="005F55C7"/>
    <w:rsid w:val="005F79E5"/>
    <w:rsid w:val="00600E80"/>
    <w:rsid w:val="00602038"/>
    <w:rsid w:val="00605909"/>
    <w:rsid w:val="00611FBE"/>
    <w:rsid w:val="0061248C"/>
    <w:rsid w:val="00612D17"/>
    <w:rsid w:val="0061781B"/>
    <w:rsid w:val="00617E87"/>
    <w:rsid w:val="0062006B"/>
    <w:rsid w:val="006262D7"/>
    <w:rsid w:val="006334A7"/>
    <w:rsid w:val="006502E6"/>
    <w:rsid w:val="00651B3C"/>
    <w:rsid w:val="00657E79"/>
    <w:rsid w:val="0066290B"/>
    <w:rsid w:val="0066394C"/>
    <w:rsid w:val="00665E5F"/>
    <w:rsid w:val="00665F05"/>
    <w:rsid w:val="006707C7"/>
    <w:rsid w:val="006709C8"/>
    <w:rsid w:val="00675A56"/>
    <w:rsid w:val="0068146D"/>
    <w:rsid w:val="006866FA"/>
    <w:rsid w:val="00687310"/>
    <w:rsid w:val="00692B5F"/>
    <w:rsid w:val="00696EE8"/>
    <w:rsid w:val="00697F2D"/>
    <w:rsid w:val="006A19E2"/>
    <w:rsid w:val="006A7541"/>
    <w:rsid w:val="006B2697"/>
    <w:rsid w:val="006B52C9"/>
    <w:rsid w:val="006D5D73"/>
    <w:rsid w:val="006D79AE"/>
    <w:rsid w:val="006E523D"/>
    <w:rsid w:val="006F0395"/>
    <w:rsid w:val="006F450D"/>
    <w:rsid w:val="00701CDF"/>
    <w:rsid w:val="00705903"/>
    <w:rsid w:val="007100E4"/>
    <w:rsid w:val="00710F55"/>
    <w:rsid w:val="0071211B"/>
    <w:rsid w:val="007126D6"/>
    <w:rsid w:val="007206E7"/>
    <w:rsid w:val="00721392"/>
    <w:rsid w:val="007219EA"/>
    <w:rsid w:val="0072743C"/>
    <w:rsid w:val="00733CE4"/>
    <w:rsid w:val="007359CF"/>
    <w:rsid w:val="00751E5E"/>
    <w:rsid w:val="00755B83"/>
    <w:rsid w:val="00756EDD"/>
    <w:rsid w:val="007637AF"/>
    <w:rsid w:val="00764514"/>
    <w:rsid w:val="00764562"/>
    <w:rsid w:val="00764E61"/>
    <w:rsid w:val="00765714"/>
    <w:rsid w:val="00770049"/>
    <w:rsid w:val="00770842"/>
    <w:rsid w:val="0077199D"/>
    <w:rsid w:val="0077398A"/>
    <w:rsid w:val="00780232"/>
    <w:rsid w:val="00781084"/>
    <w:rsid w:val="007818CA"/>
    <w:rsid w:val="00782A35"/>
    <w:rsid w:val="007840D7"/>
    <w:rsid w:val="00787165"/>
    <w:rsid w:val="00791C11"/>
    <w:rsid w:val="007931A6"/>
    <w:rsid w:val="007933A6"/>
    <w:rsid w:val="0079662D"/>
    <w:rsid w:val="007A1B72"/>
    <w:rsid w:val="007A1EAF"/>
    <w:rsid w:val="007A276A"/>
    <w:rsid w:val="007A6781"/>
    <w:rsid w:val="007B14B2"/>
    <w:rsid w:val="007B14B6"/>
    <w:rsid w:val="007B315A"/>
    <w:rsid w:val="007B354F"/>
    <w:rsid w:val="007B4E39"/>
    <w:rsid w:val="007B6919"/>
    <w:rsid w:val="007B762C"/>
    <w:rsid w:val="007C0CBB"/>
    <w:rsid w:val="007C424B"/>
    <w:rsid w:val="007C42A7"/>
    <w:rsid w:val="007C4477"/>
    <w:rsid w:val="007C7F41"/>
    <w:rsid w:val="007D52BF"/>
    <w:rsid w:val="007E036B"/>
    <w:rsid w:val="007E1AD0"/>
    <w:rsid w:val="007F2E5D"/>
    <w:rsid w:val="007F4283"/>
    <w:rsid w:val="00801CFD"/>
    <w:rsid w:val="00805C6F"/>
    <w:rsid w:val="00811D91"/>
    <w:rsid w:val="0081213E"/>
    <w:rsid w:val="0081643D"/>
    <w:rsid w:val="00817C96"/>
    <w:rsid w:val="008217ED"/>
    <w:rsid w:val="008232AE"/>
    <w:rsid w:val="0083186F"/>
    <w:rsid w:val="00832BCC"/>
    <w:rsid w:val="00832CEB"/>
    <w:rsid w:val="00843728"/>
    <w:rsid w:val="008503E5"/>
    <w:rsid w:val="00852225"/>
    <w:rsid w:val="008577F2"/>
    <w:rsid w:val="0086395E"/>
    <w:rsid w:val="008657DF"/>
    <w:rsid w:val="008775DC"/>
    <w:rsid w:val="00886B06"/>
    <w:rsid w:val="008903C5"/>
    <w:rsid w:val="0089093E"/>
    <w:rsid w:val="00893658"/>
    <w:rsid w:val="00893AA9"/>
    <w:rsid w:val="008A492E"/>
    <w:rsid w:val="008A4C79"/>
    <w:rsid w:val="008A4EE4"/>
    <w:rsid w:val="008A6B31"/>
    <w:rsid w:val="008B2A82"/>
    <w:rsid w:val="008B5515"/>
    <w:rsid w:val="008B70E5"/>
    <w:rsid w:val="008C014D"/>
    <w:rsid w:val="008C0C93"/>
    <w:rsid w:val="008C5CB7"/>
    <w:rsid w:val="008D052B"/>
    <w:rsid w:val="008D4528"/>
    <w:rsid w:val="008E09CA"/>
    <w:rsid w:val="008E36A0"/>
    <w:rsid w:val="008E3D9B"/>
    <w:rsid w:val="008E5E4F"/>
    <w:rsid w:val="008E7BA9"/>
    <w:rsid w:val="008F42A8"/>
    <w:rsid w:val="00903A6D"/>
    <w:rsid w:val="00904DF6"/>
    <w:rsid w:val="00905FFA"/>
    <w:rsid w:val="00907933"/>
    <w:rsid w:val="00910343"/>
    <w:rsid w:val="009107F6"/>
    <w:rsid w:val="00911417"/>
    <w:rsid w:val="00916896"/>
    <w:rsid w:val="00917FE1"/>
    <w:rsid w:val="009263DF"/>
    <w:rsid w:val="0093089C"/>
    <w:rsid w:val="00936E8C"/>
    <w:rsid w:val="009372D4"/>
    <w:rsid w:val="00937F3B"/>
    <w:rsid w:val="009422CF"/>
    <w:rsid w:val="00942F25"/>
    <w:rsid w:val="00944651"/>
    <w:rsid w:val="009454B6"/>
    <w:rsid w:val="0095273C"/>
    <w:rsid w:val="00953CA8"/>
    <w:rsid w:val="00957138"/>
    <w:rsid w:val="009637F6"/>
    <w:rsid w:val="00966197"/>
    <w:rsid w:val="0097196E"/>
    <w:rsid w:val="00973851"/>
    <w:rsid w:val="00977D62"/>
    <w:rsid w:val="00985070"/>
    <w:rsid w:val="009977C6"/>
    <w:rsid w:val="009A275A"/>
    <w:rsid w:val="009B40FE"/>
    <w:rsid w:val="009B42CF"/>
    <w:rsid w:val="009B6488"/>
    <w:rsid w:val="009B7D3C"/>
    <w:rsid w:val="009C0126"/>
    <w:rsid w:val="009C3367"/>
    <w:rsid w:val="009C3D2C"/>
    <w:rsid w:val="009C54F7"/>
    <w:rsid w:val="009D0F42"/>
    <w:rsid w:val="009D1C30"/>
    <w:rsid w:val="009D6FD2"/>
    <w:rsid w:val="009D7CEA"/>
    <w:rsid w:val="009E41EB"/>
    <w:rsid w:val="009F0835"/>
    <w:rsid w:val="009F0F1D"/>
    <w:rsid w:val="009F1DD6"/>
    <w:rsid w:val="009F42D3"/>
    <w:rsid w:val="009F7247"/>
    <w:rsid w:val="00A11373"/>
    <w:rsid w:val="00A11591"/>
    <w:rsid w:val="00A12ADE"/>
    <w:rsid w:val="00A1500C"/>
    <w:rsid w:val="00A21D06"/>
    <w:rsid w:val="00A21F2D"/>
    <w:rsid w:val="00A23AF2"/>
    <w:rsid w:val="00A257D3"/>
    <w:rsid w:val="00A36F14"/>
    <w:rsid w:val="00A370EB"/>
    <w:rsid w:val="00A3778E"/>
    <w:rsid w:val="00A44A2C"/>
    <w:rsid w:val="00A54887"/>
    <w:rsid w:val="00A554AE"/>
    <w:rsid w:val="00A554C1"/>
    <w:rsid w:val="00A56DD6"/>
    <w:rsid w:val="00A62474"/>
    <w:rsid w:val="00A62C57"/>
    <w:rsid w:val="00A672E0"/>
    <w:rsid w:val="00A67C19"/>
    <w:rsid w:val="00A71A73"/>
    <w:rsid w:val="00A7459C"/>
    <w:rsid w:val="00A77657"/>
    <w:rsid w:val="00A77C5D"/>
    <w:rsid w:val="00A83FEB"/>
    <w:rsid w:val="00A85C7E"/>
    <w:rsid w:val="00A86D8D"/>
    <w:rsid w:val="00A876B5"/>
    <w:rsid w:val="00A87E1E"/>
    <w:rsid w:val="00A90CF9"/>
    <w:rsid w:val="00A95962"/>
    <w:rsid w:val="00A96E3E"/>
    <w:rsid w:val="00A97277"/>
    <w:rsid w:val="00AA16AE"/>
    <w:rsid w:val="00AA380C"/>
    <w:rsid w:val="00AA389B"/>
    <w:rsid w:val="00AA71CA"/>
    <w:rsid w:val="00AB3F17"/>
    <w:rsid w:val="00AC0890"/>
    <w:rsid w:val="00AC0990"/>
    <w:rsid w:val="00AD69B2"/>
    <w:rsid w:val="00AE45A9"/>
    <w:rsid w:val="00AE5868"/>
    <w:rsid w:val="00AE6679"/>
    <w:rsid w:val="00AF02D3"/>
    <w:rsid w:val="00AF0855"/>
    <w:rsid w:val="00AF2C2E"/>
    <w:rsid w:val="00AF3208"/>
    <w:rsid w:val="00AF5964"/>
    <w:rsid w:val="00AF626D"/>
    <w:rsid w:val="00AF6C31"/>
    <w:rsid w:val="00AF7128"/>
    <w:rsid w:val="00AF73B9"/>
    <w:rsid w:val="00B00249"/>
    <w:rsid w:val="00B0383B"/>
    <w:rsid w:val="00B14543"/>
    <w:rsid w:val="00B218BB"/>
    <w:rsid w:val="00B23886"/>
    <w:rsid w:val="00B23E64"/>
    <w:rsid w:val="00B24C81"/>
    <w:rsid w:val="00B255B9"/>
    <w:rsid w:val="00B42DFE"/>
    <w:rsid w:val="00B43E6B"/>
    <w:rsid w:val="00B53381"/>
    <w:rsid w:val="00B55D6B"/>
    <w:rsid w:val="00B56032"/>
    <w:rsid w:val="00B6584A"/>
    <w:rsid w:val="00B72B1C"/>
    <w:rsid w:val="00B80DDA"/>
    <w:rsid w:val="00B836AB"/>
    <w:rsid w:val="00B846B9"/>
    <w:rsid w:val="00B853F7"/>
    <w:rsid w:val="00B92621"/>
    <w:rsid w:val="00B9325C"/>
    <w:rsid w:val="00B93CD5"/>
    <w:rsid w:val="00B959E3"/>
    <w:rsid w:val="00B97AAE"/>
    <w:rsid w:val="00BA0B6B"/>
    <w:rsid w:val="00BA1946"/>
    <w:rsid w:val="00BA37F1"/>
    <w:rsid w:val="00BA43DB"/>
    <w:rsid w:val="00BA4F7E"/>
    <w:rsid w:val="00BA6EE3"/>
    <w:rsid w:val="00BB15B1"/>
    <w:rsid w:val="00BB292D"/>
    <w:rsid w:val="00BB2BD2"/>
    <w:rsid w:val="00BB37C8"/>
    <w:rsid w:val="00BC0A4C"/>
    <w:rsid w:val="00BC13D9"/>
    <w:rsid w:val="00BC2222"/>
    <w:rsid w:val="00BD3420"/>
    <w:rsid w:val="00BD585C"/>
    <w:rsid w:val="00BE3A81"/>
    <w:rsid w:val="00BE466D"/>
    <w:rsid w:val="00BE7D9E"/>
    <w:rsid w:val="00BF24A4"/>
    <w:rsid w:val="00BF3E11"/>
    <w:rsid w:val="00BF4EE0"/>
    <w:rsid w:val="00BF6D8D"/>
    <w:rsid w:val="00BF6E42"/>
    <w:rsid w:val="00C03676"/>
    <w:rsid w:val="00C03F0E"/>
    <w:rsid w:val="00C05288"/>
    <w:rsid w:val="00C05A02"/>
    <w:rsid w:val="00C138DD"/>
    <w:rsid w:val="00C20772"/>
    <w:rsid w:val="00C24841"/>
    <w:rsid w:val="00C25F6E"/>
    <w:rsid w:val="00C27822"/>
    <w:rsid w:val="00C41C76"/>
    <w:rsid w:val="00C45AE5"/>
    <w:rsid w:val="00C517C9"/>
    <w:rsid w:val="00C52444"/>
    <w:rsid w:val="00C57C2A"/>
    <w:rsid w:val="00C60EE6"/>
    <w:rsid w:val="00C64786"/>
    <w:rsid w:val="00C65AC8"/>
    <w:rsid w:val="00C726AB"/>
    <w:rsid w:val="00C8073C"/>
    <w:rsid w:val="00C85174"/>
    <w:rsid w:val="00C871C0"/>
    <w:rsid w:val="00C87500"/>
    <w:rsid w:val="00C90B92"/>
    <w:rsid w:val="00C91AB3"/>
    <w:rsid w:val="00C92E57"/>
    <w:rsid w:val="00CA19A1"/>
    <w:rsid w:val="00CA45C5"/>
    <w:rsid w:val="00CB023C"/>
    <w:rsid w:val="00CB2754"/>
    <w:rsid w:val="00CC18D2"/>
    <w:rsid w:val="00CC1BA3"/>
    <w:rsid w:val="00CC7E32"/>
    <w:rsid w:val="00CD06FD"/>
    <w:rsid w:val="00CD129D"/>
    <w:rsid w:val="00CD2C98"/>
    <w:rsid w:val="00CD5ABC"/>
    <w:rsid w:val="00CE1786"/>
    <w:rsid w:val="00CE6383"/>
    <w:rsid w:val="00CE6534"/>
    <w:rsid w:val="00CE69DF"/>
    <w:rsid w:val="00CE6DC7"/>
    <w:rsid w:val="00CF03FF"/>
    <w:rsid w:val="00CF071C"/>
    <w:rsid w:val="00CF09B7"/>
    <w:rsid w:val="00CF0C8E"/>
    <w:rsid w:val="00CF190E"/>
    <w:rsid w:val="00CF25CD"/>
    <w:rsid w:val="00CF4C01"/>
    <w:rsid w:val="00CF79F7"/>
    <w:rsid w:val="00D05F4E"/>
    <w:rsid w:val="00D07CDC"/>
    <w:rsid w:val="00D11307"/>
    <w:rsid w:val="00D117BA"/>
    <w:rsid w:val="00D16446"/>
    <w:rsid w:val="00D206D8"/>
    <w:rsid w:val="00D2217C"/>
    <w:rsid w:val="00D243CF"/>
    <w:rsid w:val="00D259F0"/>
    <w:rsid w:val="00D2743C"/>
    <w:rsid w:val="00D30EBD"/>
    <w:rsid w:val="00D326DF"/>
    <w:rsid w:val="00D32B96"/>
    <w:rsid w:val="00D33976"/>
    <w:rsid w:val="00D353B0"/>
    <w:rsid w:val="00D4130F"/>
    <w:rsid w:val="00D42CC3"/>
    <w:rsid w:val="00D53D20"/>
    <w:rsid w:val="00D54DE8"/>
    <w:rsid w:val="00D55BB1"/>
    <w:rsid w:val="00D57463"/>
    <w:rsid w:val="00D67F2A"/>
    <w:rsid w:val="00D737D2"/>
    <w:rsid w:val="00D73A9E"/>
    <w:rsid w:val="00D75362"/>
    <w:rsid w:val="00D77BEB"/>
    <w:rsid w:val="00D82E47"/>
    <w:rsid w:val="00D86731"/>
    <w:rsid w:val="00D87ADF"/>
    <w:rsid w:val="00D909C1"/>
    <w:rsid w:val="00D9228A"/>
    <w:rsid w:val="00D925AC"/>
    <w:rsid w:val="00D92744"/>
    <w:rsid w:val="00D96F7B"/>
    <w:rsid w:val="00D97AA0"/>
    <w:rsid w:val="00DA1282"/>
    <w:rsid w:val="00DA47BA"/>
    <w:rsid w:val="00DA5322"/>
    <w:rsid w:val="00DA642D"/>
    <w:rsid w:val="00DC06BD"/>
    <w:rsid w:val="00DC7BAE"/>
    <w:rsid w:val="00DD45D1"/>
    <w:rsid w:val="00DD7E9E"/>
    <w:rsid w:val="00DE3804"/>
    <w:rsid w:val="00DE3D61"/>
    <w:rsid w:val="00E0117C"/>
    <w:rsid w:val="00E0554A"/>
    <w:rsid w:val="00E05C6F"/>
    <w:rsid w:val="00E069F0"/>
    <w:rsid w:val="00E10DD2"/>
    <w:rsid w:val="00E1565D"/>
    <w:rsid w:val="00E21A35"/>
    <w:rsid w:val="00E25664"/>
    <w:rsid w:val="00E26D33"/>
    <w:rsid w:val="00E26F8B"/>
    <w:rsid w:val="00E304B6"/>
    <w:rsid w:val="00E30A4D"/>
    <w:rsid w:val="00E31DB0"/>
    <w:rsid w:val="00E31E9B"/>
    <w:rsid w:val="00E32A51"/>
    <w:rsid w:val="00E35011"/>
    <w:rsid w:val="00E37FDE"/>
    <w:rsid w:val="00E40969"/>
    <w:rsid w:val="00E42C69"/>
    <w:rsid w:val="00E4658A"/>
    <w:rsid w:val="00E54540"/>
    <w:rsid w:val="00E60669"/>
    <w:rsid w:val="00E6307D"/>
    <w:rsid w:val="00E63884"/>
    <w:rsid w:val="00E65EEA"/>
    <w:rsid w:val="00E66937"/>
    <w:rsid w:val="00E74661"/>
    <w:rsid w:val="00E84174"/>
    <w:rsid w:val="00E85A60"/>
    <w:rsid w:val="00E911E1"/>
    <w:rsid w:val="00E93818"/>
    <w:rsid w:val="00E94AB8"/>
    <w:rsid w:val="00E95954"/>
    <w:rsid w:val="00E96BCD"/>
    <w:rsid w:val="00E96F60"/>
    <w:rsid w:val="00E97C9A"/>
    <w:rsid w:val="00EA3A99"/>
    <w:rsid w:val="00EA61DE"/>
    <w:rsid w:val="00EA6432"/>
    <w:rsid w:val="00EB448C"/>
    <w:rsid w:val="00EB6776"/>
    <w:rsid w:val="00EC04C7"/>
    <w:rsid w:val="00EC16F8"/>
    <w:rsid w:val="00EC1C29"/>
    <w:rsid w:val="00EC276C"/>
    <w:rsid w:val="00ED0F49"/>
    <w:rsid w:val="00ED268B"/>
    <w:rsid w:val="00ED3B25"/>
    <w:rsid w:val="00ED5640"/>
    <w:rsid w:val="00EE281E"/>
    <w:rsid w:val="00EE34D8"/>
    <w:rsid w:val="00EE74E2"/>
    <w:rsid w:val="00EE7653"/>
    <w:rsid w:val="00EF4065"/>
    <w:rsid w:val="00EF4E2E"/>
    <w:rsid w:val="00EF6913"/>
    <w:rsid w:val="00F11E50"/>
    <w:rsid w:val="00F12E9F"/>
    <w:rsid w:val="00F13A73"/>
    <w:rsid w:val="00F1467D"/>
    <w:rsid w:val="00F171F5"/>
    <w:rsid w:val="00F17FCC"/>
    <w:rsid w:val="00F22D25"/>
    <w:rsid w:val="00F252FB"/>
    <w:rsid w:val="00F45B41"/>
    <w:rsid w:val="00F523AD"/>
    <w:rsid w:val="00F52A25"/>
    <w:rsid w:val="00F52DB1"/>
    <w:rsid w:val="00F53E85"/>
    <w:rsid w:val="00F61439"/>
    <w:rsid w:val="00F61948"/>
    <w:rsid w:val="00F64634"/>
    <w:rsid w:val="00F65F2B"/>
    <w:rsid w:val="00F672CC"/>
    <w:rsid w:val="00F67E4B"/>
    <w:rsid w:val="00F67ECC"/>
    <w:rsid w:val="00F73C26"/>
    <w:rsid w:val="00F779A8"/>
    <w:rsid w:val="00F8296D"/>
    <w:rsid w:val="00FA0790"/>
    <w:rsid w:val="00FA3EFD"/>
    <w:rsid w:val="00FA700F"/>
    <w:rsid w:val="00FC0542"/>
    <w:rsid w:val="00FC26B2"/>
    <w:rsid w:val="00FC33B8"/>
    <w:rsid w:val="00FC5C18"/>
    <w:rsid w:val="00FC6B7A"/>
    <w:rsid w:val="00FC7300"/>
    <w:rsid w:val="00FC78D8"/>
    <w:rsid w:val="00FD0509"/>
    <w:rsid w:val="00FD123C"/>
    <w:rsid w:val="00FD1FCE"/>
    <w:rsid w:val="00FD5202"/>
    <w:rsid w:val="00FD5DCE"/>
    <w:rsid w:val="00FE5378"/>
    <w:rsid w:val="00FE72EF"/>
    <w:rsid w:val="00FF1625"/>
    <w:rsid w:val="00FF252E"/>
    <w:rsid w:val="00FF44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8BFB3A"/>
  <w15:docId w15:val="{8BC0B8B9-E380-B34D-9619-7C4710C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92D"/>
    <w:rPr>
      <w:sz w:val="24"/>
    </w:rPr>
  </w:style>
  <w:style w:type="paragraph" w:styleId="Footer">
    <w:name w:val="footer"/>
    <w:basedOn w:val="Normal"/>
    <w:link w:val="FooterChar"/>
    <w:rsid w:val="00BB2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292D"/>
    <w:rPr>
      <w:sz w:val="24"/>
    </w:rPr>
  </w:style>
  <w:style w:type="character" w:styleId="Hyperlink">
    <w:name w:val="Hyperlink"/>
    <w:basedOn w:val="DefaultParagraphFont"/>
    <w:uiPriority w:val="99"/>
    <w:unhideWhenUsed/>
    <w:rsid w:val="00985070"/>
    <w:rPr>
      <w:strike w:val="0"/>
      <w:dstrike w:val="0"/>
      <w:color w:val="37609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100E4"/>
    <w:rPr>
      <w:i/>
      <w:iCs/>
    </w:rPr>
  </w:style>
  <w:style w:type="character" w:styleId="FollowedHyperlink">
    <w:name w:val="FollowedHyperlink"/>
    <w:basedOn w:val="DefaultParagraphFont"/>
    <w:rsid w:val="00FF252E"/>
    <w:rPr>
      <w:color w:val="800080" w:themeColor="followedHyperlink"/>
      <w:u w:val="single"/>
    </w:rPr>
  </w:style>
  <w:style w:type="character" w:customStyle="1" w:styleId="lectioncitation">
    <w:name w:val="lection_citation"/>
    <w:basedOn w:val="DefaultParagraphFont"/>
    <w:rsid w:val="00091DA9"/>
  </w:style>
  <w:style w:type="character" w:styleId="Strong">
    <w:name w:val="Strong"/>
    <w:basedOn w:val="DefaultParagraphFont"/>
    <w:uiPriority w:val="22"/>
    <w:qFormat/>
    <w:rsid w:val="00E4658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C2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25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1B72"/>
    <w:pPr>
      <w:spacing w:before="100" w:beforeAutospacing="1" w:after="100" w:afterAutospacing="1"/>
    </w:pPr>
    <w:rPr>
      <w:rFonts w:ascii="Times New Roman" w:hAnsi="Times New Roman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1096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3664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472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2686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295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034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418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8398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0771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5897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378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3232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0847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3644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606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9502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8632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774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5142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7563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692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7487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6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130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9304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539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2461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6872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9505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985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2947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2552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249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948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7145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459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6858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8033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6213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740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49566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290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8229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682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0606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386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8348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09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6800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6886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081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7898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384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649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3931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604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310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43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2064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9730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3050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785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875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0115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5489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38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260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062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5746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1321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9188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205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4195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101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4848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260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3640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654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5275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7771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7055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037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8558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6620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4331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6592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5812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228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1338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016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276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744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5429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896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616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245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9721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563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10013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058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1952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575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3867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007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7095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4239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7144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516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340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864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4712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0621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7649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5578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6505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971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1047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347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1494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654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2498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4848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181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779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6000">
                      <w:marLeft w:val="-200"/>
                      <w:marRight w:val="-200"/>
                      <w:marTop w:val="0"/>
                      <w:marBottom w:val="200"/>
                      <w:divBdr>
                        <w:top w:val="single" w:sz="4" w:space="3" w:color="C4BD97"/>
                        <w:left w:val="none" w:sz="0" w:space="0" w:color="auto"/>
                        <w:bottom w:val="single" w:sz="4" w:space="3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 I</vt:lpstr>
    </vt:vector>
  </TitlesOfParts>
  <Company>Presbyterian Church in Canada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 I</dc:title>
  <dc:subject/>
  <dc:creator>Grace-ann McIntyre</dc:creator>
  <cp:keywords/>
  <dc:description/>
  <cp:lastModifiedBy>Sarah Curd</cp:lastModifiedBy>
  <cp:revision>37</cp:revision>
  <cp:lastPrinted>2021-09-13T14:23:00Z</cp:lastPrinted>
  <dcterms:created xsi:type="dcterms:W3CDTF">2021-09-13T13:26:00Z</dcterms:created>
  <dcterms:modified xsi:type="dcterms:W3CDTF">2022-10-19T19:39:00Z</dcterms:modified>
</cp:coreProperties>
</file>