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E8F83" w14:textId="31527D52" w:rsidR="005A0479" w:rsidRPr="00CC5D16" w:rsidRDefault="00283A30" w:rsidP="006B425A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CC5D16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결혼 예식 공고</w:t>
      </w:r>
    </w:p>
    <w:p w14:paraId="49945D1F" w14:textId="77777777" w:rsidR="005A0479" w:rsidRPr="00CC5D16" w:rsidRDefault="005A0479" w:rsidP="005A0479">
      <w:pPr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55306358" w14:textId="7F69BCED" w:rsidR="006B425A" w:rsidRPr="00CC5D16" w:rsidRDefault="002C01F8" w:rsidP="006B425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</w:t>
      </w:r>
      <w:r w:rsidR="00D03BEA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예식</w:t>
      </w:r>
      <w:r w:rsidR="00721A52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="00D03BEA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721A52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공지할</w:t>
      </w:r>
      <w:r w:rsidR="00D03BEA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때,</w:t>
      </w:r>
      <w:r w:rsidR="00D03BEA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6D33EA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결혼 예식을 </w:t>
      </w:r>
      <w:r w:rsidR="00B700A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드릴</w:t>
      </w:r>
      <w:r w:rsidR="006D33EA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교회와 민법</w:t>
      </w:r>
      <w:r w:rsidR="0058739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상 </w:t>
      </w:r>
      <w:r w:rsidR="007079DF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필요한 </w:t>
      </w:r>
      <w:r w:rsidR="001774E1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교회</w:t>
      </w:r>
      <w:r w:rsidR="007079DF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에서 공지</w:t>
      </w:r>
      <w:r w:rsidR="00721A52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하도록</w:t>
      </w:r>
      <w:r w:rsidR="007079DF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한다.</w:t>
      </w:r>
      <w:r w:rsidR="007079DF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700A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추가로</w:t>
      </w:r>
      <w:r w:rsidR="001C1316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ED46E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양가가 요청하는 </w:t>
      </w:r>
      <w:r w:rsidR="001C1316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다른 교회에서도 공지</w:t>
      </w:r>
      <w:r w:rsidR="00721A52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하도록 한다</w:t>
      </w:r>
      <w:r w:rsidR="001C1316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.</w:t>
      </w:r>
      <w:r w:rsidR="001C1316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1C1316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보통 결혼 예식이 있기 </w:t>
      </w:r>
      <w:r w:rsidR="00721A52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삼</w:t>
      </w:r>
      <w:r w:rsidR="00D72318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CD4A6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 전부터 광고를</w:t>
      </w:r>
      <w:r w:rsidR="00CD4A65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CD4A6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한다.</w:t>
      </w:r>
      <w:r w:rsidR="00CD4A65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C45F1D0" w14:textId="77777777" w:rsidR="002C01F8" w:rsidRPr="00CC5D16" w:rsidRDefault="002C01F8" w:rsidP="006B425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B1A0AB7" w14:textId="20E73DD9" w:rsidR="006B425A" w:rsidRPr="00CC5D16" w:rsidRDefault="00CD4A65" w:rsidP="006B425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목회자는 다음과 같은 </w:t>
      </w:r>
      <w:r w:rsidR="000F31EE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안내문에 </w:t>
      </w:r>
      <w:r w:rsidR="00886A0E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민법이 요구하는 바를 추가하여 </w:t>
      </w:r>
      <w:r w:rsidR="00B700A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공지하도록 </w:t>
      </w:r>
      <w:r w:rsidR="00886A0E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한다.</w:t>
      </w:r>
      <w:r w:rsidR="00886A0E" w:rsidRPr="00CC5D16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8F2CFE3" w14:textId="77777777" w:rsidR="009E49D4" w:rsidRPr="00CC5D16" w:rsidRDefault="009E49D4" w:rsidP="006B425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3775561" w14:textId="551C011B" w:rsidR="006B425A" w:rsidRPr="00CC5D16" w:rsidRDefault="000D17A4" w:rsidP="006B425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___________ </w:t>
      </w:r>
      <w:r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교회의 성도 </w:t>
      </w:r>
      <w:r w:rsidRPr="00CC5D16">
        <w:rPr>
          <w:rFonts w:asciiTheme="minorEastAsia" w:hAnsiTheme="minorEastAsia" w:cs="Calibri Light"/>
          <w:sz w:val="20"/>
          <w:szCs w:val="20"/>
          <w:lang w:eastAsia="ko-KR"/>
        </w:rPr>
        <w:t>___________</w:t>
      </w:r>
      <w:r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와 </w:t>
      </w:r>
      <w:r w:rsidRPr="00CC5D16">
        <w:rPr>
          <w:rFonts w:asciiTheme="minorEastAsia" w:hAnsiTheme="minorEastAsia" w:cs="Calibri Light"/>
          <w:sz w:val="20"/>
          <w:szCs w:val="20"/>
          <w:lang w:eastAsia="ko-KR"/>
        </w:rPr>
        <w:t>___________</w:t>
      </w:r>
      <w:r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가 </w:t>
      </w:r>
      <w:r w:rsidR="001261E8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결혼 예식을 올릴 예정임을 공지하는 바입니다.</w:t>
      </w:r>
      <w:r w:rsidR="001261E8"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00B9FF4" w14:textId="1E5E8DD6" w:rsidR="001261E8" w:rsidRPr="00CC5D16" w:rsidRDefault="003A1CE8" w:rsidP="006B425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만약 누구라도 </w:t>
      </w:r>
      <w:r w:rsidR="009C5200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두 사람이 </w:t>
      </w:r>
      <w:r w:rsidR="00AC065D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거룩한 예식을 통하여 하나가 되는 것에 결격 사유가 있다고 판단</w:t>
      </w:r>
      <w:r w:rsidR="000F31EE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한</w:t>
      </w:r>
      <w:r w:rsidR="00AC065D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다면,</w:t>
      </w:r>
      <w:r w:rsidR="00AC065D"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920A5B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말씀해 주시기 바랍니다.</w:t>
      </w:r>
      <w:r w:rsidR="00920A5B"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오늘이 첫</w:t>
      </w:r>
      <w:r w:rsidR="00B700A3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번째 </w:t>
      </w:r>
      <w:r w:rsidR="00D51686" w:rsidRPr="00CC5D16">
        <w:rPr>
          <w:rFonts w:asciiTheme="minorEastAsia" w:hAnsiTheme="minorEastAsia" w:cs="Calibri Light"/>
          <w:sz w:val="20"/>
          <w:szCs w:val="20"/>
          <w:lang w:eastAsia="ko-KR"/>
        </w:rPr>
        <w:t>(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혹은 두</w:t>
      </w:r>
      <w:r w:rsidR="00B700A3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번째 혹은 세</w:t>
      </w:r>
      <w:r w:rsidR="00B700A3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번째)</w:t>
      </w:r>
      <w:r w:rsidR="00D51686"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D51686" w:rsidRPr="00CC5D16">
        <w:rPr>
          <w:rFonts w:asciiTheme="minorEastAsia" w:hAnsiTheme="minorEastAsia" w:cs="Calibri Light" w:hint="eastAsia"/>
          <w:sz w:val="20"/>
          <w:szCs w:val="20"/>
          <w:lang w:eastAsia="ko-KR"/>
        </w:rPr>
        <w:t>공고임을 알려드립니다.</w:t>
      </w:r>
      <w:r w:rsidR="00D51686" w:rsidRPr="00CC5D16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67EC6AF" w14:textId="77777777" w:rsidR="00D51686" w:rsidRPr="00CC5D16" w:rsidRDefault="00D51686" w:rsidP="006B425A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304DAFB" w14:textId="2D29A2AC" w:rsidR="006B425A" w:rsidRPr="00CC5D16" w:rsidRDefault="000F31EE" w:rsidP="006B425A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본 </w:t>
      </w:r>
      <w:r w:rsidR="00422B4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</w:t>
      </w:r>
      <w:r w:rsidR="00DE7F1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예</w:t>
      </w:r>
      <w:r w:rsidR="00422B4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식</w:t>
      </w:r>
      <w:r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의</w:t>
      </w:r>
      <w:r w:rsidR="00422B4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거행</w:t>
      </w:r>
      <w:r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금지시켜야 하는</w:t>
      </w:r>
      <w:r w:rsidR="00422B45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DE7F1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합법적인 이유를 알고 있는 사람은 </w:t>
      </w:r>
      <w:r w:rsidR="00B2572E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반드시 </w:t>
      </w:r>
      <w:r w:rsidR="00DE7F13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예식 전에 주례자에게 </w:t>
      </w:r>
      <w:r w:rsidR="00CC5D16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알려야 </w:t>
      </w:r>
      <w:r w:rsidR="00C7559C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</w:t>
      </w:r>
      <w:r w:rsidR="00B2572E" w:rsidRPr="00CC5D16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다.</w:t>
      </w:r>
    </w:p>
    <w:p w14:paraId="58D6AD91" w14:textId="77777777" w:rsidR="00D309CF" w:rsidRPr="00CC5D16" w:rsidRDefault="00D309CF" w:rsidP="005A0479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sectPr w:rsidR="00D309CF" w:rsidRPr="00CC5D16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1A2D" w14:textId="77777777" w:rsidR="00283A30" w:rsidRDefault="00283A30" w:rsidP="00283A30">
      <w:r>
        <w:separator/>
      </w:r>
    </w:p>
  </w:endnote>
  <w:endnote w:type="continuationSeparator" w:id="0">
    <w:p w14:paraId="2B3749C9" w14:textId="77777777" w:rsidR="00283A30" w:rsidRDefault="00283A30" w:rsidP="0028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D9CE" w14:textId="77777777" w:rsidR="00283A30" w:rsidRDefault="00283A30" w:rsidP="00283A30">
      <w:r>
        <w:separator/>
      </w:r>
    </w:p>
  </w:footnote>
  <w:footnote w:type="continuationSeparator" w:id="0">
    <w:p w14:paraId="2DF10889" w14:textId="77777777" w:rsidR="00283A30" w:rsidRDefault="00283A30" w:rsidP="00283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24E9D"/>
    <w:rsid w:val="000D17A4"/>
    <w:rsid w:val="000F31EE"/>
    <w:rsid w:val="001261E8"/>
    <w:rsid w:val="001774E1"/>
    <w:rsid w:val="001B140A"/>
    <w:rsid w:val="001B2F05"/>
    <w:rsid w:val="001C1316"/>
    <w:rsid w:val="00283A30"/>
    <w:rsid w:val="002C01F8"/>
    <w:rsid w:val="003A1CE8"/>
    <w:rsid w:val="00422B45"/>
    <w:rsid w:val="004A35C3"/>
    <w:rsid w:val="004D27BE"/>
    <w:rsid w:val="00587393"/>
    <w:rsid w:val="005950C1"/>
    <w:rsid w:val="005A0479"/>
    <w:rsid w:val="005C6DBD"/>
    <w:rsid w:val="006B425A"/>
    <w:rsid w:val="006D33EA"/>
    <w:rsid w:val="007079DF"/>
    <w:rsid w:val="00721A52"/>
    <w:rsid w:val="00886A0E"/>
    <w:rsid w:val="008F5ABC"/>
    <w:rsid w:val="00920A5B"/>
    <w:rsid w:val="009C5200"/>
    <w:rsid w:val="009E49D4"/>
    <w:rsid w:val="00A23807"/>
    <w:rsid w:val="00A82198"/>
    <w:rsid w:val="00AC065D"/>
    <w:rsid w:val="00B2572E"/>
    <w:rsid w:val="00B40162"/>
    <w:rsid w:val="00B700A3"/>
    <w:rsid w:val="00C33301"/>
    <w:rsid w:val="00C7559C"/>
    <w:rsid w:val="00CC5D16"/>
    <w:rsid w:val="00CD4A65"/>
    <w:rsid w:val="00D03BEA"/>
    <w:rsid w:val="00D309CF"/>
    <w:rsid w:val="00D51686"/>
    <w:rsid w:val="00D72318"/>
    <w:rsid w:val="00DE7F13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40E4E9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3A3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3A30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283A3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3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34</cp:revision>
  <dcterms:created xsi:type="dcterms:W3CDTF">2021-07-05T19:12:00Z</dcterms:created>
  <dcterms:modified xsi:type="dcterms:W3CDTF">2021-09-20T07:39:00Z</dcterms:modified>
</cp:coreProperties>
</file>