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03495" w14:textId="01E2D1AB" w:rsidR="005F5BCE" w:rsidRPr="00C855AD" w:rsidRDefault="004F7A8B" w:rsidP="00EC63A5">
      <w:pPr>
        <w:ind w:right="1080" w:firstLine="1080"/>
        <w:jc w:val="center"/>
        <w:rPr>
          <w:rFonts w:asciiTheme="minorEastAsia" w:hAnsiTheme="minorEastAsia" w:cs="Calibri Light"/>
          <w:b/>
          <w:bCs/>
          <w:sz w:val="36"/>
          <w:szCs w:val="36"/>
          <w:lang w:eastAsia="ko-KR"/>
        </w:rPr>
      </w:pPr>
      <w:r w:rsidRPr="00C855AD">
        <w:rPr>
          <w:rFonts w:asciiTheme="minorEastAsia" w:hAnsiTheme="minorEastAsia" w:cs="Calibri Light" w:hint="eastAsia"/>
          <w:b/>
          <w:bCs/>
          <w:sz w:val="36"/>
          <w:szCs w:val="36"/>
          <w:lang w:eastAsia="ko-KR"/>
        </w:rPr>
        <w:t>기독교 결혼 예식</w:t>
      </w:r>
    </w:p>
    <w:p w14:paraId="0909F2EA" w14:textId="77777777" w:rsidR="005F5BCE" w:rsidRPr="00C855AD" w:rsidRDefault="005F5BCE" w:rsidP="00105774">
      <w:pPr>
        <w:ind w:right="1080"/>
        <w:rPr>
          <w:rFonts w:asciiTheme="minorEastAsia" w:hAnsiTheme="minorEastAsia" w:cs="Calibri Light"/>
          <w:b/>
          <w:bCs/>
          <w:sz w:val="36"/>
          <w:szCs w:val="36"/>
          <w:lang w:eastAsia="ko-KR"/>
        </w:rPr>
      </w:pPr>
    </w:p>
    <w:p w14:paraId="063380C9" w14:textId="60BCACC1" w:rsidR="00801BB5" w:rsidRPr="00C855AD" w:rsidRDefault="000C23F2" w:rsidP="005F5BCE">
      <w:pPr>
        <w:ind w:left="1080" w:right="1080"/>
        <w:jc w:val="center"/>
        <w:rPr>
          <w:rFonts w:asciiTheme="minorEastAsia" w:hAnsiTheme="minorEastAsia" w:cs="Calibri Light"/>
          <w:b/>
          <w:bCs/>
          <w:sz w:val="36"/>
          <w:szCs w:val="36"/>
          <w:lang w:eastAsia="ko-KR"/>
        </w:rPr>
      </w:pPr>
      <w:r w:rsidRPr="00C855AD">
        <w:rPr>
          <w:rFonts w:asciiTheme="minorEastAsia" w:hAnsiTheme="minorEastAsia" w:cs="Calibri Light" w:hint="eastAsia"/>
          <w:b/>
          <w:bCs/>
          <w:sz w:val="36"/>
          <w:szCs w:val="36"/>
          <w:lang w:eastAsia="ko-KR"/>
        </w:rPr>
        <w:t>예식 순서</w:t>
      </w:r>
    </w:p>
    <w:p w14:paraId="792A819A" w14:textId="77777777" w:rsidR="006605A6" w:rsidRPr="00C855AD" w:rsidRDefault="006605A6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275D82CA" w14:textId="21C74A4F" w:rsidR="005F5BCE" w:rsidRPr="00C855AD" w:rsidRDefault="004F70F7" w:rsidP="005F5BCE">
      <w:pPr>
        <w:ind w:left="1080" w:right="1080"/>
        <w:jc w:val="center"/>
        <w:rPr>
          <w:rFonts w:asciiTheme="minorEastAsia" w:hAnsiTheme="minorEastAsia" w:cs="Calibri Light"/>
          <w:b/>
          <w:bCs/>
          <w:lang w:eastAsia="ko-KR"/>
        </w:rPr>
      </w:pPr>
      <w:r w:rsidRPr="00C855AD">
        <w:rPr>
          <w:rFonts w:asciiTheme="minorEastAsia" w:hAnsiTheme="minorEastAsia" w:cs="Calibri Light" w:hint="eastAsia"/>
          <w:b/>
          <w:bCs/>
          <w:lang w:eastAsia="ko-KR"/>
        </w:rPr>
        <w:t>예배로의 부르심</w:t>
      </w:r>
    </w:p>
    <w:p w14:paraId="496F393A" w14:textId="77777777" w:rsidR="005F5BCE" w:rsidRPr="00C855AD" w:rsidRDefault="005F5BCE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4AF3489A" w14:textId="6249A072" w:rsidR="005F5BCE" w:rsidRPr="00C855AD" w:rsidRDefault="007A58BB" w:rsidP="005F5BCE">
      <w:pPr>
        <w:ind w:left="1080" w:right="1080"/>
        <w:rPr>
          <w:rFonts w:asciiTheme="minorEastAsia" w:hAnsiTheme="minorEastAsia" w:cs="Calibri Light"/>
          <w:b/>
          <w:bCs/>
          <w:lang w:eastAsia="ko-KR"/>
        </w:rPr>
      </w:pPr>
      <w:r w:rsidRPr="00C855AD">
        <w:rPr>
          <w:rFonts w:asciiTheme="minorEastAsia" w:hAnsiTheme="minorEastAsia" w:cs="Calibri Light" w:hint="eastAsia"/>
          <w:b/>
          <w:bCs/>
          <w:lang w:eastAsia="ko-KR"/>
        </w:rPr>
        <w:t>모임</w:t>
      </w:r>
    </w:p>
    <w:p w14:paraId="72351050" w14:textId="77777777" w:rsidR="005F5BCE" w:rsidRPr="00C855AD" w:rsidRDefault="005F5BCE" w:rsidP="005F5BCE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0D767CD1" w14:textId="04DD3A66" w:rsidR="00CC547C" w:rsidRPr="00C855AD" w:rsidRDefault="00CC547C" w:rsidP="00CC547C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결혼할 두 사람,</w:t>
      </w:r>
      <w:r w:rsidRPr="00C855AD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Pr="00C855AD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양가 가족,</w:t>
      </w:r>
      <w:r w:rsidRPr="00C855AD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Pr="00C855AD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들러리와</w:t>
      </w:r>
      <w:r w:rsidRPr="00C855AD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Pr="00C855AD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하객들은 회중과 함께 결혼 예식을 위해 함께 모인다.</w:t>
      </w:r>
      <w:r w:rsidRPr="00C855AD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Pr="00C855AD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전주는 주례 설교 본문,</w:t>
      </w:r>
      <w:r w:rsidRPr="00C855AD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Pr="00C855AD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교회력,</w:t>
      </w:r>
      <w:r w:rsidRPr="00C855AD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Pr="00C855AD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또는 결혼 예식에 적합한 곡을 선택하도록 한다.</w:t>
      </w:r>
      <w:r w:rsidRPr="00C855AD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</w:p>
    <w:p w14:paraId="6E7ADABF" w14:textId="77777777" w:rsidR="005F5BCE" w:rsidRPr="00C855AD" w:rsidRDefault="005F5BCE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7A26B1AB" w14:textId="77777777" w:rsidR="005F5BCE" w:rsidRPr="00C855AD" w:rsidRDefault="005F5BCE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397AD6B2" w14:textId="408A3F15" w:rsidR="005F5BCE" w:rsidRPr="00C855AD" w:rsidRDefault="00CC547C" w:rsidP="005F5BCE">
      <w:pPr>
        <w:ind w:left="1080" w:right="1080"/>
        <w:jc w:val="both"/>
        <w:rPr>
          <w:rFonts w:asciiTheme="minorEastAsia" w:hAnsiTheme="minorEastAsia" w:cs="Calibri Light"/>
          <w:b/>
          <w:bCs/>
        </w:rPr>
      </w:pPr>
      <w:r w:rsidRPr="00C855AD">
        <w:rPr>
          <w:rFonts w:asciiTheme="minorEastAsia" w:hAnsiTheme="minorEastAsia" w:cs="Calibri Light" w:hint="eastAsia"/>
          <w:b/>
          <w:bCs/>
          <w:lang w:eastAsia="ko-KR"/>
        </w:rPr>
        <w:t>입장</w:t>
      </w:r>
    </w:p>
    <w:p w14:paraId="388B41F5" w14:textId="079ABE54" w:rsidR="005F5BCE" w:rsidRPr="00C855AD" w:rsidRDefault="005F5BCE" w:rsidP="005F5BCE">
      <w:pPr>
        <w:ind w:left="1080" w:right="1080"/>
        <w:jc w:val="both"/>
        <w:rPr>
          <w:rFonts w:asciiTheme="minorEastAsia" w:hAnsiTheme="minorEastAsia" w:cs="Calibri Light"/>
          <w:b/>
          <w:bCs/>
        </w:rPr>
      </w:pPr>
    </w:p>
    <w:p w14:paraId="5684559C" w14:textId="77777777" w:rsidR="00A3581D" w:rsidRPr="00C855AD" w:rsidRDefault="00A3581D" w:rsidP="005F5BCE">
      <w:pPr>
        <w:ind w:left="1080" w:right="1080"/>
        <w:jc w:val="both"/>
        <w:rPr>
          <w:rFonts w:asciiTheme="minorEastAsia" w:hAnsiTheme="minorEastAsia" w:cs="Calibri Light"/>
          <w:b/>
          <w:bCs/>
        </w:rPr>
      </w:pPr>
    </w:p>
    <w:p w14:paraId="516E1EEE" w14:textId="1B150D9C" w:rsidR="005F5BCE" w:rsidRPr="00C855AD" w:rsidRDefault="00CC547C" w:rsidP="005F5BCE">
      <w:pPr>
        <w:ind w:left="1080" w:right="1080"/>
        <w:jc w:val="both"/>
        <w:rPr>
          <w:rFonts w:asciiTheme="minorEastAsia" w:hAnsiTheme="minorEastAsia" w:cs="Calibri Light"/>
          <w:b/>
          <w:bCs/>
        </w:rPr>
      </w:pPr>
      <w:r w:rsidRPr="00C855AD">
        <w:rPr>
          <w:rFonts w:asciiTheme="minorEastAsia" w:hAnsiTheme="minorEastAsia" w:cs="Calibri Light" w:hint="eastAsia"/>
          <w:b/>
          <w:bCs/>
          <w:lang w:eastAsia="ko-KR"/>
        </w:rPr>
        <w:t>예배로의 초청</w:t>
      </w:r>
    </w:p>
    <w:p w14:paraId="08A582E1" w14:textId="77777777" w:rsidR="005F5BCE" w:rsidRPr="00C855AD" w:rsidRDefault="005F5BCE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</w:rPr>
      </w:pPr>
    </w:p>
    <w:p w14:paraId="585E7D04" w14:textId="77777777" w:rsidR="00A3581D" w:rsidRPr="00C855AD" w:rsidRDefault="00A3581D" w:rsidP="00A3581D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사랑하는 자들아</w:t>
      </w:r>
      <w:r w:rsidRPr="00C855AD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우리가 서로 사랑하자</w:t>
      </w:r>
    </w:p>
    <w:p w14:paraId="3BEEE06A" w14:textId="77777777" w:rsidR="00A3581D" w:rsidRPr="00C855AD" w:rsidRDefault="00A3581D" w:rsidP="00A3581D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사랑은 하나님께 속한 것이니</w:t>
      </w:r>
    </w:p>
    <w:p w14:paraId="562413CE" w14:textId="77777777" w:rsidR="00A3581D" w:rsidRPr="00C855AD" w:rsidRDefault="00A3581D" w:rsidP="00A3581D">
      <w:pPr>
        <w:ind w:left="1080" w:right="108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사랑하는 자마다 하나님으로부터 나서 하나님을 알고</w:t>
      </w:r>
    </w:p>
    <w:p w14:paraId="4118A2BF" w14:textId="77777777" w:rsidR="00A3581D" w:rsidRPr="00C855AD" w:rsidRDefault="00A3581D" w:rsidP="00A3581D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어느 때나 하나님을 본 사람이 없으되</w:t>
      </w:r>
    </w:p>
    <w:p w14:paraId="69285C37" w14:textId="77777777" w:rsidR="00A3581D" w:rsidRPr="00C855AD" w:rsidRDefault="00A3581D" w:rsidP="00A3581D">
      <w:pPr>
        <w:ind w:left="1080" w:right="108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만일 우리가 서로 사랑하면</w:t>
      </w:r>
      <w:r w:rsidRPr="00C855AD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  <w:r w:rsidRPr="00C855AD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하나님이 우리 안에 거하시고</w:t>
      </w:r>
    </w:p>
    <w:p w14:paraId="4C669A39" w14:textId="77777777" w:rsidR="00A3581D" w:rsidRPr="00C855AD" w:rsidRDefault="00A3581D" w:rsidP="00A3581D">
      <w:pPr>
        <w:ind w:left="1080" w:right="108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그의 사랑이 우리 안에 온전히 이루어지느니라</w:t>
      </w:r>
    </w:p>
    <w:p w14:paraId="17375A4C" w14:textId="77777777" w:rsidR="00A3581D" w:rsidRPr="00C855AD" w:rsidRDefault="00A3581D" w:rsidP="00A3581D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여호와께 의지하는 자는 복이 있도다</w:t>
      </w:r>
    </w:p>
    <w:p w14:paraId="0C9C959B" w14:textId="68B85008" w:rsidR="00EC63A5" w:rsidRPr="00C855AD" w:rsidRDefault="00A3581D" w:rsidP="00A3581D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함께 하나님을 예배합시다.</w:t>
      </w:r>
      <w:r w:rsidRPr="00C855AD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Pr="00C855AD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Pr="00C855AD">
        <w:rPr>
          <w:rFonts w:asciiTheme="minorEastAsia" w:hAnsiTheme="minorEastAsia" w:cs="Calibri Light"/>
          <w:sz w:val="20"/>
          <w:szCs w:val="20"/>
          <w:lang w:eastAsia="ko-KR"/>
        </w:rPr>
        <w:tab/>
        <w:t xml:space="preserve">        </w:t>
      </w:r>
      <w:r w:rsidRPr="00C855AD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요1</w:t>
      </w:r>
      <w:r w:rsidRPr="00C855AD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4:7, 12; </w:t>
      </w:r>
      <w:r w:rsidRPr="00C855AD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시 </w:t>
      </w:r>
      <w:r w:rsidRPr="00C855AD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84:12.</w:t>
      </w:r>
    </w:p>
    <w:p w14:paraId="21BDA355" w14:textId="77777777" w:rsidR="00A3581D" w:rsidRPr="00C855AD" w:rsidRDefault="00A3581D" w:rsidP="005F5BCE">
      <w:pPr>
        <w:ind w:left="1080" w:right="1080"/>
        <w:jc w:val="center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0E0CD130" w14:textId="6301B9B0" w:rsidR="005F5BCE" w:rsidRPr="00C855AD" w:rsidRDefault="00A3581D" w:rsidP="005F5BCE">
      <w:pPr>
        <w:ind w:left="1080" w:right="1080"/>
        <w:jc w:val="center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혹은</w:t>
      </w:r>
    </w:p>
    <w:p w14:paraId="1CC1D4EA" w14:textId="3F27279C" w:rsidR="005F5BCE" w:rsidRDefault="005F5BCE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5C2764E9" w14:textId="6E57254B" w:rsidR="00C855AD" w:rsidRDefault="00C855AD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203EA89B" w14:textId="1ED70D9D" w:rsidR="00C855AD" w:rsidRDefault="00C855AD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3B320891" w14:textId="097F75ED" w:rsidR="00C855AD" w:rsidRDefault="00C855AD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79DBB101" w14:textId="77777777" w:rsidR="00C855AD" w:rsidRPr="00C855AD" w:rsidRDefault="00C855AD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5C62A4D2" w14:textId="77777777" w:rsidR="007A671E" w:rsidRPr="00C855AD" w:rsidRDefault="007A671E" w:rsidP="007A671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lastRenderedPageBreak/>
        <w:t>예수님께서 이르시되:</w:t>
      </w:r>
    </w:p>
    <w:p w14:paraId="4F59F6E9" w14:textId="77777777" w:rsidR="007A671E" w:rsidRPr="00C855AD" w:rsidRDefault="007A671E" w:rsidP="007A671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/>
          <w:sz w:val="20"/>
          <w:szCs w:val="20"/>
          <w:lang w:eastAsia="ko-KR"/>
        </w:rPr>
        <w:t>“</w:t>
      </w: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내가 너희에게 이름은</w:t>
      </w:r>
    </w:p>
    <w:p w14:paraId="496234B1" w14:textId="77777777" w:rsidR="007A671E" w:rsidRPr="00C855AD" w:rsidRDefault="007A671E" w:rsidP="007A671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내 기쁨이 너희 안에 있어 </w:t>
      </w:r>
    </w:p>
    <w:p w14:paraId="578C414B" w14:textId="77777777" w:rsidR="007A671E" w:rsidRPr="00C855AD" w:rsidRDefault="007A671E" w:rsidP="007A671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너희 기쁨을 충만하게 하려함이라 </w:t>
      </w:r>
    </w:p>
    <w:p w14:paraId="3AB1AFAA" w14:textId="77777777" w:rsidR="007A671E" w:rsidRPr="00C855AD" w:rsidRDefault="007A671E" w:rsidP="007A671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내 계명은</w:t>
      </w:r>
    </w:p>
    <w:p w14:paraId="4DACE94B" w14:textId="77777777" w:rsidR="007A671E" w:rsidRPr="00C855AD" w:rsidRDefault="007A671E" w:rsidP="007A671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내가 너희를 사랑한 것 같이 너희도 사랑하라 하는 이것이니라</w:t>
      </w:r>
      <w:r w:rsidRPr="00C855AD">
        <w:rPr>
          <w:rFonts w:asciiTheme="minorEastAsia" w:hAnsiTheme="minorEastAsia" w:cs="Calibri Light"/>
          <w:sz w:val="20"/>
          <w:szCs w:val="20"/>
          <w:lang w:eastAsia="ko-KR"/>
        </w:rPr>
        <w:t>”</w:t>
      </w:r>
    </w:p>
    <w:p w14:paraId="7D7EC898" w14:textId="77777777" w:rsidR="007A671E" w:rsidRPr="00C855AD" w:rsidRDefault="007A671E" w:rsidP="007A671E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함께 하나님을 예배합시다.</w:t>
      </w:r>
      <w:r w:rsidRPr="00C855AD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Pr="00C855AD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Pr="00C855AD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Pr="00C855AD">
        <w:rPr>
          <w:rFonts w:asciiTheme="minorEastAsia" w:hAnsiTheme="minorEastAsia" w:cs="Calibri Light"/>
          <w:sz w:val="20"/>
          <w:szCs w:val="20"/>
          <w:lang w:eastAsia="ko-KR"/>
        </w:rPr>
        <w:tab/>
        <w:t xml:space="preserve">          </w:t>
      </w:r>
      <w:r w:rsidRPr="00C855AD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요 </w:t>
      </w:r>
      <w:r w:rsidRPr="00C855AD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15:11, 12.</w:t>
      </w:r>
    </w:p>
    <w:p w14:paraId="2F10A087" w14:textId="77777777" w:rsidR="005F5BCE" w:rsidRPr="00C855AD" w:rsidRDefault="005F5BCE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764AB6F2" w14:textId="0E1BC142" w:rsidR="005F5BCE" w:rsidRPr="00C855AD" w:rsidRDefault="007A671E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찬송</w:t>
      </w:r>
    </w:p>
    <w:p w14:paraId="2B596A0F" w14:textId="77777777" w:rsidR="005F5BCE" w:rsidRPr="00C855AD" w:rsidRDefault="005F5BCE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20469CF0" w14:textId="77777777" w:rsidR="005F5BCE" w:rsidRPr="00C855AD" w:rsidRDefault="005F5BCE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4FFF74B5" w14:textId="66964449" w:rsidR="005F5BCE" w:rsidRPr="00C855AD" w:rsidRDefault="007A671E" w:rsidP="005F5BCE">
      <w:pPr>
        <w:ind w:left="1080" w:right="1080"/>
        <w:jc w:val="both"/>
        <w:rPr>
          <w:rFonts w:asciiTheme="minorEastAsia" w:hAnsiTheme="minorEastAsia" w:cs="Calibri Light"/>
          <w:b/>
          <w:bCs/>
          <w:lang w:eastAsia="ko-KR"/>
        </w:rPr>
      </w:pPr>
      <w:r w:rsidRPr="00C855AD">
        <w:rPr>
          <w:rFonts w:asciiTheme="minorEastAsia" w:hAnsiTheme="minorEastAsia" w:cs="Calibri Light" w:hint="eastAsia"/>
          <w:b/>
          <w:bCs/>
          <w:lang w:eastAsia="ko-KR"/>
        </w:rPr>
        <w:t>경배 기도</w:t>
      </w:r>
    </w:p>
    <w:p w14:paraId="162D3593" w14:textId="77777777" w:rsidR="005F5BCE" w:rsidRPr="00C855AD" w:rsidRDefault="005F5BCE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102FA3BC" w14:textId="77777777" w:rsidR="00CD4413" w:rsidRPr="00C855AD" w:rsidRDefault="00CD4413" w:rsidP="00CD4413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생명의 하나님,</w:t>
      </w:r>
    </w:p>
    <w:p w14:paraId="0EA919B3" w14:textId="77777777" w:rsidR="00CD4413" w:rsidRPr="00C855AD" w:rsidRDefault="00CD4413" w:rsidP="00CD4413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태초부터 모든 피조물을 채우시고 </w:t>
      </w:r>
    </w:p>
    <w:p w14:paraId="084B9690" w14:textId="77777777" w:rsidR="00CD4413" w:rsidRPr="00C855AD" w:rsidRDefault="00CD4413" w:rsidP="00CD4413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모든 생명에 생기를 불어</w:t>
      </w:r>
      <w:r w:rsidRPr="00C855AD">
        <w:rPr>
          <w:rFonts w:asciiTheme="minorEastAsia" w:hAnsiTheme="minorEastAsia" w:cs="Calibri Light"/>
          <w:sz w:val="20"/>
          <w:szCs w:val="20"/>
          <w:lang w:eastAsia="ko-KR"/>
        </w:rPr>
        <w:t>넣어</w:t>
      </w: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</w:t>
      </w:r>
      <w:r w:rsidRPr="00C855AD">
        <w:rPr>
          <w:rFonts w:asciiTheme="minorEastAsia" w:hAnsiTheme="minorEastAsia" w:cs="Calibri Light"/>
          <w:sz w:val="20"/>
          <w:szCs w:val="20"/>
          <w:lang w:eastAsia="ko-KR"/>
        </w:rPr>
        <w:t>주신</w:t>
      </w:r>
    </w:p>
    <w:p w14:paraId="56DBBE12" w14:textId="77777777" w:rsidR="00CD4413" w:rsidRPr="00C855AD" w:rsidRDefault="00CD4413" w:rsidP="00CD4413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그 주님의 사랑을 찬양합니다.</w:t>
      </w:r>
      <w:r w:rsidRPr="00C855AD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47179560" w14:textId="77777777" w:rsidR="00CD4413" w:rsidRPr="00C855AD" w:rsidRDefault="00CD4413" w:rsidP="00CD4413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모든 사람을 향한 주님의 사랑의 뜻을 온전하게 계시해주신</w:t>
      </w:r>
    </w:p>
    <w:p w14:paraId="6ECA5FBC" w14:textId="77777777" w:rsidR="00CD4413" w:rsidRPr="00C855AD" w:rsidRDefault="00CD4413" w:rsidP="00CD4413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예수 그리스도를 보내주셨음에 또한 감사드립니다.</w:t>
      </w:r>
      <w:r w:rsidRPr="00C855AD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64C7A3A9" w14:textId="77777777" w:rsidR="00CD4413" w:rsidRPr="00C855AD" w:rsidRDefault="00CD4413" w:rsidP="00CD4413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주님의 선한 사랑의 흐름에</w:t>
      </w:r>
    </w:p>
    <w:p w14:paraId="59DE67AE" w14:textId="77777777" w:rsidR="00CD4413" w:rsidRPr="00C855AD" w:rsidRDefault="00CD4413" w:rsidP="00CD4413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모든 인류를 초청하시는 </w:t>
      </w:r>
    </w:p>
    <w:p w14:paraId="443C5D85" w14:textId="77777777" w:rsidR="00CD4413" w:rsidRPr="00C855AD" w:rsidRDefault="00CD4413" w:rsidP="00CD4413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주님의 영을 송축합니다.</w:t>
      </w:r>
    </w:p>
    <w:p w14:paraId="57AB7B95" w14:textId="77777777" w:rsidR="00A869BE" w:rsidRPr="00C855AD" w:rsidRDefault="00A869BE" w:rsidP="00A869B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은혜로우신 하나님,</w:t>
      </w:r>
    </w:p>
    <w:p w14:paraId="68B0EFFF" w14:textId="77777777" w:rsidR="00A869BE" w:rsidRPr="00C855AD" w:rsidRDefault="00A869BE" w:rsidP="00A869B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주님의 임재로 우리를 축복케 하사</w:t>
      </w:r>
    </w:p>
    <w:p w14:paraId="66F406EA" w14:textId="77777777" w:rsidR="00A869BE" w:rsidRPr="00C855AD" w:rsidRDefault="00A869BE" w:rsidP="00A869B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우리의 예배와 우리의 삶이</w:t>
      </w:r>
    </w:p>
    <w:p w14:paraId="3ABA33D2" w14:textId="77777777" w:rsidR="00A869BE" w:rsidRPr="00C855AD" w:rsidRDefault="00A869BE" w:rsidP="00A869B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예수 그리스도 안에서 누리는 진정한 기쁨이 될 수 있게 하여 주시옵소서</w:t>
      </w:r>
      <w:r w:rsidRPr="00C855AD">
        <w:rPr>
          <w:rFonts w:asciiTheme="minorEastAsia" w:hAnsiTheme="minorEastAsia" w:cs="Calibri Light"/>
          <w:sz w:val="20"/>
          <w:szCs w:val="20"/>
          <w:lang w:eastAsia="ko-KR"/>
        </w:rPr>
        <w:t xml:space="preserve">. </w:t>
      </w:r>
    </w:p>
    <w:p w14:paraId="1462DFF3" w14:textId="77777777" w:rsidR="00A869BE" w:rsidRPr="00C855AD" w:rsidRDefault="00A869BE" w:rsidP="00A869BE">
      <w:pPr>
        <w:ind w:left="1080" w:right="108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이 모든 것 예수 그리스도의 이름으로 기도드립니다.</w:t>
      </w:r>
      <w:r w:rsidRPr="00C855AD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Pr="00C855AD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Pr="00C855AD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아멘.</w:t>
      </w:r>
    </w:p>
    <w:p w14:paraId="7987EFFB" w14:textId="77777777" w:rsidR="005F5BCE" w:rsidRPr="00C855AD" w:rsidRDefault="005F5BCE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16902802" w14:textId="17BAE9F1" w:rsidR="005F5BCE" w:rsidRDefault="005F5BCE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78AD7533" w14:textId="31761DA3" w:rsidR="00C855AD" w:rsidRDefault="00C855AD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1B5BD6A6" w14:textId="2D466F61" w:rsidR="00C855AD" w:rsidRDefault="00C855AD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022BA440" w14:textId="5F48CDB7" w:rsidR="00C855AD" w:rsidRDefault="00C855AD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0708D49B" w14:textId="78D0F0BB" w:rsidR="00C855AD" w:rsidRDefault="00C855AD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02B03F82" w14:textId="3E80FE39" w:rsidR="00C855AD" w:rsidRDefault="00C855AD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75A599B0" w14:textId="6D05E2A1" w:rsidR="00C855AD" w:rsidRDefault="00C855AD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15D437B2" w14:textId="77777777" w:rsidR="00C855AD" w:rsidRPr="00C855AD" w:rsidRDefault="00C855AD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51AC7CA3" w14:textId="7A1560A4" w:rsidR="005F5BCE" w:rsidRPr="00C855AD" w:rsidRDefault="005E3A7D" w:rsidP="005F5BCE">
      <w:pPr>
        <w:ind w:left="1080" w:right="1080"/>
        <w:jc w:val="both"/>
        <w:rPr>
          <w:rFonts w:asciiTheme="minorEastAsia" w:hAnsiTheme="minorEastAsia" w:cs="Calibri Light"/>
          <w:b/>
          <w:bCs/>
          <w:lang w:eastAsia="ko-KR"/>
        </w:rPr>
      </w:pPr>
      <w:r w:rsidRPr="00C855AD">
        <w:rPr>
          <w:rFonts w:asciiTheme="minorEastAsia" w:hAnsiTheme="minorEastAsia" w:cs="Calibri Light" w:hint="eastAsia"/>
          <w:b/>
          <w:bCs/>
          <w:lang w:eastAsia="ko-KR"/>
        </w:rPr>
        <w:lastRenderedPageBreak/>
        <w:t>회개와 용서의 기도</w:t>
      </w:r>
    </w:p>
    <w:p w14:paraId="61365034" w14:textId="77777777" w:rsidR="005F5BCE" w:rsidRPr="00C855AD" w:rsidRDefault="005F5BCE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0CFEBC58" w14:textId="77777777" w:rsidR="00A06B78" w:rsidRPr="00C855AD" w:rsidRDefault="00A06B78" w:rsidP="00A06B78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하나님의 놀라우신 사랑의 확증은 이것이니:</w:t>
      </w:r>
    </w:p>
    <w:p w14:paraId="238C3DFC" w14:textId="77777777" w:rsidR="00A06B78" w:rsidRPr="00C855AD" w:rsidRDefault="00A06B78" w:rsidP="00A06B78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우리가 아직 죄인 되었을 때에</w:t>
      </w:r>
    </w:p>
    <w:p w14:paraId="5632A0FF" w14:textId="77777777" w:rsidR="00A06B78" w:rsidRPr="00C855AD" w:rsidRDefault="00A06B78" w:rsidP="00A06B78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그리스도께서 우리를 위하여 죽으심이라.</w:t>
      </w:r>
      <w:r w:rsidRPr="00C855AD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Pr="00C855AD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Pr="00C855AD">
        <w:rPr>
          <w:rFonts w:asciiTheme="minorEastAsia" w:hAnsiTheme="minorEastAsia" w:cs="Calibri Light"/>
          <w:sz w:val="20"/>
          <w:szCs w:val="20"/>
          <w:lang w:eastAsia="ko-KR"/>
        </w:rPr>
        <w:tab/>
        <w:t xml:space="preserve">       </w:t>
      </w:r>
      <w:r w:rsidRPr="00C855AD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롬 </w:t>
      </w:r>
      <w:r w:rsidRPr="00C855AD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5:8.</w:t>
      </w:r>
    </w:p>
    <w:p w14:paraId="1D5F1AEE" w14:textId="77777777" w:rsidR="00EC63A5" w:rsidRPr="00C855AD" w:rsidRDefault="00EC63A5" w:rsidP="00EC63A5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11E34C51" w14:textId="77777777" w:rsidR="00773DD2" w:rsidRPr="00C855AD" w:rsidRDefault="00773DD2" w:rsidP="00773DD2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하나님과 서로의 앞에서</w:t>
      </w:r>
    </w:p>
    <w:p w14:paraId="57F3899B" w14:textId="77777777" w:rsidR="00773DD2" w:rsidRPr="00C855AD" w:rsidRDefault="00773DD2" w:rsidP="00773DD2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믿음 가운데 참회하며</w:t>
      </w:r>
    </w:p>
    <w:p w14:paraId="34F2D268" w14:textId="77777777" w:rsidR="00773DD2" w:rsidRPr="00C855AD" w:rsidRDefault="00773DD2" w:rsidP="00773DD2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우리의 죄를 고백하게 하소서</w:t>
      </w:r>
      <w:r w:rsidRPr="00C855AD">
        <w:rPr>
          <w:rFonts w:asciiTheme="minorEastAsia" w:hAnsiTheme="minorEastAsia" w:cs="Calibri Light"/>
          <w:sz w:val="20"/>
          <w:szCs w:val="20"/>
          <w:lang w:eastAsia="ko-KR"/>
        </w:rPr>
        <w:t xml:space="preserve">. </w:t>
      </w:r>
    </w:p>
    <w:p w14:paraId="23C2F6D2" w14:textId="77777777" w:rsidR="005F5BCE" w:rsidRPr="00C855AD" w:rsidRDefault="005F5BCE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43082060" w14:textId="77777777" w:rsidR="00FC022F" w:rsidRPr="00C855AD" w:rsidRDefault="00FC022F" w:rsidP="00FC022F">
      <w:pPr>
        <w:ind w:left="1080" w:right="108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은혜의 하나님,</w:t>
      </w:r>
    </w:p>
    <w:p w14:paraId="29CEE3D5" w14:textId="77777777" w:rsidR="00FC022F" w:rsidRPr="00C855AD" w:rsidRDefault="00FC022F" w:rsidP="00FC022F">
      <w:pPr>
        <w:ind w:left="1080" w:right="108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우리에게 주신 주님의 선한 선물로 말미암아</w:t>
      </w:r>
    </w:p>
    <w:p w14:paraId="01073DDF" w14:textId="77777777" w:rsidR="00FC022F" w:rsidRPr="00C855AD" w:rsidRDefault="00FC022F" w:rsidP="00FC022F">
      <w:pPr>
        <w:ind w:left="1080" w:right="108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감사하라고 말씀하셨지만,</w:t>
      </w:r>
    </w:p>
    <w:p w14:paraId="0DDD3F2C" w14:textId="77777777" w:rsidR="00FC022F" w:rsidRPr="00C855AD" w:rsidRDefault="00FC022F" w:rsidP="00FC022F">
      <w:pPr>
        <w:ind w:left="1080" w:right="108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마치 우리의 공로인 양</w:t>
      </w:r>
    </w:p>
    <w:p w14:paraId="7BCD466F" w14:textId="77777777" w:rsidR="00FC022F" w:rsidRPr="00C855AD" w:rsidRDefault="00FC022F" w:rsidP="00FC022F">
      <w:pPr>
        <w:ind w:left="1080" w:right="108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그 선물들을 당연시 여기는 우리의 삶을 고백합니다.</w:t>
      </w:r>
    </w:p>
    <w:p w14:paraId="4DE13B96" w14:textId="77777777" w:rsidR="00FC022F" w:rsidRPr="00C855AD" w:rsidRDefault="00FC022F" w:rsidP="00EC63A5">
      <w:pPr>
        <w:ind w:left="1080" w:right="108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51047092" w14:textId="77777777" w:rsidR="000C62D1" w:rsidRPr="00C855AD" w:rsidRDefault="000C62D1" w:rsidP="000C62D1">
      <w:pPr>
        <w:ind w:left="1080" w:right="108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예수 그리스도의 복음으로 말미암아</w:t>
      </w:r>
    </w:p>
    <w:p w14:paraId="325F7D76" w14:textId="77777777" w:rsidR="000C62D1" w:rsidRPr="00C855AD" w:rsidRDefault="000C62D1" w:rsidP="000C62D1">
      <w:pPr>
        <w:ind w:left="1080" w:right="108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소망을 품으라고 말씀하셨지만,</w:t>
      </w:r>
    </w:p>
    <w:p w14:paraId="145CEB57" w14:textId="77777777" w:rsidR="000C62D1" w:rsidRPr="00C855AD" w:rsidRDefault="000C62D1" w:rsidP="000C62D1">
      <w:pPr>
        <w:ind w:left="1080" w:right="108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절망의 가운데서 거하였으며</w:t>
      </w:r>
      <w:r w:rsidRPr="00C855AD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>,</w:t>
      </w:r>
    </w:p>
    <w:p w14:paraId="4BBD296B" w14:textId="77777777" w:rsidR="000C62D1" w:rsidRPr="00C855AD" w:rsidRDefault="000C62D1" w:rsidP="000C62D1">
      <w:pPr>
        <w:ind w:left="1080" w:right="108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세상을 향한 욕심에</w:t>
      </w:r>
    </w:p>
    <w:p w14:paraId="32EACC48" w14:textId="77777777" w:rsidR="000C62D1" w:rsidRPr="00C855AD" w:rsidRDefault="000C62D1" w:rsidP="000C62D1">
      <w:pPr>
        <w:ind w:left="1080" w:right="108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짓눌려 살고 있음을 고백합니다.</w:t>
      </w:r>
      <w:r w:rsidRPr="00C855AD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</w:p>
    <w:p w14:paraId="6B8AC1FE" w14:textId="77777777" w:rsidR="00EC63A5" w:rsidRPr="00C855AD" w:rsidRDefault="00EC63A5" w:rsidP="00EC63A5">
      <w:pPr>
        <w:ind w:left="1080" w:right="108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0A42701A" w14:textId="77777777" w:rsidR="00262544" w:rsidRPr="00C855AD" w:rsidRDefault="00262544" w:rsidP="00262544">
      <w:pPr>
        <w:ind w:left="1080" w:right="108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우리</w:t>
      </w:r>
      <w:r w:rsidRPr="00C855AD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  <w:r w:rsidRPr="00C855AD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안에 임재해계신 주님의 신비로 말미암아</w:t>
      </w:r>
    </w:p>
    <w:p w14:paraId="31D3530A" w14:textId="77777777" w:rsidR="00262544" w:rsidRPr="00C855AD" w:rsidRDefault="00262544" w:rsidP="00262544">
      <w:pPr>
        <w:ind w:left="1080" w:right="108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기뻐하라고 말씀하셨지만</w:t>
      </w:r>
      <w:r w:rsidRPr="00C855AD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>,</w:t>
      </w:r>
    </w:p>
    <w:p w14:paraId="132565F3" w14:textId="77777777" w:rsidR="00262544" w:rsidRPr="00C855AD" w:rsidRDefault="00262544" w:rsidP="00262544">
      <w:pPr>
        <w:ind w:left="1080" w:right="108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일상이라는 테두리에 갇혀 </w:t>
      </w:r>
    </w:p>
    <w:p w14:paraId="1CC4E16A" w14:textId="77777777" w:rsidR="00262544" w:rsidRPr="00C855AD" w:rsidRDefault="00262544" w:rsidP="00262544">
      <w:pPr>
        <w:ind w:left="1080" w:right="108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경외하는 마음을 잃었음을 고백합니다.</w:t>
      </w:r>
      <w:r w:rsidRPr="00C855AD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</w:p>
    <w:p w14:paraId="5F61768B" w14:textId="77777777" w:rsidR="00EC63A5" w:rsidRPr="00C855AD" w:rsidRDefault="00EC63A5" w:rsidP="00EC63A5">
      <w:pPr>
        <w:ind w:left="1080" w:right="108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1BF3C059" w14:textId="77777777" w:rsidR="00EC14AB" w:rsidRPr="00C855AD" w:rsidRDefault="00EC14AB" w:rsidP="00EC14AB">
      <w:pPr>
        <w:ind w:left="1080" w:right="108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하나님이여, 주의 구원으로</w:t>
      </w:r>
    </w:p>
    <w:p w14:paraId="7126E77A" w14:textId="77777777" w:rsidR="00EC14AB" w:rsidRPr="00C855AD" w:rsidRDefault="00EC14AB" w:rsidP="00EC14AB">
      <w:pPr>
        <w:ind w:left="1080" w:right="108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하나님의 이름을 찬송하며</w:t>
      </w:r>
    </w:p>
    <w:p w14:paraId="7C8B28A8" w14:textId="182660B6" w:rsidR="00EC14AB" w:rsidRPr="00C855AD" w:rsidRDefault="00EC14AB" w:rsidP="00EC14AB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기쁨과 감사함으로 나아갈 수 있게 하여 주시옵소서.</w:t>
      </w:r>
      <w:r w:rsidRPr="00C855AD">
        <w:rPr>
          <w:rFonts w:asciiTheme="minorEastAsia" w:hAnsiTheme="minorEastAsia" w:cs="Calibri Light"/>
          <w:sz w:val="20"/>
          <w:szCs w:val="20"/>
          <w:lang w:eastAsia="ko-KR"/>
        </w:rPr>
        <w:tab/>
        <w:t xml:space="preserve">          </w:t>
      </w:r>
      <w:r w:rsidRPr="00C855AD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시 </w:t>
      </w:r>
      <w:r w:rsidRPr="00C855AD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69:29, 30.</w:t>
      </w:r>
    </w:p>
    <w:p w14:paraId="4AC7F883" w14:textId="77777777" w:rsidR="005F5BCE" w:rsidRPr="00C855AD" w:rsidRDefault="005F5BCE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6C7D0DD0" w14:textId="3B546A62" w:rsidR="005F5BCE" w:rsidRPr="00C855AD" w:rsidRDefault="00BD22BA" w:rsidP="005F5BCE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침묵 묵상</w:t>
      </w:r>
      <w:r w:rsidRPr="00C855AD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.</w:t>
      </w:r>
    </w:p>
    <w:p w14:paraId="38FECBF4" w14:textId="79E4A9FA" w:rsidR="005F5BCE" w:rsidRDefault="005F5BCE" w:rsidP="005F5BCE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5459D042" w14:textId="1497584F" w:rsidR="00C855AD" w:rsidRDefault="00C855AD" w:rsidP="005F5BCE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0D238A7F" w14:textId="2784DBAB" w:rsidR="00C855AD" w:rsidRDefault="00C855AD" w:rsidP="005F5BCE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2EEBE512" w14:textId="2ABFB4FD" w:rsidR="00C855AD" w:rsidRDefault="00C855AD" w:rsidP="005F5BCE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178F1266" w14:textId="77777777" w:rsidR="00C855AD" w:rsidRPr="00C855AD" w:rsidRDefault="00C855AD" w:rsidP="005F5BCE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4B5A9B37" w14:textId="77777777" w:rsidR="003B11FB" w:rsidRPr="00C855AD" w:rsidRDefault="003B11FB" w:rsidP="003B11FB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lastRenderedPageBreak/>
        <w:t>그리스도 안에서 친구 된 여러분,</w:t>
      </w:r>
    </w:p>
    <w:p w14:paraId="6E017C9F" w14:textId="77777777" w:rsidR="003B11FB" w:rsidRPr="00C855AD" w:rsidRDefault="003B11FB" w:rsidP="003B11FB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복음을 듣고 믿으십시오</w:t>
      </w:r>
      <w:r w:rsidRPr="00C855AD">
        <w:rPr>
          <w:rFonts w:asciiTheme="minorEastAsia" w:hAnsiTheme="minorEastAsia" w:cs="Calibri Light"/>
          <w:sz w:val="20"/>
          <w:szCs w:val="20"/>
          <w:lang w:eastAsia="ko-KR"/>
        </w:rPr>
        <w:t xml:space="preserve">! </w:t>
      </w:r>
    </w:p>
    <w:p w14:paraId="4A16D254" w14:textId="77777777" w:rsidR="003B11FB" w:rsidRPr="00C855AD" w:rsidRDefault="003B11FB" w:rsidP="003B11FB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/>
          <w:sz w:val="20"/>
          <w:szCs w:val="20"/>
          <w:lang w:eastAsia="ko-KR"/>
        </w:rPr>
        <w:t>“</w:t>
      </w: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만일 우리가 우리 죄를 자백하면</w:t>
      </w:r>
    </w:p>
    <w:p w14:paraId="688FB003" w14:textId="77777777" w:rsidR="003B11FB" w:rsidRPr="00C855AD" w:rsidRDefault="003B11FB" w:rsidP="003B11FB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그는 미쁘시고 의로우사 우리 죄를 사하시며</w:t>
      </w:r>
    </w:p>
    <w:p w14:paraId="6B605893" w14:textId="77777777" w:rsidR="003B11FB" w:rsidRPr="00C855AD" w:rsidRDefault="003B11FB" w:rsidP="003B11FB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우리를 모든 불의에서 깨끗하게 하실 것이라.</w:t>
      </w:r>
      <w:r w:rsidRPr="00C855AD">
        <w:rPr>
          <w:rFonts w:asciiTheme="minorEastAsia" w:hAnsiTheme="minorEastAsia" w:cs="Calibri Light"/>
          <w:sz w:val="20"/>
          <w:szCs w:val="20"/>
          <w:lang w:eastAsia="ko-KR"/>
        </w:rPr>
        <w:t>”</w:t>
      </w:r>
      <w:r w:rsidRPr="00C855AD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Pr="00C855AD">
        <w:rPr>
          <w:rFonts w:asciiTheme="minorEastAsia" w:hAnsiTheme="minorEastAsia" w:cs="Calibri Light"/>
          <w:sz w:val="20"/>
          <w:szCs w:val="20"/>
          <w:lang w:eastAsia="ko-KR"/>
        </w:rPr>
        <w:tab/>
        <w:t xml:space="preserve">     </w:t>
      </w:r>
      <w:r w:rsidRPr="00C855AD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요1</w:t>
      </w:r>
      <w:r w:rsidRPr="00C855AD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1:9.</w:t>
      </w:r>
    </w:p>
    <w:p w14:paraId="3E405869" w14:textId="77777777" w:rsidR="00EC63A5" w:rsidRPr="00C855AD" w:rsidRDefault="00EC63A5" w:rsidP="00EC63A5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6C6FF633" w14:textId="77777777" w:rsidR="00135852" w:rsidRPr="00C855AD" w:rsidRDefault="00135852" w:rsidP="00135852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하나님의 은혜를 의지하는 가운데:</w:t>
      </w:r>
    </w:p>
    <w:p w14:paraId="1E44FA57" w14:textId="77777777" w:rsidR="00135852" w:rsidRPr="00C855AD" w:rsidRDefault="00135852" w:rsidP="00135852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예수 그리스도 안에서 우리는 용서받았습니다.</w:t>
      </w:r>
    </w:p>
    <w:p w14:paraId="5744A02A" w14:textId="77777777" w:rsidR="00135852" w:rsidRPr="00C855AD" w:rsidRDefault="00135852" w:rsidP="00135852">
      <w:pPr>
        <w:ind w:left="1080" w:right="108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하나님,</w:t>
      </w:r>
      <w:r w:rsidRPr="00C855AD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  <w:r w:rsidRPr="00C855AD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감사합니다</w:t>
      </w:r>
      <w:r w:rsidRPr="00C855AD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>.</w:t>
      </w:r>
    </w:p>
    <w:p w14:paraId="0377DB8F" w14:textId="77777777" w:rsidR="005F5BCE" w:rsidRPr="00C855AD" w:rsidRDefault="005F5BCE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282EBE37" w14:textId="6BB722E5" w:rsidR="005F5BCE" w:rsidRPr="00C855AD" w:rsidRDefault="00135852" w:rsidP="005F5BCE">
      <w:pPr>
        <w:ind w:left="1080" w:right="1080"/>
        <w:jc w:val="center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혹은</w:t>
      </w:r>
    </w:p>
    <w:p w14:paraId="2443FF7A" w14:textId="77777777" w:rsidR="005F5BCE" w:rsidRPr="00C855AD" w:rsidRDefault="005F5BCE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2B67B28C" w14:textId="77777777" w:rsidR="00F01D1D" w:rsidRPr="00C855AD" w:rsidRDefault="00F01D1D" w:rsidP="00F01D1D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회개와 용서의 기도를 다음의 내용과 동일하거나 유사하게 대체하여 사용할 수</w:t>
      </w:r>
      <w:r w:rsidRPr="00C855AD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Pr="00C855AD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있다.</w:t>
      </w:r>
      <w:r w:rsidRPr="00C855AD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</w:p>
    <w:p w14:paraId="0AA6D4E1" w14:textId="77777777" w:rsidR="00EC63A5" w:rsidRPr="00C855AD" w:rsidRDefault="00EC63A5" w:rsidP="00EC63A5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135C3775" w14:textId="77777777" w:rsidR="002356EE" w:rsidRPr="00C855AD" w:rsidRDefault="002356EE" w:rsidP="002356E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우리는 그 무엇도 예수 그리스도 안의 우리를 하나님의 사랑으로부터 끊을 수 없음을 믿습니다.</w:t>
      </w:r>
    </w:p>
    <w:p w14:paraId="53C84969" w14:textId="77777777" w:rsidR="002356EE" w:rsidRPr="00C855AD" w:rsidRDefault="002356EE" w:rsidP="002356E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그렇기에,</w:t>
      </w:r>
      <w:r w:rsidRPr="00C855AD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우리가 지은 죄를 온전히 고백합시다.</w:t>
      </w:r>
      <w:r w:rsidRPr="00C855AD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6DDFC7A3" w14:textId="77777777" w:rsidR="002356EE" w:rsidRPr="00C855AD" w:rsidRDefault="002356EE" w:rsidP="00EC63A5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3225C092" w14:textId="77777777" w:rsidR="006E3C20" w:rsidRPr="00C855AD" w:rsidRDefault="006E3C20" w:rsidP="006E3C20">
      <w:pPr>
        <w:ind w:left="1080" w:right="108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은혜의 하나님:</w:t>
      </w:r>
    </w:p>
    <w:p w14:paraId="6D597182" w14:textId="77777777" w:rsidR="006E3C20" w:rsidRPr="00C855AD" w:rsidRDefault="006E3C20" w:rsidP="006E3C20">
      <w:pPr>
        <w:ind w:left="1080" w:right="108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우리가 주께서 주신 사랑의 선물을 감사함으로 모인 가운데,</w:t>
      </w:r>
    </w:p>
    <w:p w14:paraId="1B648B94" w14:textId="77777777" w:rsidR="006E3C20" w:rsidRPr="00C855AD" w:rsidRDefault="006E3C20" w:rsidP="006E3C20">
      <w:pPr>
        <w:ind w:left="1080" w:right="108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우리가 주님을 잊었던</w:t>
      </w:r>
    </w:p>
    <w:p w14:paraId="7B4B7046" w14:textId="77777777" w:rsidR="006E3C20" w:rsidRPr="00C855AD" w:rsidRDefault="006E3C20" w:rsidP="006E3C20">
      <w:pPr>
        <w:ind w:left="1080" w:right="108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우리 안에 갈라짐이 있었던</w:t>
      </w:r>
    </w:p>
    <w:p w14:paraId="181F2086" w14:textId="77777777" w:rsidR="006E3C20" w:rsidRPr="00C855AD" w:rsidRDefault="006E3C20" w:rsidP="006E3C20">
      <w:pPr>
        <w:ind w:left="1080" w:right="108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근심의 시간을 기억합니다.</w:t>
      </w:r>
      <w:r w:rsidRPr="00C855AD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</w:p>
    <w:p w14:paraId="7D2F6827" w14:textId="77777777" w:rsidR="006E3C20" w:rsidRPr="00C855AD" w:rsidRDefault="006E3C20" w:rsidP="006E3C20">
      <w:pPr>
        <w:ind w:left="1080" w:right="108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우리의 생각이,</w:t>
      </w:r>
      <w:r w:rsidRPr="00C855AD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  <w:r w:rsidRPr="00C855AD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우리의 말이,</w:t>
      </w:r>
    </w:p>
    <w:p w14:paraId="1EBB9835" w14:textId="77777777" w:rsidR="006E3C20" w:rsidRPr="00C855AD" w:rsidRDefault="006E3C20" w:rsidP="006E3C20">
      <w:pPr>
        <w:ind w:left="1080" w:right="108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우리의 행동이 얼마나 자주</w:t>
      </w:r>
    </w:p>
    <w:p w14:paraId="1DCADC6F" w14:textId="77777777" w:rsidR="006E3C20" w:rsidRPr="00C855AD" w:rsidRDefault="006E3C20" w:rsidP="006E3C20">
      <w:pPr>
        <w:ind w:left="1080" w:right="108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하나님께서 우리에게 보여주신 선함에 반하는지요.</w:t>
      </w:r>
    </w:p>
    <w:p w14:paraId="0A774420" w14:textId="77777777" w:rsidR="006E3C20" w:rsidRPr="00C855AD" w:rsidRDefault="006E3C20" w:rsidP="006E3C20">
      <w:pPr>
        <w:ind w:left="1080" w:right="108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자비로우신 하나님,</w:t>
      </w:r>
      <w:r w:rsidRPr="00C855AD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  <w:r w:rsidRPr="00C855AD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우리를 용서하여 주시옵소서.</w:t>
      </w:r>
      <w:r w:rsidRPr="00C855AD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</w:p>
    <w:p w14:paraId="1C7D4323" w14:textId="77777777" w:rsidR="006E3C20" w:rsidRPr="00C855AD" w:rsidRDefault="006E3C20" w:rsidP="006E3C20">
      <w:pPr>
        <w:ind w:left="1080" w:right="108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또한,</w:t>
      </w:r>
      <w:r w:rsidRPr="00C855AD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  <w:r w:rsidRPr="00C855AD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무너진 것을 회복 시켜 주시옵소서</w:t>
      </w:r>
      <w:r w:rsidRPr="00C855AD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. </w:t>
      </w:r>
    </w:p>
    <w:p w14:paraId="0C856272" w14:textId="77777777" w:rsidR="006E3C20" w:rsidRPr="00C855AD" w:rsidRDefault="006E3C20" w:rsidP="006E3C20">
      <w:pPr>
        <w:ind w:left="1080" w:right="108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하나님과 서로에게서 멀어지게 하는 상처 입은 관계들을 </w:t>
      </w:r>
    </w:p>
    <w:p w14:paraId="741E62E3" w14:textId="77777777" w:rsidR="006E3C20" w:rsidRPr="00C855AD" w:rsidRDefault="006E3C20" w:rsidP="006E3C20">
      <w:pPr>
        <w:ind w:left="1080" w:right="108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우리 주 예수 그리스도를 통하여</w:t>
      </w:r>
    </w:p>
    <w:p w14:paraId="4CC49680" w14:textId="77777777" w:rsidR="006E3C20" w:rsidRPr="00C855AD" w:rsidRDefault="006E3C20" w:rsidP="006E3C20">
      <w:pPr>
        <w:ind w:left="1080" w:right="108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치유하여 주시옵소서.</w:t>
      </w:r>
      <w:r w:rsidRPr="00C855AD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</w:p>
    <w:p w14:paraId="72D2D3CB" w14:textId="77777777" w:rsidR="00EC63A5" w:rsidRPr="00C855AD" w:rsidRDefault="00EC63A5" w:rsidP="00EC63A5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1D140337" w14:textId="5A0B233A" w:rsidR="00EC63A5" w:rsidRPr="00C855AD" w:rsidRDefault="002618A7" w:rsidP="00EC63A5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침묵 묵상.</w:t>
      </w:r>
    </w:p>
    <w:p w14:paraId="44B68F4D" w14:textId="247F251B" w:rsidR="005F5BCE" w:rsidRDefault="005F5BCE" w:rsidP="00EC63A5">
      <w:pPr>
        <w:ind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3CBF4CFB" w14:textId="11F920AA" w:rsidR="00C855AD" w:rsidRDefault="00C855AD" w:rsidP="00EC63A5">
      <w:pPr>
        <w:ind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1D66C751" w14:textId="77777777" w:rsidR="00C855AD" w:rsidRPr="00C855AD" w:rsidRDefault="00C855AD" w:rsidP="00EC63A5">
      <w:pPr>
        <w:ind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21882650" w14:textId="77777777" w:rsidR="00723852" w:rsidRPr="00C855AD" w:rsidRDefault="00723852" w:rsidP="00723852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lastRenderedPageBreak/>
        <w:t>우리 모두가 죄인인 것은 변함없는 사실이나,</w:t>
      </w:r>
    </w:p>
    <w:p w14:paraId="7F32929E" w14:textId="77777777" w:rsidR="00723852" w:rsidRPr="00C855AD" w:rsidRDefault="00723852" w:rsidP="00723852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예수 그리스도 안에 있는 하나님의 사랑을 통해</w:t>
      </w:r>
    </w:p>
    <w:p w14:paraId="522FA325" w14:textId="77777777" w:rsidR="00723852" w:rsidRPr="00C855AD" w:rsidRDefault="00723852" w:rsidP="00723852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우리가 용서를 받았음은 더 큰 진리입니다.</w:t>
      </w:r>
      <w:r w:rsidRPr="00C855AD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0892A414" w14:textId="77777777" w:rsidR="00723852" w:rsidRPr="00C855AD" w:rsidRDefault="00723852" w:rsidP="00723852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하나님의 자비를 겸손으로 구하는 모든 자들에게</w:t>
      </w:r>
      <w:r w:rsidRPr="00C855AD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선포합니다</w:t>
      </w:r>
    </w:p>
    <w:p w14:paraId="7CAD3A60" w14:textId="77777777" w:rsidR="00723852" w:rsidRPr="00C855AD" w:rsidRDefault="00723852" w:rsidP="00723852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예수 그리스도 안에서 당신의 죄가 용서받았습니다.</w:t>
      </w:r>
      <w:r w:rsidRPr="00C855AD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1CA56E09" w14:textId="77777777" w:rsidR="00723852" w:rsidRPr="00C855AD" w:rsidRDefault="00723852" w:rsidP="00723852">
      <w:pPr>
        <w:ind w:left="1080" w:right="108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하나님,</w:t>
      </w:r>
      <w:r w:rsidRPr="00C855AD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  <w:r w:rsidRPr="00C855AD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감사합니다.</w:t>
      </w:r>
    </w:p>
    <w:p w14:paraId="2491F043" w14:textId="77777777" w:rsidR="00EC63A5" w:rsidRPr="00C855AD" w:rsidRDefault="00EC63A5" w:rsidP="005F5BCE">
      <w:pPr>
        <w:ind w:left="1080" w:right="1080"/>
        <w:jc w:val="center"/>
        <w:rPr>
          <w:rFonts w:asciiTheme="minorEastAsia" w:hAnsiTheme="minorEastAsia" w:cs="Calibri Light"/>
          <w:b/>
          <w:bCs/>
          <w:lang w:eastAsia="ko-KR"/>
        </w:rPr>
      </w:pPr>
    </w:p>
    <w:p w14:paraId="59C34E25" w14:textId="77777777" w:rsidR="00EC63A5" w:rsidRPr="00C855AD" w:rsidRDefault="00EC63A5" w:rsidP="005F5BCE">
      <w:pPr>
        <w:ind w:left="1080" w:right="1080"/>
        <w:jc w:val="center"/>
        <w:rPr>
          <w:rFonts w:asciiTheme="minorEastAsia" w:hAnsiTheme="minorEastAsia" w:cs="Calibri Light"/>
          <w:b/>
          <w:bCs/>
          <w:lang w:eastAsia="ko-KR"/>
        </w:rPr>
      </w:pPr>
    </w:p>
    <w:p w14:paraId="0917A48B" w14:textId="618E8001" w:rsidR="005F5BCE" w:rsidRPr="00C855AD" w:rsidRDefault="00FA637E" w:rsidP="005F5BCE">
      <w:pPr>
        <w:ind w:left="1080" w:right="1080"/>
        <w:jc w:val="center"/>
        <w:rPr>
          <w:rFonts w:asciiTheme="minorEastAsia" w:hAnsiTheme="minorEastAsia" w:cs="Calibri Light"/>
          <w:b/>
          <w:bCs/>
          <w:lang w:eastAsia="ko-KR"/>
        </w:rPr>
      </w:pPr>
      <w:r w:rsidRPr="00C855AD">
        <w:rPr>
          <w:rFonts w:asciiTheme="minorEastAsia" w:hAnsiTheme="minorEastAsia" w:cs="Calibri Light" w:hint="eastAsia"/>
          <w:b/>
          <w:bCs/>
          <w:lang w:eastAsia="ko-KR"/>
        </w:rPr>
        <w:t>말씀 선포</w:t>
      </w:r>
    </w:p>
    <w:p w14:paraId="6B101141" w14:textId="77777777" w:rsidR="005F5BCE" w:rsidRPr="00C855AD" w:rsidRDefault="005F5BCE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6272E39F" w14:textId="3EF71ECB" w:rsidR="005F5BCE" w:rsidRPr="00C855AD" w:rsidRDefault="00FA637E" w:rsidP="005F5BCE">
      <w:pPr>
        <w:ind w:left="1080" w:right="1080"/>
        <w:jc w:val="both"/>
        <w:rPr>
          <w:rFonts w:asciiTheme="minorEastAsia" w:hAnsiTheme="minorEastAsia" w:cs="Calibri Light"/>
          <w:b/>
          <w:bCs/>
          <w:lang w:eastAsia="ko-KR"/>
        </w:rPr>
      </w:pPr>
      <w:r w:rsidRPr="00C855AD">
        <w:rPr>
          <w:rFonts w:asciiTheme="minorEastAsia" w:hAnsiTheme="minorEastAsia" w:cs="Calibri Light" w:hint="eastAsia"/>
          <w:b/>
          <w:bCs/>
          <w:lang w:eastAsia="ko-KR"/>
        </w:rPr>
        <w:t>성경 봉독</w:t>
      </w:r>
    </w:p>
    <w:p w14:paraId="745FA540" w14:textId="77777777" w:rsidR="00C53A0A" w:rsidRPr="00C855AD" w:rsidRDefault="00C53A0A" w:rsidP="009A7338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15DAA095" w14:textId="7BBBF2D4" w:rsidR="009A7338" w:rsidRPr="00C855AD" w:rsidRDefault="009A7338" w:rsidP="009A7338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구약,</w:t>
      </w:r>
      <w:r w:rsidRPr="00C855AD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Pr="00C855AD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서신서,</w:t>
      </w:r>
      <w:r w:rsidRPr="00C855AD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Pr="00C855AD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그리고 복음서에서 적합한 성경 구절을 봉독한 후</w:t>
      </w:r>
      <w:r w:rsidRPr="00C855AD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, </w:t>
      </w:r>
      <w:r w:rsidRPr="00C855AD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시편을 노래하거나 낭송할 수 있다.</w:t>
      </w:r>
      <w:r w:rsidRPr="00C855AD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</w:p>
    <w:p w14:paraId="65F56256" w14:textId="0AF932B0" w:rsidR="005F5BCE" w:rsidRDefault="005F5BCE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151A4FA0" w14:textId="77777777" w:rsidR="00C855AD" w:rsidRPr="00C855AD" w:rsidRDefault="00C855AD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11CA7043" w14:textId="38E270E5" w:rsidR="005F5BCE" w:rsidRPr="00C855AD" w:rsidRDefault="009A7338" w:rsidP="005F5BCE">
      <w:pPr>
        <w:ind w:left="1080" w:right="1080"/>
        <w:jc w:val="both"/>
        <w:rPr>
          <w:rFonts w:asciiTheme="minorEastAsia" w:hAnsiTheme="minorEastAsia" w:cs="Calibri Light"/>
          <w:b/>
          <w:bCs/>
          <w:lang w:eastAsia="ko-KR"/>
        </w:rPr>
      </w:pPr>
      <w:r w:rsidRPr="00C855AD">
        <w:rPr>
          <w:rFonts w:asciiTheme="minorEastAsia" w:hAnsiTheme="minorEastAsia" w:cs="Calibri Light" w:hint="eastAsia"/>
          <w:b/>
          <w:bCs/>
          <w:lang w:eastAsia="ko-KR"/>
        </w:rPr>
        <w:t>주례사</w:t>
      </w:r>
    </w:p>
    <w:p w14:paraId="1E4166DA" w14:textId="2D6D5DC1" w:rsidR="005F5BCE" w:rsidRDefault="005F5BCE" w:rsidP="005F5BCE">
      <w:pPr>
        <w:ind w:left="1080" w:right="1080"/>
        <w:jc w:val="both"/>
        <w:rPr>
          <w:rFonts w:asciiTheme="minorEastAsia" w:hAnsiTheme="minorEastAsia" w:cs="Calibri Light"/>
          <w:b/>
          <w:bCs/>
          <w:lang w:eastAsia="ko-KR"/>
        </w:rPr>
      </w:pPr>
    </w:p>
    <w:p w14:paraId="57B28A88" w14:textId="77777777" w:rsidR="00C855AD" w:rsidRPr="00C855AD" w:rsidRDefault="00C855AD" w:rsidP="005F5BCE">
      <w:pPr>
        <w:ind w:left="1080" w:right="1080"/>
        <w:jc w:val="both"/>
        <w:rPr>
          <w:rFonts w:asciiTheme="minorEastAsia" w:hAnsiTheme="minorEastAsia" w:cs="Calibri Light"/>
          <w:b/>
          <w:bCs/>
          <w:lang w:eastAsia="ko-KR"/>
        </w:rPr>
      </w:pPr>
    </w:p>
    <w:p w14:paraId="4E1368A0" w14:textId="7CE0FB44" w:rsidR="005F5BCE" w:rsidRPr="00C855AD" w:rsidRDefault="00BC0865" w:rsidP="005F5BCE">
      <w:pPr>
        <w:ind w:left="1080" w:right="1080"/>
        <w:jc w:val="both"/>
        <w:rPr>
          <w:rFonts w:asciiTheme="minorEastAsia" w:hAnsiTheme="minorEastAsia" w:cs="Calibri Light"/>
          <w:b/>
          <w:bCs/>
          <w:lang w:eastAsia="ko-KR"/>
        </w:rPr>
      </w:pPr>
      <w:r w:rsidRPr="00C855AD">
        <w:rPr>
          <w:rFonts w:asciiTheme="minorEastAsia" w:hAnsiTheme="minorEastAsia" w:cs="Calibri Light" w:hint="eastAsia"/>
          <w:b/>
          <w:bCs/>
          <w:lang w:eastAsia="ko-KR"/>
        </w:rPr>
        <w:t>설교 후 영창</w:t>
      </w:r>
    </w:p>
    <w:p w14:paraId="7748A706" w14:textId="77777777" w:rsidR="00931F80" w:rsidRPr="00C855AD" w:rsidRDefault="00931F80" w:rsidP="00374822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21D07A98" w14:textId="2AED93B7" w:rsidR="00374822" w:rsidRPr="00C855AD" w:rsidRDefault="00374822" w:rsidP="00374822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주례사는 다음과 같거나 비슷한 영창으로 마무리하도록 한다.</w:t>
      </w:r>
      <w:r w:rsidRPr="00C855AD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</w:p>
    <w:p w14:paraId="4A998B05" w14:textId="393C7F53" w:rsidR="00EC63A5" w:rsidRPr="00C855AD" w:rsidRDefault="00EC63A5" w:rsidP="00EC63A5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60ED6D97" w14:textId="77777777" w:rsidR="00931F80" w:rsidRPr="00C855AD" w:rsidRDefault="00931F80" w:rsidP="00EC63A5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40BE5EBE" w14:textId="77777777" w:rsidR="00C53A0A" w:rsidRPr="00C855AD" w:rsidRDefault="00C53A0A" w:rsidP="00C53A0A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우리 하나님께</w:t>
      </w:r>
    </w:p>
    <w:p w14:paraId="624582C0" w14:textId="77777777" w:rsidR="00C53A0A" w:rsidRPr="00C855AD" w:rsidRDefault="00C53A0A" w:rsidP="00C53A0A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찬양과 영광을</w:t>
      </w:r>
      <w:r w:rsidRPr="00C855AD">
        <w:rPr>
          <w:rFonts w:asciiTheme="minorEastAsia" w:hAnsiTheme="minorEastAsia" w:cs="Calibri Light"/>
          <w:sz w:val="20"/>
          <w:szCs w:val="20"/>
          <w:lang w:eastAsia="ko-KR"/>
        </w:rPr>
        <w:t xml:space="preserve">, </w:t>
      </w: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감사와 존귀를</w:t>
      </w:r>
    </w:p>
    <w:p w14:paraId="1FB5F6E3" w14:textId="77777777" w:rsidR="00C53A0A" w:rsidRPr="00C855AD" w:rsidRDefault="00C53A0A" w:rsidP="00C53A0A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영원무궁토록 올려 드립니다.</w:t>
      </w:r>
      <w:r w:rsidRPr="00C855AD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Pr="00C855AD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아멘.</w:t>
      </w:r>
    </w:p>
    <w:p w14:paraId="2302BC93" w14:textId="77777777" w:rsidR="005F5BCE" w:rsidRPr="00C855AD" w:rsidRDefault="005F5BCE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3B091B8F" w14:textId="5ACECBEF" w:rsidR="005F5BCE" w:rsidRPr="00C855AD" w:rsidRDefault="002D50CD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찬송 혹은 시편</w:t>
      </w:r>
    </w:p>
    <w:p w14:paraId="4A727E45" w14:textId="2562ECDE" w:rsidR="002D50CD" w:rsidRPr="00C855AD" w:rsidRDefault="002D50CD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5F25C548" w14:textId="77795FF1" w:rsidR="002D50CD" w:rsidRDefault="002D50CD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066286E8" w14:textId="0CDE2A8E" w:rsidR="00C855AD" w:rsidRDefault="00C855AD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42134CDF" w14:textId="7978E532" w:rsidR="00C855AD" w:rsidRDefault="00C855AD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2DFD955E" w14:textId="745807B2" w:rsidR="00C855AD" w:rsidRDefault="00C855AD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702C1B9E" w14:textId="77777777" w:rsidR="00C855AD" w:rsidRPr="00C855AD" w:rsidRDefault="00C855AD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5B664DE2" w14:textId="77777777" w:rsidR="00681490" w:rsidRPr="00C855AD" w:rsidRDefault="00681490" w:rsidP="00681490">
      <w:pPr>
        <w:ind w:left="360" w:right="1080" w:firstLine="720"/>
        <w:jc w:val="center"/>
        <w:rPr>
          <w:rFonts w:asciiTheme="minorEastAsia" w:hAnsiTheme="minorEastAsia" w:cs="Calibri Light"/>
          <w:b/>
          <w:bCs/>
          <w:lang w:eastAsia="ko-KR"/>
        </w:rPr>
      </w:pPr>
      <w:r w:rsidRPr="00C855AD">
        <w:rPr>
          <w:rFonts w:asciiTheme="minorEastAsia" w:hAnsiTheme="minorEastAsia" w:cs="Calibri Light" w:hint="eastAsia"/>
          <w:b/>
          <w:bCs/>
          <w:lang w:eastAsia="ko-KR"/>
        </w:rPr>
        <w:lastRenderedPageBreak/>
        <w:t>혼인 예식</w:t>
      </w:r>
    </w:p>
    <w:p w14:paraId="209DC6F2" w14:textId="77777777" w:rsidR="00EC63A5" w:rsidRPr="00C855AD" w:rsidRDefault="00EC63A5" w:rsidP="00EC63A5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2A61B2F7" w14:textId="6FAA0E59" w:rsidR="005F5BCE" w:rsidRPr="00C855AD" w:rsidRDefault="00C91549" w:rsidP="005F5BCE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주례자를 향해</w:t>
      </w:r>
      <w:r w:rsidRPr="00C855AD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Pr="00C855AD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혼인할 두 사람과 하객들은 지정된 자리에 위치한다.</w:t>
      </w:r>
    </w:p>
    <w:p w14:paraId="011B664E" w14:textId="77777777" w:rsidR="005F5BCE" w:rsidRPr="00C855AD" w:rsidRDefault="005F5BCE" w:rsidP="005F5BCE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4557210E" w14:textId="4D17B465" w:rsidR="005F5BCE" w:rsidRPr="00C855AD" w:rsidRDefault="00E627B7" w:rsidP="005F5BCE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b/>
          <w:bCs/>
          <w:lang w:eastAsia="ko-KR"/>
        </w:rPr>
        <w:t>결혼의 목적</w:t>
      </w:r>
    </w:p>
    <w:p w14:paraId="2154E4F3" w14:textId="77777777" w:rsidR="00E627B7" w:rsidRPr="00C855AD" w:rsidRDefault="00E627B7" w:rsidP="00EC63A5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0EA5128A" w14:textId="77777777" w:rsidR="00EE173D" w:rsidRPr="00C855AD" w:rsidRDefault="00EE173D" w:rsidP="00EE173D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주례자는 다음과 같이 말한다:</w:t>
      </w:r>
    </w:p>
    <w:p w14:paraId="25957006" w14:textId="77777777" w:rsidR="00EC63A5" w:rsidRPr="00C855AD" w:rsidRDefault="00EC63A5" w:rsidP="00EC63A5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33F46C95" w14:textId="77777777" w:rsidR="00B26AFF" w:rsidRPr="00C855AD" w:rsidRDefault="00B26AFF" w:rsidP="00B26AFF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/>
          <w:sz w:val="20"/>
          <w:szCs w:val="20"/>
          <w:lang w:eastAsia="ko-KR"/>
        </w:rPr>
        <w:t>________________________</w:t>
      </w: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과 </w:t>
      </w:r>
      <w:r w:rsidRPr="00C855AD">
        <w:rPr>
          <w:rFonts w:asciiTheme="minorEastAsia" w:hAnsiTheme="minorEastAsia" w:cs="Calibri Light"/>
          <w:sz w:val="20"/>
          <w:szCs w:val="20"/>
          <w:lang w:eastAsia="ko-KR"/>
        </w:rPr>
        <w:t>_____________________</w:t>
      </w: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는 </w:t>
      </w:r>
    </w:p>
    <w:p w14:paraId="42F66493" w14:textId="77777777" w:rsidR="00B26AFF" w:rsidRPr="00C855AD" w:rsidRDefault="00B26AFF" w:rsidP="00B26AFF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함께 혼인 서약을 맺고</w:t>
      </w:r>
    </w:p>
    <w:p w14:paraId="017D2A15" w14:textId="77777777" w:rsidR="00B26AFF" w:rsidRPr="00C855AD" w:rsidRDefault="00B26AFF" w:rsidP="00B26AFF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한 몸을 이룸에 하나님의 축복을 구하기 위해 이 자리에 나왔습니다.</w:t>
      </w:r>
    </w:p>
    <w:p w14:paraId="39C41077" w14:textId="77777777" w:rsidR="00B26AFF" w:rsidRPr="00C855AD" w:rsidRDefault="00B26AFF" w:rsidP="00B26AFF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우리가 함께 이 예식에 참여하며</w:t>
      </w:r>
    </w:p>
    <w:p w14:paraId="31B87ED9" w14:textId="77777777" w:rsidR="00B26AFF" w:rsidRPr="00C855AD" w:rsidRDefault="00B26AFF" w:rsidP="00B26AFF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함께 기뻐하는 가운데</w:t>
      </w:r>
    </w:p>
    <w:p w14:paraId="0DE71311" w14:textId="77777777" w:rsidR="00B26AFF" w:rsidRPr="00C855AD" w:rsidRDefault="00B26AFF" w:rsidP="00B26AFF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우리의 기도로 이들을 축복하길 원합니다.</w:t>
      </w:r>
      <w:r w:rsidRPr="00C855AD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48EA9CE8" w14:textId="77777777" w:rsidR="00EC63A5" w:rsidRPr="00C855AD" w:rsidRDefault="00EC63A5" w:rsidP="00EC63A5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4C2DA904" w14:textId="77777777" w:rsidR="006970AC" w:rsidRPr="00C855AD" w:rsidRDefault="006970AC" w:rsidP="006970AC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결혼은 하나님의 선물입니다.</w:t>
      </w:r>
    </w:p>
    <w:p w14:paraId="427082AB" w14:textId="77777777" w:rsidR="00E15963" w:rsidRPr="00C855AD" w:rsidRDefault="006970AC" w:rsidP="006970AC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하나님께서</w:t>
      </w:r>
    </w:p>
    <w:p w14:paraId="0C075746" w14:textId="7151A413" w:rsidR="006970AC" w:rsidRPr="00C855AD" w:rsidRDefault="00AD2436" w:rsidP="006970AC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사람 간 </w:t>
      </w:r>
      <w:r w:rsidR="006970AC"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사랑의 가장 궁극적 표현</w:t>
      </w:r>
      <w:r w:rsidR="003867AA"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이자</w:t>
      </w:r>
    </w:p>
    <w:p w14:paraId="63D2B9C6" w14:textId="309F353F" w:rsidR="003867AA" w:rsidRPr="00C855AD" w:rsidRDefault="003867AA" w:rsidP="006970AC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서로 도우며 위로하는</w:t>
      </w:r>
    </w:p>
    <w:p w14:paraId="319BF748" w14:textId="213043B5" w:rsidR="00654E93" w:rsidRPr="00C855AD" w:rsidRDefault="003867AA" w:rsidP="006970AC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평생의 동반자</w:t>
      </w:r>
      <w:r w:rsidR="00E15963"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를 </w:t>
      </w:r>
      <w:r w:rsidR="00654E93"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서로에게 허락하시기 위해</w:t>
      </w:r>
    </w:p>
    <w:p w14:paraId="10ABCB89" w14:textId="30D334C3" w:rsidR="006970AC" w:rsidRPr="00C855AD" w:rsidRDefault="006970AC" w:rsidP="006970AC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결혼이라는 선물을 </w:t>
      </w:r>
      <w:r w:rsidR="00E15963"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허락하셨습니다.</w:t>
      </w:r>
    </w:p>
    <w:p w14:paraId="6E40A4AF" w14:textId="77777777" w:rsidR="00E15963" w:rsidRPr="00C855AD" w:rsidRDefault="00E15963" w:rsidP="006970AC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21D3E6C6" w14:textId="5C62B8C7" w:rsidR="00496868" w:rsidRPr="00C855AD" w:rsidRDefault="00496868" w:rsidP="00496868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하나님께서는 새 생명의 돌봄,</w:t>
      </w:r>
    </w:p>
    <w:p w14:paraId="5949042F" w14:textId="77777777" w:rsidR="00496868" w:rsidRPr="00C855AD" w:rsidRDefault="00496868" w:rsidP="00496868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또한 가정이 세워지는 역사를 위하여</w:t>
      </w:r>
    </w:p>
    <w:p w14:paraId="61325923" w14:textId="77777777" w:rsidR="00496868" w:rsidRPr="00C855AD" w:rsidRDefault="00496868" w:rsidP="00496868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결혼이라는 선물을 허락하셨습니다.</w:t>
      </w:r>
      <w:r w:rsidRPr="00C855AD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60D9A14F" w14:textId="77777777" w:rsidR="00EC63A5" w:rsidRPr="00C855AD" w:rsidRDefault="00EC63A5" w:rsidP="00EC63A5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30854606" w14:textId="77777777" w:rsidR="00277378" w:rsidRPr="00C855AD" w:rsidRDefault="00277378" w:rsidP="00277378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하나님께서는 혼인의 언약이 존중될 때에</w:t>
      </w:r>
    </w:p>
    <w:p w14:paraId="03DC1DD7" w14:textId="77777777" w:rsidR="00277378" w:rsidRPr="00C855AD" w:rsidRDefault="00277378" w:rsidP="00277378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비로서 우리가 사는 사회가</w:t>
      </w:r>
    </w:p>
    <w:p w14:paraId="2E71636D" w14:textId="77777777" w:rsidR="00277378" w:rsidRPr="00C855AD" w:rsidRDefault="00277378" w:rsidP="00277378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온전하고 자유로움 가운데 선하게 나아갈 수 있기에</w:t>
      </w:r>
    </w:p>
    <w:p w14:paraId="4F00076A" w14:textId="77777777" w:rsidR="00277378" w:rsidRPr="00C855AD" w:rsidRDefault="00277378" w:rsidP="00277378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결혼이라는 선물을 허락하셨습니다.</w:t>
      </w:r>
    </w:p>
    <w:p w14:paraId="33ADCE2C" w14:textId="77777777" w:rsidR="008E59A0" w:rsidRPr="00C855AD" w:rsidRDefault="008E59A0" w:rsidP="00EC63A5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63910E8E" w14:textId="77777777" w:rsidR="008E59A0" w:rsidRPr="00C855AD" w:rsidRDefault="008E59A0" w:rsidP="008E59A0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창조</w:t>
      </w:r>
      <w:r w:rsidRPr="00C855AD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세계를 향한 하나님의 신실한 사랑을</w:t>
      </w:r>
    </w:p>
    <w:p w14:paraId="4EE849A2" w14:textId="47EC421E" w:rsidR="008E59A0" w:rsidRPr="00C855AD" w:rsidRDefault="008E59A0" w:rsidP="008E59A0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두 사람이 묵상할 수 있도록</w:t>
      </w:r>
    </w:p>
    <w:p w14:paraId="405DA2D8" w14:textId="77777777" w:rsidR="008E59A0" w:rsidRPr="00C855AD" w:rsidRDefault="008E59A0" w:rsidP="008E59A0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또한 가정이 이 땅에서</w:t>
      </w:r>
    </w:p>
    <w:p w14:paraId="633D0DE3" w14:textId="77777777" w:rsidR="008E59A0" w:rsidRPr="00C855AD" w:rsidRDefault="008E59A0" w:rsidP="008E59A0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하나님의 나라의 표징이 될 수 있도록</w:t>
      </w:r>
    </w:p>
    <w:p w14:paraId="384A9A01" w14:textId="77777777" w:rsidR="008E59A0" w:rsidRPr="00C855AD" w:rsidRDefault="008E59A0" w:rsidP="008E59A0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결혼이라는 선물을 허락하셨습니다.</w:t>
      </w:r>
    </w:p>
    <w:p w14:paraId="7A90026B" w14:textId="77777777" w:rsidR="005F5BCE" w:rsidRPr="00C855AD" w:rsidRDefault="005F5BCE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24ACD220" w14:textId="77777777" w:rsidR="006016F8" w:rsidRPr="00C855AD" w:rsidRDefault="006016F8" w:rsidP="006016F8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lastRenderedPageBreak/>
        <w:t xml:space="preserve">갈릴리 가나 혼인 잔치에서 </w:t>
      </w:r>
    </w:p>
    <w:p w14:paraId="1505E13B" w14:textId="77777777" w:rsidR="006016F8" w:rsidRPr="00C855AD" w:rsidRDefault="006016F8" w:rsidP="006016F8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우리 주 예수 그리스도의 임재로 말미암아</w:t>
      </w:r>
    </w:p>
    <w:p w14:paraId="1D9E527A" w14:textId="77777777" w:rsidR="006016F8" w:rsidRPr="00C855AD" w:rsidRDefault="006016F8" w:rsidP="006016F8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결혼이 풍성하여졌습니다.</w:t>
      </w:r>
      <w:r w:rsidRPr="00C855AD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5DCED514" w14:textId="77777777" w:rsidR="006016F8" w:rsidRPr="00C855AD" w:rsidRDefault="006016F8" w:rsidP="006016F8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사도 바울은 이야기합니다</w:t>
      </w:r>
    </w:p>
    <w:p w14:paraId="62D15A66" w14:textId="77777777" w:rsidR="006016F8" w:rsidRPr="00C855AD" w:rsidRDefault="006016F8" w:rsidP="006016F8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혼인은 그리스도와 교회의 신비로운 연합의</w:t>
      </w:r>
    </w:p>
    <w:p w14:paraId="1485D7BE" w14:textId="77777777" w:rsidR="006016F8" w:rsidRPr="00C855AD" w:rsidRDefault="006016F8" w:rsidP="006016F8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표징이라고 말입니다.</w:t>
      </w:r>
      <w:r w:rsidRPr="00C855AD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6DB261F2" w14:textId="77777777" w:rsidR="006016F8" w:rsidRPr="00C855AD" w:rsidRDefault="006016F8" w:rsidP="006016F8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요한은 그의 계시록에서</w:t>
      </w:r>
    </w:p>
    <w:p w14:paraId="6F647D84" w14:textId="77777777" w:rsidR="006016F8" w:rsidRPr="00C855AD" w:rsidRDefault="006016F8" w:rsidP="006016F8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인류 역사의 온전한 성취를</w:t>
      </w:r>
    </w:p>
    <w:p w14:paraId="7D3033D9" w14:textId="77777777" w:rsidR="006016F8" w:rsidRPr="00C855AD" w:rsidRDefault="006016F8" w:rsidP="006016F8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우리 주와 새 창조물의 혼인으로 묘사하며</w:t>
      </w:r>
    </w:p>
    <w:p w14:paraId="3D42189F" w14:textId="77777777" w:rsidR="006016F8" w:rsidRPr="00C855AD" w:rsidRDefault="006016F8" w:rsidP="006016F8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그때 혼인 잔치와 같이 기쁨을 누릴 수 있다고 말합니다.</w:t>
      </w:r>
      <w:r w:rsidRPr="00C855AD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2BB7714B" w14:textId="77777777" w:rsidR="006016F8" w:rsidRPr="00C855AD" w:rsidRDefault="006016F8" w:rsidP="006016F8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사도들은 </w:t>
      </w:r>
    </w:p>
    <w:p w14:paraId="37820271" w14:textId="77777777" w:rsidR="006016F8" w:rsidRPr="00C855AD" w:rsidRDefault="006016F8" w:rsidP="006016F8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혼인 관계에 나아가는 자들에게 </w:t>
      </w:r>
    </w:p>
    <w:p w14:paraId="11A48BBC" w14:textId="77777777" w:rsidR="006016F8" w:rsidRPr="00C855AD" w:rsidRDefault="006016F8" w:rsidP="006016F8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서로를 향한 존중과 사랑을 품을 것이며</w:t>
      </w:r>
    </w:p>
    <w:p w14:paraId="7091673D" w14:textId="77777777" w:rsidR="006016F8" w:rsidRPr="00C855AD" w:rsidRDefault="006016F8" w:rsidP="006016F8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아플 때나,</w:t>
      </w:r>
      <w:r w:rsidRPr="00C855AD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힘들 때나,</w:t>
      </w:r>
      <w:r w:rsidRPr="00C855AD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슬플 때 서로를 위로할 것이며</w:t>
      </w:r>
    </w:p>
    <w:p w14:paraId="153274FE" w14:textId="77777777" w:rsidR="006016F8" w:rsidRPr="00C855AD" w:rsidRDefault="006016F8" w:rsidP="006016F8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서로의 필요와</w:t>
      </w:r>
    </w:p>
    <w:p w14:paraId="4BBEE20E" w14:textId="77777777" w:rsidR="006016F8" w:rsidRPr="00C855AD" w:rsidRDefault="006016F8" w:rsidP="006016F8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그들의 가정을</w:t>
      </w:r>
    </w:p>
    <w:p w14:paraId="74F30C3F" w14:textId="77777777" w:rsidR="006016F8" w:rsidRPr="00C855AD" w:rsidRDefault="006016F8" w:rsidP="006016F8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정직과 열심으로 채워가며</w:t>
      </w:r>
      <w:r w:rsidRPr="00C855AD">
        <w:rPr>
          <w:rFonts w:asciiTheme="minorEastAsia" w:hAnsiTheme="minorEastAsia" w:cs="Calibri Light"/>
          <w:sz w:val="20"/>
          <w:szCs w:val="20"/>
          <w:lang w:eastAsia="ko-KR"/>
        </w:rPr>
        <w:t xml:space="preserve">, </w:t>
      </w:r>
    </w:p>
    <w:p w14:paraId="2B29D2EF" w14:textId="77777777" w:rsidR="006016F8" w:rsidRPr="00C855AD" w:rsidRDefault="006016F8" w:rsidP="006016F8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서로를 위하여 기도하며,</w:t>
      </w:r>
    </w:p>
    <w:p w14:paraId="7E8DF303" w14:textId="77777777" w:rsidR="006016F8" w:rsidRPr="00C855AD" w:rsidRDefault="006016F8" w:rsidP="006016F8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서로를 권면하며,</w:t>
      </w:r>
    </w:p>
    <w:p w14:paraId="26B0B247" w14:textId="77777777" w:rsidR="006016F8" w:rsidRPr="00C855AD" w:rsidRDefault="006016F8" w:rsidP="006016F8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영생을 물려받는 자로서의 삶을 함께 살 것을 가르칩니다.</w:t>
      </w:r>
      <w:r w:rsidRPr="00C855AD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01CA7401" w14:textId="77777777" w:rsidR="00EC63A5" w:rsidRPr="00C855AD" w:rsidRDefault="00EC63A5" w:rsidP="00EC63A5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19175E5B" w14:textId="77777777" w:rsidR="000974A7" w:rsidRPr="00C855AD" w:rsidRDefault="000974A7" w:rsidP="000974A7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그렇기에 결혼은 성스러운 소명이며</w:t>
      </w:r>
      <w:r w:rsidRPr="00C855AD">
        <w:rPr>
          <w:rFonts w:asciiTheme="minorEastAsia" w:hAnsiTheme="minorEastAsia" w:cs="Calibri Light"/>
          <w:sz w:val="20"/>
          <w:szCs w:val="20"/>
          <w:lang w:eastAsia="ko-KR"/>
        </w:rPr>
        <w:t>,</w:t>
      </w:r>
    </w:p>
    <w:p w14:paraId="308B7AE3" w14:textId="77777777" w:rsidR="000974A7" w:rsidRPr="00C855AD" w:rsidRDefault="000974A7" w:rsidP="000974A7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가볍거나 경솔하게 대해선 안 될 것이며</w:t>
      </w:r>
      <w:r w:rsidRPr="00C855AD">
        <w:rPr>
          <w:rFonts w:asciiTheme="minorEastAsia" w:hAnsiTheme="minorEastAsia" w:cs="Calibri Light"/>
          <w:sz w:val="20"/>
          <w:szCs w:val="20"/>
          <w:lang w:eastAsia="ko-KR"/>
        </w:rPr>
        <w:t xml:space="preserve">, </w:t>
      </w:r>
    </w:p>
    <w:p w14:paraId="71F62849" w14:textId="77777777" w:rsidR="000974A7" w:rsidRPr="00C855AD" w:rsidRDefault="000974A7" w:rsidP="000974A7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기도하는 마음으로 책임감으로 하나님을 경외함으로 나아가야 할 것입니다.</w:t>
      </w:r>
      <w:r w:rsidRPr="00C855AD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2CD70691" w14:textId="77777777" w:rsidR="00EC63A5" w:rsidRPr="00C855AD" w:rsidRDefault="00EC63A5" w:rsidP="00EC63A5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10C95A35" w14:textId="77777777" w:rsidR="008D1B60" w:rsidRPr="00C855AD" w:rsidRDefault="008D1B60" w:rsidP="008D1B60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/>
          <w:sz w:val="20"/>
          <w:szCs w:val="20"/>
          <w:lang w:eastAsia="ko-KR"/>
        </w:rPr>
        <w:t>_______________</w:t>
      </w: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과 </w:t>
      </w:r>
      <w:r w:rsidRPr="00C855AD">
        <w:rPr>
          <w:rFonts w:asciiTheme="minorEastAsia" w:hAnsiTheme="minorEastAsia" w:cs="Calibri Light"/>
          <w:sz w:val="20"/>
          <w:szCs w:val="20"/>
          <w:lang w:eastAsia="ko-KR"/>
        </w:rPr>
        <w:t>_______________</w:t>
      </w: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가 서로를 내어주고자 할 때,</w:t>
      </w:r>
      <w:r w:rsidRPr="00C855AD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함께 그들의 혼인에 하나님의 축복을 구하도록 합시다.</w:t>
      </w:r>
      <w:r w:rsidRPr="00C855AD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59A07EC8" w14:textId="77777777" w:rsidR="005F5BCE" w:rsidRPr="00C855AD" w:rsidRDefault="005F5BCE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22BBD322" w14:textId="77777777" w:rsidR="005F5BCE" w:rsidRPr="00C855AD" w:rsidRDefault="005F5BCE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139060BA" w14:textId="77777777" w:rsidR="005F5BCE" w:rsidRPr="00C855AD" w:rsidRDefault="005F5BCE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69028B61" w14:textId="77777777" w:rsidR="005F5BCE" w:rsidRPr="00C855AD" w:rsidRDefault="005F5BCE" w:rsidP="005F5BCE">
      <w:pPr>
        <w:ind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3B7CDFBD" w14:textId="7E0D8DB6" w:rsidR="005F5BCE" w:rsidRPr="00C855AD" w:rsidRDefault="00796F02" w:rsidP="005F5BCE">
      <w:pPr>
        <w:ind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/>
          <w:noProof/>
        </w:rPr>
        <w:lastRenderedPageBreak/>
        <w:pict w14:anchorId="6635E435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5.4pt;margin-top:1.5pt;width:341pt;height:316.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14:paraId="189BC1A0" w14:textId="77777777" w:rsidR="001409EB" w:rsidRPr="00405856" w:rsidRDefault="001409EB" w:rsidP="001409EB">
                  <w:pP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eastAsia="ko-KR"/>
                    </w:rPr>
                  </w:pPr>
                  <w:r w:rsidRPr="00405856">
                    <w:rPr>
                      <w:rFonts w:ascii="Calibri Light" w:hAnsi="Calibri Light" w:cs="Calibri Light" w:hint="eastAsia"/>
                      <w:b/>
                      <w:bCs/>
                      <w:sz w:val="20"/>
                      <w:szCs w:val="20"/>
                      <w:lang w:eastAsia="ko-KR"/>
                    </w:rPr>
                    <w:t>법적</w:t>
                  </w:r>
                  <w:r w:rsidRPr="00405856">
                    <w:rPr>
                      <w:rFonts w:ascii="Calibri Light" w:hAnsi="Calibri Light" w:cs="Calibri Light" w:hint="eastAsia"/>
                      <w:b/>
                      <w:bCs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405856">
                    <w:rPr>
                      <w:rFonts w:ascii="Calibri Light" w:hAnsi="Calibri Light" w:cs="Calibri Light" w:hint="eastAsia"/>
                      <w:b/>
                      <w:bCs/>
                      <w:sz w:val="20"/>
                      <w:szCs w:val="20"/>
                      <w:lang w:eastAsia="ko-KR"/>
                    </w:rPr>
                    <w:t>동의</w:t>
                  </w:r>
                </w:p>
                <w:p w14:paraId="72251FCE" w14:textId="77777777" w:rsidR="00EC63A5" w:rsidRPr="00EC63A5" w:rsidRDefault="00EC63A5" w:rsidP="00EC63A5">
                  <w:pPr>
                    <w:rPr>
                      <w:rFonts w:ascii="Calibri Light" w:hAnsi="Calibri Light" w:cs="Calibri Light"/>
                      <w:sz w:val="20"/>
                      <w:szCs w:val="20"/>
                      <w:lang w:eastAsia="ko-KR"/>
                    </w:rPr>
                  </w:pPr>
                </w:p>
                <w:p w14:paraId="2D3D0442" w14:textId="77777777" w:rsidR="00D67577" w:rsidRPr="005F5BCE" w:rsidRDefault="00D67577" w:rsidP="00D67577">
                  <w:pPr>
                    <w:rPr>
                      <w:rFonts w:ascii="Calibri Light" w:hAnsi="Calibri Light" w:cs="Calibri Light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>이</w:t>
                  </w:r>
                  <w:r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 xml:space="preserve"> </w:t>
                  </w:r>
                  <w:r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>섹션은</w:t>
                  </w:r>
                  <w:r>
                    <w:rPr>
                      <w:rFonts w:ascii="Calibri Light" w:hAnsi="Calibri Light" w:cs="Calibri Light"/>
                      <w:i/>
                      <w:iCs/>
                      <w:sz w:val="20"/>
                      <w:szCs w:val="20"/>
                      <w:lang w:eastAsia="ko-KR"/>
                    </w:rPr>
                    <w:t xml:space="preserve"> </w:t>
                  </w:r>
                  <w:r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>혼인</w:t>
                  </w:r>
                  <w:r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 xml:space="preserve"> </w:t>
                  </w:r>
                  <w:r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>예식을</w:t>
                  </w:r>
                  <w:r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 xml:space="preserve"> </w:t>
                  </w:r>
                  <w:r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>거행하는</w:t>
                  </w:r>
                  <w:r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 xml:space="preserve"> </w:t>
                  </w:r>
                  <w:r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>지역의</w:t>
                  </w:r>
                  <w:r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 xml:space="preserve"> </w:t>
                  </w:r>
                  <w:r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>연방</w:t>
                  </w:r>
                  <w:r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 xml:space="preserve"> </w:t>
                  </w:r>
                  <w:r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>및</w:t>
                  </w:r>
                  <w:r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 xml:space="preserve"> </w:t>
                  </w:r>
                  <w:r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>주정부가</w:t>
                  </w:r>
                  <w:r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 xml:space="preserve"> </w:t>
                  </w:r>
                  <w:r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>요구하는</w:t>
                  </w:r>
                  <w:r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 xml:space="preserve"> </w:t>
                  </w:r>
                  <w:r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>경우에만</w:t>
                  </w:r>
                  <w:r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 xml:space="preserve"> </w:t>
                  </w:r>
                  <w:r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>사용하도록</w:t>
                  </w:r>
                  <w:r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 xml:space="preserve"> </w:t>
                  </w:r>
                  <w:r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>한다</w:t>
                  </w:r>
                  <w:r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>.</w:t>
                  </w:r>
                </w:p>
                <w:p w14:paraId="24E16E3A" w14:textId="77777777" w:rsidR="00EC63A5" w:rsidRPr="00EC63A5" w:rsidRDefault="00EC63A5" w:rsidP="00EC63A5">
                  <w:pPr>
                    <w:rPr>
                      <w:rFonts w:ascii="Calibri Light" w:hAnsi="Calibri Light" w:cs="Calibri Light"/>
                      <w:sz w:val="20"/>
                      <w:szCs w:val="20"/>
                      <w:lang w:eastAsia="ko-KR"/>
                    </w:rPr>
                  </w:pPr>
                </w:p>
                <w:p w14:paraId="3A1F092D" w14:textId="77777777" w:rsidR="002F5723" w:rsidRDefault="002F5723" w:rsidP="002F5723">
                  <w:pPr>
                    <w:rPr>
                      <w:rFonts w:ascii="Calibri Light" w:hAnsi="Calibri Light" w:cs="Calibri Light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>이곳에</w:t>
                  </w: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 xml:space="preserve"> </w:t>
                  </w: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>모인</w:t>
                  </w: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 xml:space="preserve"> </w:t>
                  </w: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>분들</w:t>
                  </w: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 xml:space="preserve"> </w:t>
                  </w: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>가운데</w:t>
                  </w: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 xml:space="preserve"> </w:t>
                  </w:r>
                </w:p>
                <w:p w14:paraId="53AFDCBC" w14:textId="77777777" w:rsidR="002F5723" w:rsidRDefault="002F5723" w:rsidP="002F5723">
                  <w:pPr>
                    <w:rPr>
                      <w:rFonts w:ascii="Calibri Light" w:hAnsi="Calibri Light" w:cs="Calibri Light"/>
                      <w:sz w:val="20"/>
                      <w:szCs w:val="20"/>
                      <w:lang w:eastAsia="ko-KR"/>
                    </w:rPr>
                  </w:pPr>
                  <w:r w:rsidRPr="005F5BCE">
                    <w:rPr>
                      <w:rFonts w:ascii="Calibri Light" w:hAnsi="Calibri Light" w:cs="Calibri Light"/>
                      <w:sz w:val="20"/>
                      <w:szCs w:val="20"/>
                      <w:lang w:eastAsia="ko-KR"/>
                    </w:rPr>
                    <w:t>_______________</w:t>
                  </w: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>과</w:t>
                  </w: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5F5BCE">
                    <w:rPr>
                      <w:rFonts w:ascii="Calibri Light" w:hAnsi="Calibri Light" w:cs="Calibri Light"/>
                      <w:sz w:val="20"/>
                      <w:szCs w:val="20"/>
                      <w:lang w:eastAsia="ko-KR"/>
                    </w:rPr>
                    <w:t>_______________</w:t>
                  </w: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>가</w:t>
                  </w: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 xml:space="preserve"> </w:t>
                  </w: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>결혼해서는</w:t>
                  </w: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 xml:space="preserve"> </w:t>
                  </w: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>안</w:t>
                  </w: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 xml:space="preserve"> </w:t>
                  </w: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>될</w:t>
                  </w:r>
                </w:p>
                <w:p w14:paraId="1CB40CE3" w14:textId="77777777" w:rsidR="002F5723" w:rsidRDefault="002F5723" w:rsidP="002F5723">
                  <w:pPr>
                    <w:rPr>
                      <w:rFonts w:ascii="Calibri Light" w:hAnsi="Calibri Light" w:cs="Calibri Light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>법적으로</w:t>
                  </w: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 xml:space="preserve"> </w:t>
                  </w: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>타당한</w:t>
                  </w: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 xml:space="preserve"> </w:t>
                  </w: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>이유를</w:t>
                  </w: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 xml:space="preserve"> </w:t>
                  </w: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>알고</w:t>
                  </w: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 xml:space="preserve"> </w:t>
                  </w: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>계신</w:t>
                  </w: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 xml:space="preserve"> </w:t>
                  </w: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>분이</w:t>
                  </w: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 xml:space="preserve"> </w:t>
                  </w: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>있다면</w:t>
                  </w: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 xml:space="preserve"> </w:t>
                  </w: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>말씀해주십시오</w:t>
                  </w:r>
                  <w:r>
                    <w:rPr>
                      <w:rFonts w:ascii="Calibri Light" w:hAnsi="Calibri Light" w:cs="Calibri Light"/>
                      <w:sz w:val="20"/>
                      <w:szCs w:val="20"/>
                      <w:lang w:eastAsia="ko-KR"/>
                    </w:rPr>
                    <w:t xml:space="preserve">. </w:t>
                  </w:r>
                </w:p>
                <w:p w14:paraId="173AC790" w14:textId="77777777" w:rsidR="00EC63A5" w:rsidRPr="00EC63A5" w:rsidRDefault="00EC63A5" w:rsidP="00EC63A5">
                  <w:pPr>
                    <w:rPr>
                      <w:rFonts w:ascii="Calibri Light" w:hAnsi="Calibri Light" w:cs="Calibri Light"/>
                      <w:sz w:val="20"/>
                      <w:szCs w:val="20"/>
                      <w:lang w:eastAsia="ko-KR"/>
                    </w:rPr>
                  </w:pPr>
                </w:p>
                <w:p w14:paraId="4C5391F6" w14:textId="77777777" w:rsidR="004701F7" w:rsidRPr="00E04F05" w:rsidRDefault="004701F7" w:rsidP="004701F7">
                  <w:pPr>
                    <w:rPr>
                      <w:rFonts w:ascii="Calibri Light" w:hAnsi="Calibri Light" w:cs="Calibri Light"/>
                      <w:i/>
                      <w:iCs/>
                      <w:sz w:val="20"/>
                      <w:szCs w:val="20"/>
                      <w:lang w:eastAsia="ko-KR"/>
                    </w:rPr>
                  </w:pPr>
                  <w:r w:rsidRPr="00E04F05"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>아무런</w:t>
                  </w:r>
                  <w:r w:rsidRPr="00E04F05"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E04F05"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>대답이</w:t>
                  </w:r>
                  <w:r w:rsidRPr="00E04F05"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E04F05"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>없을</w:t>
                  </w:r>
                  <w:r w:rsidRPr="00E04F05"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E04F05"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>시</w:t>
                  </w:r>
                  <w:r w:rsidRPr="00E04F05"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>,</w:t>
                  </w:r>
                  <w:r w:rsidRPr="00E04F05">
                    <w:rPr>
                      <w:rFonts w:ascii="Calibri Light" w:hAnsi="Calibri Light" w:cs="Calibri Light"/>
                      <w:i/>
                      <w:iCs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E04F05"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>다음</w:t>
                  </w:r>
                  <w:r w:rsidRPr="00E04F05"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E04F05"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>질문을</w:t>
                  </w:r>
                  <w:r w:rsidRPr="00E04F05"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 xml:space="preserve"> </w:t>
                  </w:r>
                  <w:r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>한다</w:t>
                  </w:r>
                  <w:r w:rsidRPr="00E04F05"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>.</w:t>
                  </w:r>
                  <w:r w:rsidRPr="00E04F05">
                    <w:rPr>
                      <w:rFonts w:ascii="Calibri Light" w:hAnsi="Calibri Light" w:cs="Calibri Light"/>
                      <w:i/>
                      <w:iCs/>
                      <w:sz w:val="20"/>
                      <w:szCs w:val="20"/>
                      <w:lang w:eastAsia="ko-KR"/>
                    </w:rPr>
                    <w:t xml:space="preserve"> </w:t>
                  </w:r>
                </w:p>
                <w:p w14:paraId="3D136C00" w14:textId="77777777" w:rsidR="004701F7" w:rsidRPr="00E04F05" w:rsidRDefault="004701F7" w:rsidP="004701F7">
                  <w:pPr>
                    <w:rPr>
                      <w:rFonts w:ascii="Calibri Light" w:hAnsi="Calibri Light" w:cs="Calibri Light"/>
                      <w:i/>
                      <w:iCs/>
                      <w:sz w:val="20"/>
                      <w:szCs w:val="20"/>
                      <w:lang w:eastAsia="ko-KR"/>
                    </w:rPr>
                  </w:pPr>
                  <w:r w:rsidRPr="00E04F05"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>누군가</w:t>
                  </w:r>
                  <w:r w:rsidRPr="00E04F05"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E04F05"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>대답할</w:t>
                  </w:r>
                  <w:r w:rsidRPr="00E04F05"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E04F05"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>시</w:t>
                  </w:r>
                  <w:r w:rsidRPr="00E04F05"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>,</w:t>
                  </w:r>
                  <w:r w:rsidRPr="00E04F05">
                    <w:rPr>
                      <w:rFonts w:ascii="Calibri Light" w:hAnsi="Calibri Light" w:cs="Calibri Light"/>
                      <w:i/>
                      <w:iCs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E04F05"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>예배당</w:t>
                  </w:r>
                  <w:r w:rsidRPr="00E04F05"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E04F05"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>밖에서</w:t>
                  </w:r>
                  <w:r w:rsidRPr="00E04F05"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 xml:space="preserve"> </w:t>
                  </w:r>
                </w:p>
                <w:p w14:paraId="2D23097A" w14:textId="77777777" w:rsidR="004701F7" w:rsidRPr="00E04F05" w:rsidRDefault="004701F7" w:rsidP="004701F7">
                  <w:pPr>
                    <w:rPr>
                      <w:rFonts w:ascii="Calibri Light" w:hAnsi="Calibri Light" w:cs="Calibri Light"/>
                      <w:i/>
                      <w:iCs/>
                      <w:sz w:val="20"/>
                      <w:szCs w:val="20"/>
                      <w:lang w:eastAsia="ko-KR"/>
                    </w:rPr>
                  </w:pPr>
                  <w:r w:rsidRPr="00E04F05"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>긴급히</w:t>
                  </w:r>
                  <w:r w:rsidRPr="00E04F05"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E04F05"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>모임을</w:t>
                  </w:r>
                  <w:r w:rsidRPr="00E04F05"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 xml:space="preserve"> </w:t>
                  </w:r>
                  <w:r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>갖도록</w:t>
                  </w:r>
                  <w:r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E04F05"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>한다</w:t>
                  </w:r>
                  <w:r w:rsidRPr="00E04F05"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>.</w:t>
                  </w:r>
                  <w:r w:rsidRPr="00E04F05">
                    <w:rPr>
                      <w:rFonts w:ascii="Calibri Light" w:hAnsi="Calibri Light" w:cs="Calibri Light"/>
                      <w:i/>
                      <w:iCs/>
                      <w:sz w:val="20"/>
                      <w:szCs w:val="20"/>
                      <w:lang w:eastAsia="ko-KR"/>
                    </w:rPr>
                    <w:t xml:space="preserve"> </w:t>
                  </w:r>
                </w:p>
                <w:p w14:paraId="5E896174" w14:textId="77777777" w:rsidR="00EC63A5" w:rsidRPr="00EC63A5" w:rsidRDefault="00EC63A5" w:rsidP="00EC63A5">
                  <w:pPr>
                    <w:rPr>
                      <w:rFonts w:ascii="Calibri Light" w:hAnsi="Calibri Light" w:cs="Calibri Light"/>
                      <w:sz w:val="20"/>
                      <w:szCs w:val="20"/>
                      <w:lang w:eastAsia="ko-KR"/>
                    </w:rPr>
                  </w:pPr>
                </w:p>
                <w:p w14:paraId="702F6E50" w14:textId="77777777" w:rsidR="005D5B3E" w:rsidRDefault="005D5B3E" w:rsidP="005D5B3E">
                  <w:pPr>
                    <w:rPr>
                      <w:rFonts w:ascii="Calibri Light" w:hAnsi="Calibri Light" w:cs="Calibri Light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>이제</w:t>
                  </w: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 xml:space="preserve"> </w:t>
                  </w: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>두</w:t>
                  </w: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 xml:space="preserve"> </w:t>
                  </w: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>사람에게</w:t>
                  </w: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 xml:space="preserve"> </w:t>
                  </w: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>묻습니다</w:t>
                  </w: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>:</w:t>
                  </w:r>
                </w:p>
                <w:p w14:paraId="66A7DF42" w14:textId="77777777" w:rsidR="005D5B3E" w:rsidRDefault="005D5B3E" w:rsidP="005D5B3E">
                  <w:pPr>
                    <w:rPr>
                      <w:rFonts w:ascii="Calibri Light" w:hAnsi="Calibri Light" w:cs="Calibri Light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>두</w:t>
                  </w: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 xml:space="preserve"> </w:t>
                  </w: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>사람은</w:t>
                  </w: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 xml:space="preserve"> </w:t>
                  </w: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>결혼하기에</w:t>
                  </w: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 xml:space="preserve"> </w:t>
                  </w: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>법적인</w:t>
                  </w: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 xml:space="preserve"> </w:t>
                  </w: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>문제가</w:t>
                  </w: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 xml:space="preserve"> </w:t>
                  </w: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>없으며</w:t>
                  </w:r>
                </w:p>
                <w:p w14:paraId="512CCBE7" w14:textId="77777777" w:rsidR="005D5B3E" w:rsidRDefault="005D5B3E" w:rsidP="005D5B3E">
                  <w:pPr>
                    <w:rPr>
                      <w:rFonts w:ascii="Calibri Light" w:hAnsi="Calibri Light" w:cs="Calibri Light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>이곳에</w:t>
                  </w: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 xml:space="preserve"> </w:t>
                  </w: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>결혼하기</w:t>
                  </w: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 xml:space="preserve"> </w:t>
                  </w: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>위하여</w:t>
                  </w: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>,</w:t>
                  </w:r>
                </w:p>
                <w:p w14:paraId="3E975075" w14:textId="77777777" w:rsidR="005D5B3E" w:rsidRDefault="005D5B3E" w:rsidP="005D5B3E">
                  <w:pPr>
                    <w:rPr>
                      <w:rFonts w:ascii="Calibri Light" w:hAnsi="Calibri Light" w:cs="Calibri Light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>자신의</w:t>
                  </w: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 xml:space="preserve"> </w:t>
                  </w: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>자유와</w:t>
                  </w: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 xml:space="preserve"> </w:t>
                  </w: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>의지로</w:t>
                  </w: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 xml:space="preserve"> </w:t>
                  </w: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>나왔습니까</w:t>
                  </w: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>?</w:t>
                  </w:r>
                  <w:r>
                    <w:rPr>
                      <w:rFonts w:ascii="Calibri Light" w:hAnsi="Calibri Light" w:cs="Calibri Light"/>
                      <w:sz w:val="20"/>
                      <w:szCs w:val="20"/>
                      <w:lang w:eastAsia="ko-KR"/>
                    </w:rPr>
                    <w:t xml:space="preserve"> </w:t>
                  </w:r>
                </w:p>
                <w:p w14:paraId="125951C1" w14:textId="77777777" w:rsidR="00EC63A5" w:rsidRPr="00EC63A5" w:rsidRDefault="00EC63A5" w:rsidP="00EC63A5">
                  <w:pPr>
                    <w:rPr>
                      <w:rFonts w:ascii="Calibri Light" w:hAnsi="Calibri Light" w:cs="Calibri Light"/>
                      <w:sz w:val="20"/>
                      <w:szCs w:val="20"/>
                      <w:lang w:eastAsia="ko-KR"/>
                    </w:rPr>
                  </w:pPr>
                </w:p>
                <w:p w14:paraId="6FD04C1F" w14:textId="3161CA39" w:rsidR="00EC63A5" w:rsidRPr="00DC1C19" w:rsidRDefault="00DC1C19">
                  <w:pP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>혼인을</w:t>
                  </w:r>
                  <w:r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 xml:space="preserve"> </w:t>
                  </w:r>
                  <w:r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>앞둔</w:t>
                  </w:r>
                  <w:r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 xml:space="preserve"> </w:t>
                  </w:r>
                  <w:r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>두</w:t>
                  </w:r>
                  <w:r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 xml:space="preserve"> </w:t>
                  </w:r>
                  <w:r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>사람은</w:t>
                  </w:r>
                  <w:r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 xml:space="preserve"> </w:t>
                  </w:r>
                  <w:r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>대답한다</w:t>
                  </w:r>
                  <w:r w:rsidR="00EC63A5" w:rsidRPr="00EC63A5">
                    <w:rPr>
                      <w:rFonts w:ascii="Calibri Light" w:hAnsi="Calibri Light" w:cs="Calibri Light"/>
                      <w:i/>
                      <w:iCs/>
                      <w:sz w:val="20"/>
                      <w:szCs w:val="20"/>
                      <w:lang w:eastAsia="ko-KR"/>
                    </w:rPr>
                    <w:t>:</w:t>
                  </w:r>
                  <w:r w:rsidR="00EC63A5" w:rsidRPr="00EC63A5"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eastAsia="ko-KR"/>
                    </w:rPr>
                    <w:t xml:space="preserve"> </w:t>
                  </w:r>
                  <w:r>
                    <w:rPr>
                      <w:rFonts w:ascii="Calibri Light" w:hAnsi="Calibri Light" w:cs="Calibri Light" w:hint="eastAsia"/>
                      <w:b/>
                      <w:bCs/>
                      <w:sz w:val="20"/>
                      <w:szCs w:val="20"/>
                      <w:lang w:eastAsia="ko-KR"/>
                    </w:rPr>
                    <w:t>예</w:t>
                  </w:r>
                  <w:r>
                    <w:rPr>
                      <w:rFonts w:ascii="Calibri Light" w:hAnsi="Calibri Light" w:cs="Calibri Light" w:hint="eastAsia"/>
                      <w:b/>
                      <w:bCs/>
                      <w:sz w:val="20"/>
                      <w:szCs w:val="20"/>
                      <w:lang w:eastAsia="ko-KR"/>
                    </w:rPr>
                    <w:t>.</w:t>
                  </w:r>
                </w:p>
              </w:txbxContent>
            </v:textbox>
            <w10:wrap type="square"/>
          </v:shape>
        </w:pict>
      </w:r>
    </w:p>
    <w:p w14:paraId="1061E8AA" w14:textId="68B7A087" w:rsidR="001F1B47" w:rsidRPr="00C855AD" w:rsidRDefault="001F1B47" w:rsidP="005F5BCE">
      <w:pPr>
        <w:ind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67964165" w14:textId="0A579E2E" w:rsidR="005F5BCE" w:rsidRPr="00C855AD" w:rsidRDefault="005F5BCE" w:rsidP="005F5BCE">
      <w:pPr>
        <w:ind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1774BA6C" w14:textId="61703791" w:rsidR="005F5BCE" w:rsidRPr="00C855AD" w:rsidRDefault="005F5BCE" w:rsidP="005F5BCE">
      <w:pPr>
        <w:ind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2910A16D" w14:textId="77777777" w:rsidR="005F5BCE" w:rsidRPr="00C855AD" w:rsidRDefault="005F5BCE" w:rsidP="005F5BCE">
      <w:pPr>
        <w:ind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3168E7D4" w14:textId="2092879C" w:rsidR="005F5BCE" w:rsidRPr="00C855AD" w:rsidRDefault="005F5BCE" w:rsidP="005F5BCE">
      <w:pPr>
        <w:ind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30692C1D" w14:textId="21AA09A4" w:rsidR="005F5BCE" w:rsidRPr="00C855AD" w:rsidRDefault="005F5BCE" w:rsidP="005F5BCE">
      <w:pPr>
        <w:ind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1340A6A8" w14:textId="324638D9" w:rsidR="005F5BCE" w:rsidRPr="00C855AD" w:rsidRDefault="005F5BCE" w:rsidP="005F5BCE">
      <w:pPr>
        <w:ind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4AFFB10D" w14:textId="4E381FDB" w:rsidR="005F5BCE" w:rsidRPr="00C855AD" w:rsidRDefault="005F5BCE" w:rsidP="005F5BCE">
      <w:pPr>
        <w:ind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5A2AF01F" w14:textId="3C4AADC1" w:rsidR="005F5BCE" w:rsidRPr="00C855AD" w:rsidRDefault="005F5BCE" w:rsidP="005F5BCE">
      <w:pPr>
        <w:ind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17F88C73" w14:textId="3530C842" w:rsidR="005F5BCE" w:rsidRPr="00C855AD" w:rsidRDefault="005F5BCE" w:rsidP="005F5BCE">
      <w:pPr>
        <w:ind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2B7F5376" w14:textId="4EB19448" w:rsidR="005F5BCE" w:rsidRPr="00C855AD" w:rsidRDefault="005F5BCE" w:rsidP="005F5BCE">
      <w:pPr>
        <w:ind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0D9273C3" w14:textId="466FBF01" w:rsidR="005F5BCE" w:rsidRPr="00C855AD" w:rsidRDefault="005F5BCE" w:rsidP="005F5BCE">
      <w:pPr>
        <w:ind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47FF67EC" w14:textId="2C42AB6B" w:rsidR="005F5BCE" w:rsidRPr="00C855AD" w:rsidRDefault="005F5BCE" w:rsidP="005F5BCE">
      <w:pPr>
        <w:ind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14B6E3D1" w14:textId="474E8864" w:rsidR="005F5BCE" w:rsidRPr="00C855AD" w:rsidRDefault="005F5BCE" w:rsidP="005F5BCE">
      <w:pPr>
        <w:ind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2AD33866" w14:textId="04277341" w:rsidR="005F5BCE" w:rsidRPr="00C855AD" w:rsidRDefault="005F5BCE" w:rsidP="005F5BCE">
      <w:pPr>
        <w:ind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787D420D" w14:textId="785BEAD3" w:rsidR="005F5BCE" w:rsidRPr="00C855AD" w:rsidRDefault="005F5BCE" w:rsidP="005F5BCE">
      <w:pPr>
        <w:ind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794C9576" w14:textId="0A0ED6F7" w:rsidR="005F5BCE" w:rsidRPr="00C855AD" w:rsidRDefault="005F5BCE" w:rsidP="005F5BCE">
      <w:pPr>
        <w:ind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76598863" w14:textId="63D222D1" w:rsidR="005F5BCE" w:rsidRPr="00C855AD" w:rsidRDefault="005F5BCE" w:rsidP="005F5BCE">
      <w:pPr>
        <w:ind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0F8E98A6" w14:textId="6C82E148" w:rsidR="005F5BCE" w:rsidRPr="00C855AD" w:rsidRDefault="005F5BCE" w:rsidP="005F5BCE">
      <w:pPr>
        <w:ind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74098435" w14:textId="2C21EB9A" w:rsidR="005F5BCE" w:rsidRPr="00C855AD" w:rsidRDefault="005F5BCE" w:rsidP="005F5BCE">
      <w:pPr>
        <w:ind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2C5840A6" w14:textId="50B4E1A4" w:rsidR="005F5BCE" w:rsidRPr="00C855AD" w:rsidRDefault="005F5BCE" w:rsidP="005F5BCE">
      <w:pPr>
        <w:ind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46413967" w14:textId="4F4402AD" w:rsidR="005F5BCE" w:rsidRPr="00C855AD" w:rsidRDefault="005F5BCE" w:rsidP="005F5BCE">
      <w:pPr>
        <w:ind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7F279404" w14:textId="2C66503F" w:rsidR="005F5BCE" w:rsidRPr="00C855AD" w:rsidRDefault="005F5BCE" w:rsidP="005F5BCE">
      <w:pPr>
        <w:ind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6C213EDA" w14:textId="5275135A" w:rsidR="005F5BCE" w:rsidRPr="00C855AD" w:rsidRDefault="005F5BCE" w:rsidP="005F5BCE">
      <w:pPr>
        <w:ind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70743BBC" w14:textId="3624858C" w:rsidR="005F5BCE" w:rsidRPr="00C855AD" w:rsidRDefault="005F5BCE" w:rsidP="005F5BCE">
      <w:pPr>
        <w:ind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32241537" w14:textId="0F97CB0C" w:rsidR="005F5BCE" w:rsidRPr="00C855AD" w:rsidRDefault="005F5BCE" w:rsidP="005F5BCE">
      <w:pPr>
        <w:ind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4D5532C5" w14:textId="58899E3C" w:rsidR="00DC1C19" w:rsidRPr="00C855AD" w:rsidRDefault="00DC1C19" w:rsidP="005F5BCE">
      <w:pPr>
        <w:ind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32884880" w14:textId="24F9EC6D" w:rsidR="00DC1C19" w:rsidRPr="00C855AD" w:rsidRDefault="00DC1C19" w:rsidP="005F5BCE">
      <w:pPr>
        <w:ind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22EFD6AF" w14:textId="660BBD2E" w:rsidR="00DC29AA" w:rsidRPr="00C855AD" w:rsidRDefault="00DC29AA" w:rsidP="005F5BCE">
      <w:pPr>
        <w:ind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6B658418" w14:textId="30898C9F" w:rsidR="00DC29AA" w:rsidRPr="00C855AD" w:rsidRDefault="00DC29AA" w:rsidP="005F5BCE">
      <w:pPr>
        <w:ind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27E48C00" w14:textId="05DBA67C" w:rsidR="00DC29AA" w:rsidRPr="00C855AD" w:rsidRDefault="00DC29AA" w:rsidP="005F5BCE">
      <w:pPr>
        <w:ind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568E854A" w14:textId="349C4219" w:rsidR="00DC29AA" w:rsidRPr="00C855AD" w:rsidRDefault="00DC29AA" w:rsidP="005F5BCE">
      <w:pPr>
        <w:ind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69A0873B" w14:textId="4E70CD95" w:rsidR="00DC29AA" w:rsidRPr="00C855AD" w:rsidRDefault="00DC29AA" w:rsidP="005F5BCE">
      <w:pPr>
        <w:ind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588B9D3A" w14:textId="7F1B9A93" w:rsidR="00DC29AA" w:rsidRPr="00C855AD" w:rsidRDefault="00DC29AA" w:rsidP="005F5BCE">
      <w:pPr>
        <w:ind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6105F7CE" w14:textId="3D008429" w:rsidR="00DC29AA" w:rsidRPr="00C855AD" w:rsidRDefault="00DC29AA" w:rsidP="005F5BCE">
      <w:pPr>
        <w:ind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57DAE911" w14:textId="042C18A8" w:rsidR="00DC29AA" w:rsidRPr="00C855AD" w:rsidRDefault="00DC29AA" w:rsidP="005F5BCE">
      <w:pPr>
        <w:ind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65327D6C" w14:textId="4B8E5CBF" w:rsidR="005F5BCE" w:rsidRPr="00C855AD" w:rsidRDefault="00DC1C19" w:rsidP="005F5BCE">
      <w:pPr>
        <w:ind w:left="1080" w:right="1080"/>
        <w:jc w:val="both"/>
        <w:rPr>
          <w:rFonts w:asciiTheme="minorEastAsia" w:hAnsiTheme="minorEastAsia" w:cs="Calibri Light"/>
          <w:b/>
          <w:bCs/>
          <w:lang w:eastAsia="ko-KR"/>
        </w:rPr>
      </w:pPr>
      <w:r w:rsidRPr="00C855AD">
        <w:rPr>
          <w:rFonts w:asciiTheme="minorEastAsia" w:hAnsiTheme="minorEastAsia" w:cs="Calibri Light" w:hint="eastAsia"/>
          <w:b/>
          <w:bCs/>
          <w:lang w:eastAsia="ko-KR"/>
        </w:rPr>
        <w:lastRenderedPageBreak/>
        <w:t>선언</w:t>
      </w:r>
    </w:p>
    <w:p w14:paraId="4BBDD354" w14:textId="77777777" w:rsidR="00EC63A5" w:rsidRPr="00C855AD" w:rsidRDefault="00EC63A5" w:rsidP="00EC63A5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68B5CAFF" w14:textId="4920763F" w:rsidR="00925891" w:rsidRPr="00C855AD" w:rsidRDefault="00925891" w:rsidP="00925891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주례자는 각각 혼인을 앞둔 두 사람에게 다음과 같이 묻는다.</w:t>
      </w:r>
      <w:r w:rsidRPr="00C855AD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</w:p>
    <w:p w14:paraId="41441BFB" w14:textId="77777777" w:rsidR="00EC63A5" w:rsidRPr="00C855AD" w:rsidRDefault="00EC63A5" w:rsidP="00EC63A5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30927C54" w14:textId="77777777" w:rsidR="00EB04ED" w:rsidRPr="00C855AD" w:rsidRDefault="00EB04ED" w:rsidP="00EB04ED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/>
          <w:sz w:val="20"/>
          <w:szCs w:val="20"/>
          <w:lang w:eastAsia="ko-KR"/>
        </w:rPr>
        <w:t xml:space="preserve">________________, </w:t>
      </w: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하나님께서 창조하시고,</w:t>
      </w:r>
      <w:r w:rsidRPr="00C855AD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제정하셨으며,</w:t>
      </w:r>
      <w:r w:rsidRPr="00C855AD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축복하시는 이 혼인이라는 서약을 이해하는 가운데,</w:t>
      </w:r>
      <w:r w:rsidRPr="00C855AD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7EB87203" w14:textId="77777777" w:rsidR="00EB04ED" w:rsidRPr="00C855AD" w:rsidRDefault="00EB04ED" w:rsidP="00EB04ED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이 언약의 관계를 원하며</w:t>
      </w:r>
      <w:r w:rsidRPr="00C855AD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지키기로 확실히 서약합니까?</w:t>
      </w:r>
    </w:p>
    <w:p w14:paraId="258C24D2" w14:textId="77777777" w:rsidR="00EC63A5" w:rsidRPr="00C855AD" w:rsidRDefault="00EC63A5" w:rsidP="00EC63A5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51F22F75" w14:textId="77777777" w:rsidR="00F266E8" w:rsidRPr="00C855AD" w:rsidRDefault="00F266E8" w:rsidP="00F266E8">
      <w:pPr>
        <w:ind w:left="1080" w:right="108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대답:</w:t>
      </w:r>
      <w:r w:rsidRPr="00C855AD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Pr="00C855AD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네,</w:t>
      </w:r>
      <w:r w:rsidRPr="00C855AD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  <w:r w:rsidRPr="00C855AD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서약합니다.</w:t>
      </w:r>
    </w:p>
    <w:p w14:paraId="75ED0E3A" w14:textId="2247C181" w:rsidR="005F5BCE" w:rsidRPr="00C855AD" w:rsidRDefault="005F5BCE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25AC508F" w14:textId="77777777" w:rsidR="005F5BCE" w:rsidRPr="00C855AD" w:rsidRDefault="005F5BCE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0B81D653" w14:textId="1D27C852" w:rsidR="005F5BCE" w:rsidRPr="00C855AD" w:rsidRDefault="00476C4C" w:rsidP="005F5BCE">
      <w:pPr>
        <w:ind w:left="1080" w:right="1080"/>
        <w:jc w:val="both"/>
        <w:rPr>
          <w:rFonts w:asciiTheme="minorEastAsia" w:hAnsiTheme="minorEastAsia" w:cs="Calibri Light"/>
          <w:b/>
          <w:bCs/>
          <w:lang w:eastAsia="ko-KR"/>
        </w:rPr>
      </w:pPr>
      <w:r w:rsidRPr="00C855AD">
        <w:rPr>
          <w:rFonts w:asciiTheme="minorEastAsia" w:hAnsiTheme="minorEastAsia" w:cs="Calibri Light" w:hint="eastAsia"/>
          <w:b/>
          <w:bCs/>
          <w:lang w:eastAsia="ko-KR"/>
        </w:rPr>
        <w:t>가족 및 하객 선언</w:t>
      </w:r>
    </w:p>
    <w:p w14:paraId="0A7DD479" w14:textId="77777777" w:rsidR="00EC63A5" w:rsidRPr="00C855AD" w:rsidRDefault="00EC63A5" w:rsidP="00EC63A5">
      <w:pPr>
        <w:ind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13DAB158" w14:textId="26023C95" w:rsidR="00122D72" w:rsidRPr="00C855AD" w:rsidRDefault="00DC29AA" w:rsidP="00EC63A5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/>
          <w:sz w:val="20"/>
          <w:szCs w:val="20"/>
          <w:lang w:eastAsia="ko-KR"/>
        </w:rPr>
        <w:t>________________</w:t>
      </w:r>
      <w:r w:rsidR="00122D72"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과 </w:t>
      </w:r>
      <w:r w:rsidRPr="00C855AD">
        <w:rPr>
          <w:rFonts w:asciiTheme="minorEastAsia" w:hAnsiTheme="minorEastAsia" w:cs="Calibri Light"/>
          <w:sz w:val="20"/>
          <w:szCs w:val="20"/>
          <w:lang w:eastAsia="ko-KR"/>
        </w:rPr>
        <w:t>________________</w:t>
      </w:r>
      <w:r w:rsidR="00122D72"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의 가족들과</w:t>
      </w:r>
      <w:r w:rsidR="00122D72" w:rsidRPr="00C855AD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="00122D72"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하객 여러분들은 자리에서 일어나 주시기 바랍니다</w:t>
      </w:r>
    </w:p>
    <w:p w14:paraId="58CAF726" w14:textId="77777777" w:rsidR="00EC63A5" w:rsidRPr="00C855AD" w:rsidRDefault="00EC63A5" w:rsidP="00EC63A5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242C89EB" w14:textId="77777777" w:rsidR="00603948" w:rsidRPr="00C855AD" w:rsidRDefault="00603948" w:rsidP="00603948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/>
          <w:sz w:val="20"/>
          <w:szCs w:val="20"/>
          <w:lang w:eastAsia="ko-KR"/>
        </w:rPr>
        <w:t>________________</w:t>
      </w: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과 </w:t>
      </w:r>
      <w:r w:rsidRPr="00C855AD">
        <w:rPr>
          <w:rFonts w:asciiTheme="minorEastAsia" w:hAnsiTheme="minorEastAsia" w:cs="Calibri Light"/>
          <w:sz w:val="20"/>
          <w:szCs w:val="20"/>
          <w:lang w:eastAsia="ko-KR"/>
        </w:rPr>
        <w:t>________________</w:t>
      </w: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의 혼인을 통하여</w:t>
      </w:r>
    </w:p>
    <w:p w14:paraId="5BB3D17D" w14:textId="77777777" w:rsidR="00603948" w:rsidRPr="00C855AD" w:rsidRDefault="00603948" w:rsidP="00603948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새로운 가정이 만들어지며</w:t>
      </w:r>
      <w:r w:rsidRPr="00C855AD">
        <w:rPr>
          <w:rFonts w:asciiTheme="minorEastAsia" w:hAnsiTheme="minorEastAsia" w:cs="Calibri Light"/>
          <w:sz w:val="20"/>
          <w:szCs w:val="20"/>
          <w:lang w:eastAsia="ko-KR"/>
        </w:rPr>
        <w:t>,</w:t>
      </w:r>
    </w:p>
    <w:p w14:paraId="1C788F70" w14:textId="77777777" w:rsidR="00603948" w:rsidRPr="00C855AD" w:rsidRDefault="00603948" w:rsidP="00603948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또한 여러분과 새로운 관계를 형성하게 될 것입니다.</w:t>
      </w:r>
    </w:p>
    <w:p w14:paraId="4BC69599" w14:textId="77777777" w:rsidR="00EC63A5" w:rsidRPr="00C855AD" w:rsidRDefault="00EC63A5" w:rsidP="00EC63A5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26D8A3B3" w14:textId="77777777" w:rsidR="006B1844" w:rsidRPr="00C855AD" w:rsidRDefault="006B1844" w:rsidP="006B1844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여러분은 사랑과 자유로 </w:t>
      </w:r>
    </w:p>
    <w:p w14:paraId="600CD8ED" w14:textId="77777777" w:rsidR="006B1844" w:rsidRPr="00C855AD" w:rsidRDefault="006B1844" w:rsidP="006B1844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이 둘을 축복하며</w:t>
      </w:r>
      <w:r w:rsidRPr="00C855AD">
        <w:rPr>
          <w:rFonts w:asciiTheme="minorEastAsia" w:hAnsiTheme="minorEastAsia" w:cs="Calibri Light"/>
          <w:sz w:val="20"/>
          <w:szCs w:val="20"/>
          <w:lang w:eastAsia="ko-KR"/>
        </w:rPr>
        <w:t>,</w:t>
      </w:r>
    </w:p>
    <w:p w14:paraId="67EAE033" w14:textId="77777777" w:rsidR="006B1844" w:rsidRPr="00C855AD" w:rsidRDefault="006B1844" w:rsidP="006B1844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이 둘을 위해 기도하며,</w:t>
      </w:r>
    </w:p>
    <w:p w14:paraId="38A7F824" w14:textId="77777777" w:rsidR="006B1844" w:rsidRPr="00C855AD" w:rsidRDefault="006B1844" w:rsidP="006B1844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이 둘을 아낌없이 지원할 것을 서약합니까?</w:t>
      </w:r>
      <w:r w:rsidRPr="00C855AD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514C5185" w14:textId="77777777" w:rsidR="00EC63A5" w:rsidRPr="00C855AD" w:rsidRDefault="00EC63A5" w:rsidP="00EC63A5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4314B641" w14:textId="77777777" w:rsidR="00DC29AA" w:rsidRPr="00C855AD" w:rsidRDefault="00DC29AA" w:rsidP="00DC29AA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모두 함께:</w:t>
      </w:r>
      <w:r w:rsidRPr="00C855AD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Pr="00C855AD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네,</w:t>
      </w:r>
      <w:r w:rsidRPr="00C855AD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  <w:r w:rsidRPr="00C855AD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서약합니다.</w:t>
      </w:r>
    </w:p>
    <w:p w14:paraId="29BDDD26" w14:textId="77777777" w:rsidR="005F5BCE" w:rsidRPr="00C855AD" w:rsidRDefault="005F5BCE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73D9D11F" w14:textId="77777777" w:rsidR="005F5BCE" w:rsidRPr="00C855AD" w:rsidRDefault="005F5BCE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063875B2" w14:textId="717F17B1" w:rsidR="005F5BCE" w:rsidRPr="00C855AD" w:rsidRDefault="00B73AFA" w:rsidP="005F5BCE">
      <w:pPr>
        <w:ind w:left="1080" w:right="1080"/>
        <w:jc w:val="both"/>
        <w:rPr>
          <w:rFonts w:asciiTheme="minorEastAsia" w:hAnsiTheme="minorEastAsia" w:cs="Calibri Light"/>
          <w:b/>
          <w:bCs/>
          <w:lang w:eastAsia="ko-KR"/>
        </w:rPr>
      </w:pPr>
      <w:r w:rsidRPr="00C855AD">
        <w:rPr>
          <w:rFonts w:asciiTheme="minorEastAsia" w:hAnsiTheme="minorEastAsia" w:cs="Calibri Light" w:hint="eastAsia"/>
          <w:b/>
          <w:bCs/>
          <w:lang w:eastAsia="ko-KR"/>
        </w:rPr>
        <w:t>혼인 서약</w:t>
      </w:r>
    </w:p>
    <w:p w14:paraId="3F07E2A4" w14:textId="77777777" w:rsidR="005F5BCE" w:rsidRPr="00C855AD" w:rsidRDefault="005F5BCE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6C5240E2" w14:textId="24B14994" w:rsidR="00EC63A5" w:rsidRPr="00C855AD" w:rsidRDefault="00A320CD" w:rsidP="00EC63A5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주례자는 결혼할 두 사람에게 다음과 같이 말한다.</w:t>
      </w:r>
    </w:p>
    <w:p w14:paraId="6ED60CAD" w14:textId="77777777" w:rsidR="00A320CD" w:rsidRPr="00C855AD" w:rsidRDefault="00A320CD" w:rsidP="00EC63A5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558D6E6C" w14:textId="77777777" w:rsidR="002A791B" w:rsidRPr="00C855AD" w:rsidRDefault="002A791B" w:rsidP="002A791B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두 사람은 서로 손을 잡고,</w:t>
      </w:r>
    </w:p>
    <w:p w14:paraId="2DD1F988" w14:textId="77777777" w:rsidR="002A791B" w:rsidRPr="00C855AD" w:rsidRDefault="002A791B" w:rsidP="002A791B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서로를 향해 서약하도록 하겠습니다.</w:t>
      </w:r>
      <w:r w:rsidRPr="00C855AD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447A9333" w14:textId="77777777" w:rsidR="00EC63A5" w:rsidRPr="00C855AD" w:rsidRDefault="00EC63A5" w:rsidP="00EC63A5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77312CCC" w14:textId="3FC83050" w:rsidR="00BD28DE" w:rsidRPr="00C855AD" w:rsidRDefault="00BD28DE" w:rsidP="00BD28D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lastRenderedPageBreak/>
        <w:t>두 사람은 순서에 따라 서로에게 서약하도록 한다.</w:t>
      </w:r>
      <w:r w:rsidRPr="00C855AD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Pr="00C855AD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필요하다면,</w:t>
      </w:r>
      <w:r w:rsidRPr="00C855AD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Pr="00C855AD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주례자를 따라 서약할 수 있다.</w:t>
      </w:r>
    </w:p>
    <w:p w14:paraId="2D6DEF42" w14:textId="7DF25609" w:rsidR="00EC63A5" w:rsidRPr="00C855AD" w:rsidRDefault="00EC63A5" w:rsidP="00EC63A5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2D4AA78A" w14:textId="77777777" w:rsidR="002868CB" w:rsidRPr="00C855AD" w:rsidRDefault="002868CB" w:rsidP="002868CB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하나님과 여기에 모인 증인들 앞에서,</w:t>
      </w:r>
    </w:p>
    <w:p w14:paraId="240A17A0" w14:textId="77777777" w:rsidR="002868CB" w:rsidRPr="00C855AD" w:rsidRDefault="002868CB" w:rsidP="002868CB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나</w:t>
      </w:r>
      <w:r w:rsidRPr="00C855AD">
        <w:rPr>
          <w:rFonts w:asciiTheme="minorEastAsia" w:hAnsiTheme="minorEastAsia" w:cs="Calibri Light"/>
          <w:sz w:val="20"/>
          <w:szCs w:val="20"/>
          <w:lang w:eastAsia="ko-KR"/>
        </w:rPr>
        <w:t xml:space="preserve"> _________________</w:t>
      </w: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는</w:t>
      </w:r>
      <w:r w:rsidRPr="00C855AD">
        <w:rPr>
          <w:rFonts w:asciiTheme="minorEastAsia" w:hAnsiTheme="minorEastAsia" w:cs="Calibri Light"/>
          <w:sz w:val="20"/>
          <w:szCs w:val="20"/>
          <w:lang w:eastAsia="ko-KR"/>
        </w:rPr>
        <w:t xml:space="preserve">, </w:t>
      </w: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그대 </w:t>
      </w:r>
      <w:r w:rsidRPr="00C855AD">
        <w:rPr>
          <w:rFonts w:asciiTheme="minorEastAsia" w:hAnsiTheme="minorEastAsia" w:cs="Calibri Light"/>
          <w:sz w:val="20"/>
          <w:szCs w:val="20"/>
          <w:lang w:eastAsia="ko-KR"/>
        </w:rPr>
        <w:t>_______________</w:t>
      </w: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를</w:t>
      </w:r>
      <w:r w:rsidRPr="00C855AD">
        <w:rPr>
          <w:rFonts w:asciiTheme="minorEastAsia" w:hAnsiTheme="minorEastAsia" w:cs="Calibri Light"/>
          <w:sz w:val="20"/>
          <w:szCs w:val="20"/>
          <w:lang w:eastAsia="ko-KR"/>
        </w:rPr>
        <w:t>,</w:t>
      </w:r>
    </w:p>
    <w:p w14:paraId="32391B55" w14:textId="4ED1DD4B" w:rsidR="002868CB" w:rsidRPr="00C855AD" w:rsidRDefault="002868CB" w:rsidP="002868CB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나의 </w:t>
      </w:r>
      <w:r w:rsidRPr="00C855AD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남편/아내/배우자</w:t>
      </w: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로 삼아,</w:t>
      </w:r>
    </w:p>
    <w:p w14:paraId="53DA6D49" w14:textId="77777777" w:rsidR="002868CB" w:rsidRPr="00C855AD" w:rsidRDefault="002868CB" w:rsidP="002868CB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이제부터 평생토록</w:t>
      </w:r>
    </w:p>
    <w:p w14:paraId="7D9F6873" w14:textId="77777777" w:rsidR="002868CB" w:rsidRPr="00C855AD" w:rsidRDefault="002868CB" w:rsidP="002868CB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즐거우나 괴로우나</w:t>
      </w:r>
    </w:p>
    <w:p w14:paraId="6777094C" w14:textId="77777777" w:rsidR="002868CB" w:rsidRPr="00C855AD" w:rsidRDefault="002868CB" w:rsidP="002868CB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가난하거나 부유하거나</w:t>
      </w:r>
    </w:p>
    <w:p w14:paraId="5CAC9CD2" w14:textId="77777777" w:rsidR="002868CB" w:rsidRPr="00C855AD" w:rsidRDefault="002868CB" w:rsidP="002868CB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병들거나 건강하거나</w:t>
      </w:r>
    </w:p>
    <w:p w14:paraId="650919ED" w14:textId="77777777" w:rsidR="002868CB" w:rsidRPr="00C855AD" w:rsidRDefault="002868CB" w:rsidP="002868CB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그대를 사랑하고 귀중히 여기며</w:t>
      </w:r>
    </w:p>
    <w:p w14:paraId="293479AF" w14:textId="77777777" w:rsidR="002868CB" w:rsidRPr="00C855AD" w:rsidRDefault="002868CB" w:rsidP="002868CB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죽음이 우리를 나눌 때까지</w:t>
      </w:r>
    </w:p>
    <w:p w14:paraId="5D2CE738" w14:textId="77777777" w:rsidR="002868CB" w:rsidRPr="00C855AD" w:rsidRDefault="002868CB" w:rsidP="002868CB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이 약속을 지키기로 굳게 다짐합니다.</w:t>
      </w:r>
      <w:r w:rsidRPr="00C855AD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031470A7" w14:textId="42326965" w:rsidR="005F5BCE" w:rsidRPr="00C855AD" w:rsidRDefault="005F5BCE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30450471" w14:textId="77777777" w:rsidR="005F5BCE" w:rsidRPr="00C855AD" w:rsidRDefault="005F5BCE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4EF12683" w14:textId="4AB43350" w:rsidR="005F5BCE" w:rsidRPr="00C855AD" w:rsidRDefault="001B334B" w:rsidP="001B334B">
      <w:pPr>
        <w:ind w:left="1080" w:right="1080"/>
        <w:jc w:val="both"/>
        <w:rPr>
          <w:rFonts w:asciiTheme="minorEastAsia" w:hAnsiTheme="minorEastAsia" w:cs="Calibri Light"/>
          <w:b/>
          <w:bCs/>
          <w:lang w:eastAsia="ko-KR"/>
        </w:rPr>
      </w:pPr>
      <w:r w:rsidRPr="00C855AD">
        <w:rPr>
          <w:rFonts w:asciiTheme="minorEastAsia" w:hAnsiTheme="minorEastAsia" w:cs="Calibri Light" w:hint="eastAsia"/>
          <w:b/>
          <w:bCs/>
          <w:lang w:eastAsia="ko-KR"/>
        </w:rPr>
        <w:t>예물 교환</w:t>
      </w:r>
    </w:p>
    <w:p w14:paraId="145F53C6" w14:textId="77777777" w:rsidR="005F5BCE" w:rsidRPr="00C855AD" w:rsidRDefault="005F5BCE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7635016C" w14:textId="77777777" w:rsidR="009C7C52" w:rsidRPr="00C855AD" w:rsidRDefault="009C7C52" w:rsidP="009C7C52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예물을 교환하기 전,</w:t>
      </w:r>
      <w:r w:rsidRPr="00C855AD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Pr="00C855AD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다음과 같은 기도를 드릴 수 있다.</w:t>
      </w:r>
      <w:r w:rsidRPr="00C855AD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Pr="00C855AD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만약 하나의 반지만 사용된다면,</w:t>
      </w:r>
      <w:r w:rsidRPr="00C855AD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Pr="00C855AD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기도문에 수정이 필요하다.</w:t>
      </w:r>
      <w:r w:rsidRPr="00C855AD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Pr="00C855AD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반지 대신 다른 예물을 사용할 수 있다.</w:t>
      </w:r>
      <w:r w:rsidRPr="00C855AD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</w:p>
    <w:p w14:paraId="20C2F41B" w14:textId="77777777" w:rsidR="00EC63A5" w:rsidRPr="00C855AD" w:rsidRDefault="00EC63A5" w:rsidP="00EC63A5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035F3938" w14:textId="77777777" w:rsidR="008B0E94" w:rsidRPr="00C855AD" w:rsidRDefault="008B0E94" w:rsidP="008B0E94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주례자는 반지를 들어 다음과 같이 기도한다:</w:t>
      </w:r>
    </w:p>
    <w:p w14:paraId="20F8EAF8" w14:textId="77777777" w:rsidR="00EC63A5" w:rsidRPr="00C855AD" w:rsidRDefault="00EC63A5" w:rsidP="00EC63A5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563B8F8C" w14:textId="77777777" w:rsidR="000653FB" w:rsidRPr="00C855AD" w:rsidRDefault="000653FB" w:rsidP="000653FB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함께 기도하시겠습니다.</w:t>
      </w:r>
      <w:r w:rsidRPr="00C855AD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45FECE4B" w14:textId="77777777" w:rsidR="000653FB" w:rsidRPr="00C855AD" w:rsidRDefault="000653FB" w:rsidP="000653FB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영원하신 하나님,</w:t>
      </w:r>
    </w:p>
    <w:p w14:paraId="4A0FE5CB" w14:textId="3B66DC73" w:rsidR="000653FB" w:rsidRPr="00C855AD" w:rsidRDefault="000653FB" w:rsidP="000653FB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이 반지들을</w:t>
      </w:r>
      <w:r w:rsidR="00C855AD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</w:t>
      </w: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교환할 때 축복하여 주시옵소서.</w:t>
      </w:r>
      <w:r w:rsidRPr="00C855AD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5EEF8BF0" w14:textId="77777777" w:rsidR="000653FB" w:rsidRPr="00C855AD" w:rsidRDefault="000653FB" w:rsidP="000653FB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이 반지가 주님의 끝없는 사랑과 신실하심,</w:t>
      </w:r>
    </w:p>
    <w:p w14:paraId="26D8654F" w14:textId="77777777" w:rsidR="000653FB" w:rsidRPr="00C855AD" w:rsidRDefault="000653FB" w:rsidP="000653FB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그리고 </w:t>
      </w:r>
      <w:r w:rsidRPr="00C855AD">
        <w:rPr>
          <w:rFonts w:asciiTheme="minorEastAsia" w:hAnsiTheme="minorEastAsia" w:cs="Calibri Light"/>
          <w:sz w:val="20"/>
          <w:szCs w:val="20"/>
          <w:lang w:eastAsia="ko-KR"/>
        </w:rPr>
        <w:t>_______________</w:t>
      </w: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과 </w:t>
      </w:r>
      <w:r w:rsidRPr="00C855AD">
        <w:rPr>
          <w:rFonts w:asciiTheme="minorEastAsia" w:hAnsiTheme="minorEastAsia" w:cs="Calibri Light"/>
          <w:sz w:val="20"/>
          <w:szCs w:val="20"/>
          <w:lang w:eastAsia="ko-KR"/>
        </w:rPr>
        <w:t>_______________</w:t>
      </w: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가 오늘 서약한</w:t>
      </w:r>
    </w:p>
    <w:p w14:paraId="56B3497C" w14:textId="77777777" w:rsidR="000653FB" w:rsidRPr="00C855AD" w:rsidRDefault="000653FB" w:rsidP="000653FB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사랑과 성실로 새겨진 약속의 </w:t>
      </w:r>
    </w:p>
    <w:p w14:paraId="37170652" w14:textId="77777777" w:rsidR="000653FB" w:rsidRPr="00C855AD" w:rsidRDefault="000653FB" w:rsidP="000653FB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증거가 되게 하여 주시옵소서.</w:t>
      </w:r>
    </w:p>
    <w:p w14:paraId="095A3D54" w14:textId="77777777" w:rsidR="000653FB" w:rsidRPr="00C855AD" w:rsidRDefault="000653FB" w:rsidP="000653FB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우리 주 예수 그리스도의 이름으로 기도드립니다.</w:t>
      </w:r>
      <w:r w:rsidRPr="00C855AD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Pr="00C855AD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아멘.</w:t>
      </w:r>
    </w:p>
    <w:p w14:paraId="559078CD" w14:textId="77777777" w:rsidR="00EC63A5" w:rsidRPr="00C855AD" w:rsidRDefault="00EC63A5" w:rsidP="00EC63A5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24FD9902" w14:textId="77777777" w:rsidR="007720B8" w:rsidRPr="00C855AD" w:rsidRDefault="007720B8" w:rsidP="007720B8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차례로 서로 반지를 약지에 끼워주며,</w:t>
      </w:r>
      <w:r w:rsidRPr="00C855AD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Pr="00C855AD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다음과 같이 서약한다.</w:t>
      </w:r>
      <w:r w:rsidRPr="00C855AD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</w:p>
    <w:p w14:paraId="50E9CD5F" w14:textId="77777777" w:rsidR="00EC63A5" w:rsidRPr="00C855AD" w:rsidRDefault="00EC63A5" w:rsidP="00EC63A5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494BCD0E" w14:textId="77777777" w:rsidR="00724823" w:rsidRPr="00C855AD" w:rsidRDefault="00724823" w:rsidP="00724823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/>
          <w:sz w:val="20"/>
          <w:szCs w:val="20"/>
          <w:lang w:eastAsia="ko-KR"/>
        </w:rPr>
        <w:t xml:space="preserve">__________, </w:t>
      </w: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하나님과 여러 증인들 앞에서</w:t>
      </w:r>
    </w:p>
    <w:p w14:paraId="7C067A9C" w14:textId="77777777" w:rsidR="00724823" w:rsidRPr="00C855AD" w:rsidRDefault="00724823" w:rsidP="00724823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우리가 서약한 언약의 증표로</w:t>
      </w:r>
    </w:p>
    <w:p w14:paraId="1F9A9B6D" w14:textId="77777777" w:rsidR="00724823" w:rsidRPr="00C855AD" w:rsidRDefault="00724823" w:rsidP="00724823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이 반지를 그대에게 드립니다.</w:t>
      </w:r>
      <w:r w:rsidRPr="00C855AD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27A7F239" w14:textId="4BF55302" w:rsidR="005F5BCE" w:rsidRPr="00C855AD" w:rsidRDefault="002757C9" w:rsidP="005F5BCE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b/>
          <w:bCs/>
          <w:lang w:eastAsia="ko-KR"/>
        </w:rPr>
      </w:pPr>
      <w:r w:rsidRPr="00C855AD">
        <w:rPr>
          <w:rFonts w:asciiTheme="minorEastAsia" w:hAnsiTheme="minorEastAsia" w:cs="Calibri Light" w:hint="eastAsia"/>
          <w:b/>
          <w:bCs/>
          <w:lang w:eastAsia="ko-KR"/>
        </w:rPr>
        <w:lastRenderedPageBreak/>
        <w:t>성혼 축복 기도</w:t>
      </w:r>
    </w:p>
    <w:p w14:paraId="71043D76" w14:textId="77777777" w:rsidR="005F5BCE" w:rsidRPr="00C855AD" w:rsidRDefault="005F5BCE" w:rsidP="005F5BCE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673769B3" w14:textId="77777777" w:rsidR="00D62F32" w:rsidRPr="00C855AD" w:rsidRDefault="00D62F32" w:rsidP="00D62F32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주례자가 두 사람의 머리 위에 손을 얹을 때 두 사람은 무릎을 꿇을 수 있다.</w:t>
      </w:r>
      <w:r w:rsidRPr="00C855AD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Pr="00C855AD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혹은,</w:t>
      </w:r>
      <w:r w:rsidRPr="00C855AD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Pr="00C855AD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두 사람이 서 있는 경우,</w:t>
      </w:r>
      <w:r w:rsidRPr="00C855AD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Pr="00C855AD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서로를 바라보게 하고 손을 잡은 상태에서</w:t>
      </w:r>
      <w:r w:rsidRPr="00C855AD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Pr="00C855AD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두 사람의 머리 위에 손을 얹고,</w:t>
      </w:r>
      <w:r w:rsidRPr="00C855AD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Pr="00C855AD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다음과 같이 기도한다.</w:t>
      </w:r>
      <w:r w:rsidRPr="00C855AD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</w:p>
    <w:p w14:paraId="461275D8" w14:textId="77777777" w:rsidR="005F5BCE" w:rsidRPr="00C855AD" w:rsidRDefault="005F5BCE" w:rsidP="005F5BCE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41F6272A" w14:textId="77777777" w:rsidR="00693B9D" w:rsidRPr="00C855AD" w:rsidRDefault="00693B9D" w:rsidP="00693B9D">
      <w:pPr>
        <w:ind w:right="1080" w:firstLine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온라인 본에는 저작권 문제로 누락되었으므로, 548쪽을 참고한다.</w:t>
      </w:r>
    </w:p>
    <w:p w14:paraId="001D6782" w14:textId="77777777" w:rsidR="005F5BCE" w:rsidRPr="00C855AD" w:rsidRDefault="005F5BCE" w:rsidP="005F5BCE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2A0BED5F" w14:textId="2867AA4F" w:rsidR="005F5BCE" w:rsidRPr="00C855AD" w:rsidRDefault="00693B9D" w:rsidP="00EC63A5">
      <w:pPr>
        <w:tabs>
          <w:tab w:val="left" w:pos="1080"/>
        </w:tabs>
        <w:ind w:left="1080" w:right="1080"/>
        <w:jc w:val="center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혹은</w:t>
      </w:r>
    </w:p>
    <w:p w14:paraId="1CEA689D" w14:textId="77777777" w:rsidR="005F5BCE" w:rsidRPr="00C855AD" w:rsidRDefault="005F5BCE" w:rsidP="005F5BCE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146CF2D6" w14:textId="77777777" w:rsidR="00BA1291" w:rsidRPr="00C855AD" w:rsidRDefault="00BA1291" w:rsidP="00BA1291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/>
          <w:sz w:val="20"/>
          <w:szCs w:val="20"/>
          <w:lang w:eastAsia="ko-KR"/>
        </w:rPr>
        <w:t>___________________</w:t>
      </w: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과 </w:t>
      </w:r>
      <w:r w:rsidRPr="00C855AD">
        <w:rPr>
          <w:rFonts w:asciiTheme="minorEastAsia" w:hAnsiTheme="minorEastAsia" w:cs="Calibri Light"/>
          <w:sz w:val="20"/>
          <w:szCs w:val="20"/>
          <w:lang w:eastAsia="ko-KR"/>
        </w:rPr>
        <w:t>___________________</w:t>
      </w:r>
    </w:p>
    <w:p w14:paraId="32ACB66A" w14:textId="77777777" w:rsidR="00BA1291" w:rsidRPr="00C855AD" w:rsidRDefault="00BA1291" w:rsidP="00BA1291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여호와께서 두 사람에게 복을 주시고 지키실 것입니다.</w:t>
      </w:r>
    </w:p>
    <w:p w14:paraId="26DEBC9A" w14:textId="77777777" w:rsidR="00BA1291" w:rsidRPr="00C855AD" w:rsidRDefault="00BA1291" w:rsidP="00BA1291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여호와께서 두 사람에게 은혜 베푸시기를 원하십니다.</w:t>
      </w:r>
    </w:p>
    <w:p w14:paraId="49F62D59" w14:textId="77777777" w:rsidR="00BA1291" w:rsidRPr="00C855AD" w:rsidRDefault="00BA1291" w:rsidP="00BA1291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여호와께서 그의 얼굴을 두 사람에게 비추사</w:t>
      </w:r>
    </w:p>
    <w:p w14:paraId="04367B2A" w14:textId="77777777" w:rsidR="00BA1291" w:rsidRPr="00C855AD" w:rsidRDefault="00BA1291" w:rsidP="00BA1291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평강 주실 것입니다.</w:t>
      </w:r>
      <w:r w:rsidRPr="00C855AD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Pr="00C855AD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Pr="00C855AD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아멘.</w:t>
      </w:r>
      <w:r w:rsidRPr="00C855AD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Pr="00C855AD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Pr="00C855AD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Pr="00C855AD">
        <w:rPr>
          <w:rFonts w:asciiTheme="minorEastAsia" w:hAnsiTheme="minorEastAsia" w:cs="Calibri Light"/>
          <w:sz w:val="20"/>
          <w:szCs w:val="20"/>
          <w:lang w:eastAsia="ko-KR"/>
        </w:rPr>
        <w:tab/>
        <w:t xml:space="preserve"> </w:t>
      </w:r>
      <w:r w:rsidRPr="00C855AD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민 </w:t>
      </w:r>
      <w:r w:rsidRPr="00C855AD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6:24-26.</w:t>
      </w:r>
    </w:p>
    <w:p w14:paraId="11160347" w14:textId="684FBDFC" w:rsidR="005F5BCE" w:rsidRPr="00C855AD" w:rsidRDefault="005F5BCE" w:rsidP="00BA1291">
      <w:pPr>
        <w:tabs>
          <w:tab w:val="left" w:pos="1080"/>
        </w:tabs>
        <w:ind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56386242" w14:textId="77777777" w:rsidR="00BA1291" w:rsidRPr="00C855AD" w:rsidRDefault="00BA1291" w:rsidP="00BA1291">
      <w:pPr>
        <w:tabs>
          <w:tab w:val="left" w:pos="1080"/>
        </w:tabs>
        <w:ind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42552FED" w14:textId="67E41D16" w:rsidR="005F5BCE" w:rsidRPr="00C855AD" w:rsidRDefault="00DD2375" w:rsidP="00DD2375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b/>
          <w:bCs/>
          <w:lang w:eastAsia="ko-KR"/>
        </w:rPr>
      </w:pPr>
      <w:r w:rsidRPr="00C855AD">
        <w:rPr>
          <w:rFonts w:asciiTheme="minorEastAsia" w:hAnsiTheme="minorEastAsia" w:cs="Calibri Light" w:hint="eastAsia"/>
          <w:b/>
          <w:bCs/>
          <w:lang w:eastAsia="ko-KR"/>
        </w:rPr>
        <w:t>성혼 선언</w:t>
      </w:r>
    </w:p>
    <w:p w14:paraId="420F07F6" w14:textId="77777777" w:rsidR="00EC63A5" w:rsidRPr="00C855AD" w:rsidRDefault="00EC63A5" w:rsidP="005F5BCE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7C2B4DC5" w14:textId="74EC174D" w:rsidR="00D7450E" w:rsidRPr="00C855AD" w:rsidRDefault="00D7450E" w:rsidP="00D7450E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두 사람이 주례자를 마주하면,</w:t>
      </w:r>
      <w:r w:rsidRPr="00C855AD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="00751574" w:rsidRPr="00C855AD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주례자는 </w:t>
      </w:r>
      <w:r w:rsidRPr="00C855AD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다음과 같이 선언한다:</w:t>
      </w:r>
    </w:p>
    <w:p w14:paraId="690C4425" w14:textId="77777777" w:rsidR="00EC63A5" w:rsidRPr="00C855AD" w:rsidRDefault="00EC63A5" w:rsidP="00EC63A5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18B4C6D3" w14:textId="77777777" w:rsidR="00D47EDC" w:rsidRPr="00C855AD" w:rsidRDefault="00D47EDC" w:rsidP="00D47EDC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/>
          <w:sz w:val="20"/>
          <w:szCs w:val="20"/>
          <w:lang w:eastAsia="ko-KR"/>
        </w:rPr>
        <w:t>_____________________</w:t>
      </w: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과 </w:t>
      </w:r>
      <w:r w:rsidRPr="00C855AD">
        <w:rPr>
          <w:rFonts w:asciiTheme="minorEastAsia" w:hAnsiTheme="minorEastAsia" w:cs="Calibri Light"/>
          <w:sz w:val="20"/>
          <w:szCs w:val="20"/>
          <w:lang w:eastAsia="ko-KR"/>
        </w:rPr>
        <w:t>_______________________,</w:t>
      </w:r>
    </w:p>
    <w:p w14:paraId="6A3C4466" w14:textId="77777777" w:rsidR="00D47EDC" w:rsidRPr="00C855AD" w:rsidRDefault="00D47EDC" w:rsidP="00D47EDC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두 사람은 이제 거룩한 결혼 예식으로 하나 되어</w:t>
      </w:r>
    </w:p>
    <w:p w14:paraId="2518DC4A" w14:textId="77777777" w:rsidR="00D47EDC" w:rsidRPr="00C855AD" w:rsidRDefault="00D47EDC" w:rsidP="00D47EDC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서로에게 엄숙히 서약하였습니다;</w:t>
      </w:r>
    </w:p>
    <w:p w14:paraId="45C7D78D" w14:textId="77777777" w:rsidR="00D47EDC" w:rsidRPr="00C855AD" w:rsidRDefault="00D47EDC" w:rsidP="00D47EDC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또한 하나님과 여러 증인들 앞에서</w:t>
      </w:r>
    </w:p>
    <w:p w14:paraId="1EA51FCE" w14:textId="77777777" w:rsidR="00D47EDC" w:rsidRPr="00C855AD" w:rsidRDefault="00D47EDC" w:rsidP="00D47EDC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서약을 맺었습니다.</w:t>
      </w:r>
    </w:p>
    <w:p w14:paraId="3FC1E4AC" w14:textId="77777777" w:rsidR="00D47EDC" w:rsidRPr="00C855AD" w:rsidRDefault="00D47EDC" w:rsidP="00D47EDC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또한 그 서약의 증표로서</w:t>
      </w:r>
    </w:p>
    <w:p w14:paraId="0C6E753A" w14:textId="77777777" w:rsidR="00D47EDC" w:rsidRPr="00C855AD" w:rsidRDefault="00D47EDC" w:rsidP="00D47EDC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서로의 손을 굳게 붙잡고 있습니다.</w:t>
      </w:r>
    </w:p>
    <w:p w14:paraId="0493E447" w14:textId="77777777" w:rsidR="00D47EDC" w:rsidRPr="00C855AD" w:rsidRDefault="00D47EDC" w:rsidP="00D47EDC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(또한 예물을 교환하였습니다.)</w:t>
      </w:r>
    </w:p>
    <w:p w14:paraId="38A91FBB" w14:textId="6D46A8BE" w:rsidR="00D47EDC" w:rsidRPr="00C855AD" w:rsidRDefault="00D47EDC" w:rsidP="00D47EDC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그러므로 이제는 두 사람이 결혼 안에서 하나 되었음을</w:t>
      </w:r>
    </w:p>
    <w:p w14:paraId="4B331BA7" w14:textId="77777777" w:rsidR="00D47EDC" w:rsidRPr="00C855AD" w:rsidRDefault="00D47EDC" w:rsidP="00D47EDC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성부와 성자와 성령의 이름으로</w:t>
      </w:r>
    </w:p>
    <w:p w14:paraId="02B8C3E4" w14:textId="77777777" w:rsidR="00D47EDC" w:rsidRPr="00C855AD" w:rsidRDefault="00D47EDC" w:rsidP="00D47EDC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선포합니다</w:t>
      </w:r>
      <w:r w:rsidRPr="00C855AD">
        <w:rPr>
          <w:rFonts w:asciiTheme="minorEastAsia" w:hAnsiTheme="minorEastAsia" w:cs="Calibri Light"/>
          <w:sz w:val="20"/>
          <w:szCs w:val="20"/>
          <w:lang w:eastAsia="ko-KR"/>
        </w:rPr>
        <w:t xml:space="preserve">. </w:t>
      </w:r>
    </w:p>
    <w:p w14:paraId="4E8F558E" w14:textId="77777777" w:rsidR="00EC63A5" w:rsidRPr="00C855AD" w:rsidRDefault="00EC63A5" w:rsidP="00EC63A5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69ACE495" w14:textId="77777777" w:rsidR="005B048D" w:rsidRPr="00C855AD" w:rsidRDefault="005B048D" w:rsidP="005B048D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하나님께서 짝지어 주신 것을</w:t>
      </w:r>
    </w:p>
    <w:p w14:paraId="28CA2795" w14:textId="77777777" w:rsidR="005B048D" w:rsidRPr="00C855AD" w:rsidRDefault="005B048D" w:rsidP="005B048D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사람이 결코 나누지 못할지니라.</w:t>
      </w:r>
      <w:r w:rsidRPr="00C855AD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6E5D57D7" w14:textId="2E73E546" w:rsidR="005B048D" w:rsidRPr="00C855AD" w:rsidRDefault="005B048D" w:rsidP="005B048D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1DAC41BB" w14:textId="77777777" w:rsidR="005B048D" w:rsidRPr="00C855AD" w:rsidRDefault="005B048D" w:rsidP="005B048D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5BE0D2F1" w14:textId="4497BFAF" w:rsidR="005F5BCE" w:rsidRPr="00C855AD" w:rsidRDefault="005B048D" w:rsidP="005F5BCE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b/>
          <w:bCs/>
          <w:lang w:eastAsia="ko-KR"/>
        </w:rPr>
      </w:pPr>
      <w:r w:rsidRPr="00C855AD">
        <w:rPr>
          <w:rFonts w:asciiTheme="minorEastAsia" w:hAnsiTheme="minorEastAsia" w:cs="Calibri Light" w:hint="eastAsia"/>
          <w:b/>
          <w:bCs/>
          <w:lang w:eastAsia="ko-KR"/>
        </w:rPr>
        <w:lastRenderedPageBreak/>
        <w:t>기원</w:t>
      </w:r>
    </w:p>
    <w:p w14:paraId="5B09601C" w14:textId="77777777" w:rsidR="005F5BCE" w:rsidRPr="00C855AD" w:rsidRDefault="005F5BCE" w:rsidP="005F5BCE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4FCB66A1" w14:textId="77777777" w:rsidR="00512C86" w:rsidRPr="00C855AD" w:rsidRDefault="00512C86" w:rsidP="00512C86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그리스도의 평안이 여러분들과 영원무궁토록 함께하시길 바랍니다.</w:t>
      </w:r>
    </w:p>
    <w:p w14:paraId="492D0960" w14:textId="77777777" w:rsidR="00512C86" w:rsidRPr="00C855AD" w:rsidRDefault="00512C86" w:rsidP="00512C86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또한 목사님과도 함께하기를 바랍니다.</w:t>
      </w:r>
      <w:r w:rsidRPr="00C855AD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</w:p>
    <w:p w14:paraId="5FCD8E60" w14:textId="77777777" w:rsidR="00512C86" w:rsidRPr="00C855AD" w:rsidRDefault="00512C86" w:rsidP="00512C86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656E8248" w14:textId="0BDF788B" w:rsidR="0092122C" w:rsidRPr="00C855AD" w:rsidRDefault="0092122C" w:rsidP="0092122C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두 사람은 입맞춤으로 서로를 맞이할 수 있다.</w:t>
      </w:r>
      <w:r w:rsidRPr="00C855AD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Pr="00C855AD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두 사람은 입맞춤,</w:t>
      </w:r>
      <w:r w:rsidRPr="00C855AD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Pr="00C855AD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포옹,</w:t>
      </w:r>
      <w:r w:rsidRPr="00C855AD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Pr="00C855AD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악수 등 적절한 방법을 통하여 가족과 하객들에게도 평화 기원을 나눌 수 있다.</w:t>
      </w:r>
      <w:r w:rsidRPr="00C855AD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</w:p>
    <w:p w14:paraId="0C8B00E5" w14:textId="77777777" w:rsidR="00096402" w:rsidRPr="00C855AD" w:rsidRDefault="00096402" w:rsidP="00096402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5BE68C4D" w14:textId="77777777" w:rsidR="00803994" w:rsidRPr="00C855AD" w:rsidRDefault="00803994" w:rsidP="00803994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결혼 허가서에 서명하는 시간을 이 시간 혹은 폐회 전에 진행할 수 있다.</w:t>
      </w:r>
      <w:r w:rsidRPr="00C855AD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</w:p>
    <w:p w14:paraId="6FB9317C" w14:textId="77777777" w:rsidR="00096402" w:rsidRPr="00C855AD" w:rsidRDefault="00096402" w:rsidP="00096402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676C3F94" w14:textId="066C4B92" w:rsidR="002E01D0" w:rsidRPr="00C855AD" w:rsidRDefault="002E01D0" w:rsidP="002E01D0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결혼 예식이 주일에 드려지는 공예배가 아니거나 성찬 예식이 포함되지 않는 경우</w:t>
      </w:r>
      <w:r w:rsidRPr="00C855AD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, </w:t>
      </w:r>
      <w:r w:rsidRPr="00C855AD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여기서 폐회 선언 후 두 사람의 퇴장으로 마무리</w:t>
      </w:r>
      <w:r w:rsidRPr="00C855AD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할</w:t>
      </w:r>
      <w:r w:rsidRPr="00C855AD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 수 있다.</w:t>
      </w:r>
    </w:p>
    <w:p w14:paraId="547A94EF" w14:textId="77777777" w:rsidR="00096402" w:rsidRPr="00C855AD" w:rsidRDefault="00096402" w:rsidP="00096402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79447A39" w14:textId="77777777" w:rsidR="00054CB7" w:rsidRPr="00C855AD" w:rsidRDefault="00054CB7" w:rsidP="00054CB7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성찬</w:t>
      </w:r>
      <w:r w:rsidRPr="00C855AD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Pr="00C855AD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예식을 드릴 경우, 중보 기도 혹은 회중 기도로 이어진다.</w:t>
      </w:r>
    </w:p>
    <w:p w14:paraId="125840A0" w14:textId="77777777" w:rsidR="000015F1" w:rsidRPr="00C855AD" w:rsidRDefault="000015F1" w:rsidP="00105774">
      <w:pPr>
        <w:tabs>
          <w:tab w:val="left" w:pos="1080"/>
        </w:tabs>
        <w:ind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02EC404B" w14:textId="6DB8B8AB" w:rsidR="000015F1" w:rsidRPr="00C855AD" w:rsidRDefault="000015F1" w:rsidP="00096402">
      <w:pPr>
        <w:tabs>
          <w:tab w:val="left" w:pos="1080"/>
        </w:tabs>
        <w:ind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62915960" w14:textId="7D1EAF62" w:rsidR="00C67B42" w:rsidRPr="00C855AD" w:rsidRDefault="00C67B42" w:rsidP="00096402">
      <w:pPr>
        <w:tabs>
          <w:tab w:val="left" w:pos="1080"/>
        </w:tabs>
        <w:ind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1D3B37F1" w14:textId="03DDDD6A" w:rsidR="00C67B42" w:rsidRPr="00C855AD" w:rsidRDefault="00C67B42" w:rsidP="00096402">
      <w:pPr>
        <w:tabs>
          <w:tab w:val="left" w:pos="1080"/>
        </w:tabs>
        <w:ind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7183DC35" w14:textId="6AA3E000" w:rsidR="00C67B42" w:rsidRPr="00C855AD" w:rsidRDefault="00C67B42" w:rsidP="00096402">
      <w:pPr>
        <w:tabs>
          <w:tab w:val="left" w:pos="1080"/>
        </w:tabs>
        <w:ind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2BD55EDB" w14:textId="33A4BEE4" w:rsidR="00C67B42" w:rsidRPr="00C855AD" w:rsidRDefault="00C67B42" w:rsidP="00096402">
      <w:pPr>
        <w:tabs>
          <w:tab w:val="left" w:pos="1080"/>
        </w:tabs>
        <w:ind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523C07AB" w14:textId="63FF18F7" w:rsidR="00C67B42" w:rsidRPr="00C855AD" w:rsidRDefault="00C67B42" w:rsidP="00096402">
      <w:pPr>
        <w:tabs>
          <w:tab w:val="left" w:pos="1080"/>
        </w:tabs>
        <w:ind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4C6DA082" w14:textId="24B380D5" w:rsidR="00C67B42" w:rsidRPr="00C855AD" w:rsidRDefault="00C67B42" w:rsidP="00096402">
      <w:pPr>
        <w:tabs>
          <w:tab w:val="left" w:pos="1080"/>
        </w:tabs>
        <w:ind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15622A8C" w14:textId="7206F50E" w:rsidR="00C67B42" w:rsidRPr="00C855AD" w:rsidRDefault="00C67B42" w:rsidP="00096402">
      <w:pPr>
        <w:tabs>
          <w:tab w:val="left" w:pos="1080"/>
        </w:tabs>
        <w:ind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0FF3FCC5" w14:textId="1E34CD96" w:rsidR="00C67B42" w:rsidRPr="00C855AD" w:rsidRDefault="00C67B42" w:rsidP="00096402">
      <w:pPr>
        <w:tabs>
          <w:tab w:val="left" w:pos="1080"/>
        </w:tabs>
        <w:ind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6ABFB9EC" w14:textId="584C890C" w:rsidR="00C67B42" w:rsidRPr="00C855AD" w:rsidRDefault="00C67B42" w:rsidP="00096402">
      <w:pPr>
        <w:tabs>
          <w:tab w:val="left" w:pos="1080"/>
        </w:tabs>
        <w:ind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0B3263EF" w14:textId="273081BF" w:rsidR="00C67B42" w:rsidRPr="00C855AD" w:rsidRDefault="00C67B42" w:rsidP="00096402">
      <w:pPr>
        <w:tabs>
          <w:tab w:val="left" w:pos="1080"/>
        </w:tabs>
        <w:ind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0AEE3F87" w14:textId="7107C7ED" w:rsidR="00C67B42" w:rsidRPr="00C855AD" w:rsidRDefault="00C67B42" w:rsidP="00096402">
      <w:pPr>
        <w:tabs>
          <w:tab w:val="left" w:pos="1080"/>
        </w:tabs>
        <w:ind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528DBD8B" w14:textId="22AD4D72" w:rsidR="00C67B42" w:rsidRPr="00C855AD" w:rsidRDefault="00C67B42" w:rsidP="00096402">
      <w:pPr>
        <w:tabs>
          <w:tab w:val="left" w:pos="1080"/>
        </w:tabs>
        <w:ind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6D80E0FC" w14:textId="044403D5" w:rsidR="00C67B42" w:rsidRPr="00C855AD" w:rsidRDefault="00C67B42" w:rsidP="00096402">
      <w:pPr>
        <w:tabs>
          <w:tab w:val="left" w:pos="1080"/>
        </w:tabs>
        <w:ind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4053C597" w14:textId="68D00912" w:rsidR="00C67B42" w:rsidRPr="00C855AD" w:rsidRDefault="00C67B42" w:rsidP="00096402">
      <w:pPr>
        <w:tabs>
          <w:tab w:val="left" w:pos="1080"/>
        </w:tabs>
        <w:ind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0FF8E1DE" w14:textId="59FDAB75" w:rsidR="00C67B42" w:rsidRPr="00C855AD" w:rsidRDefault="00C67B42" w:rsidP="00096402">
      <w:pPr>
        <w:tabs>
          <w:tab w:val="left" w:pos="1080"/>
        </w:tabs>
        <w:ind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73A78EFA" w14:textId="7E25071A" w:rsidR="00C67B42" w:rsidRPr="00C855AD" w:rsidRDefault="00C67B42" w:rsidP="00096402">
      <w:pPr>
        <w:tabs>
          <w:tab w:val="left" w:pos="1080"/>
        </w:tabs>
        <w:ind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6D8E5B11" w14:textId="0948874D" w:rsidR="00C67B42" w:rsidRPr="00C855AD" w:rsidRDefault="00C67B42" w:rsidP="00096402">
      <w:pPr>
        <w:tabs>
          <w:tab w:val="left" w:pos="1080"/>
        </w:tabs>
        <w:ind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3E7B4CA5" w14:textId="1B382E36" w:rsidR="00C67B42" w:rsidRPr="00C855AD" w:rsidRDefault="00C67B42" w:rsidP="00096402">
      <w:pPr>
        <w:tabs>
          <w:tab w:val="left" w:pos="1080"/>
        </w:tabs>
        <w:ind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5551800B" w14:textId="32AA0934" w:rsidR="00C67B42" w:rsidRPr="00C855AD" w:rsidRDefault="00C67B42" w:rsidP="00096402">
      <w:pPr>
        <w:tabs>
          <w:tab w:val="left" w:pos="1080"/>
        </w:tabs>
        <w:ind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402FD640" w14:textId="063B1E3C" w:rsidR="00C67B42" w:rsidRPr="00C855AD" w:rsidRDefault="00C67B42" w:rsidP="00096402">
      <w:pPr>
        <w:tabs>
          <w:tab w:val="left" w:pos="1080"/>
        </w:tabs>
        <w:ind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3C6B3C09" w14:textId="15E90375" w:rsidR="000015F1" w:rsidRPr="00C855AD" w:rsidRDefault="006633BF" w:rsidP="000015F1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b/>
          <w:bCs/>
          <w:lang w:eastAsia="ko-KR"/>
        </w:rPr>
      </w:pPr>
      <w:r w:rsidRPr="00C855AD">
        <w:rPr>
          <w:rFonts w:asciiTheme="minorEastAsia" w:hAnsiTheme="minorEastAsia" w:cs="Calibri Light" w:hint="eastAsia"/>
          <w:b/>
          <w:bCs/>
          <w:lang w:eastAsia="ko-KR"/>
        </w:rPr>
        <w:lastRenderedPageBreak/>
        <w:t>회중 기도</w:t>
      </w:r>
    </w:p>
    <w:p w14:paraId="78EB075A" w14:textId="77777777" w:rsidR="000015F1" w:rsidRPr="00C855AD" w:rsidRDefault="000015F1" w:rsidP="000015F1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175D9A97" w14:textId="450AD296" w:rsidR="00F81940" w:rsidRPr="00C855AD" w:rsidRDefault="00F81940" w:rsidP="00F81940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교회,</w:t>
      </w:r>
      <w:r w:rsidRPr="00C855AD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Pr="00C855AD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세계,</w:t>
      </w:r>
      <w:r w:rsidRPr="00C855AD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Pr="00C855AD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사회,</w:t>
      </w:r>
      <w:r w:rsidRPr="00C855AD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Pr="00C855AD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지도자,</w:t>
      </w:r>
      <w:r w:rsidRPr="00C855AD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Pr="00C855AD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결혼한 두 사람을 포함한 인류 공동체에 속한 모든 자를 위해 기도드릴 수 있다.</w:t>
      </w:r>
      <w:r w:rsidRPr="00C855AD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Pr="00C855AD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다음과 같은 기도문이나 상황에 적합한 다른 기도문을 사용할 수 있다.</w:t>
      </w:r>
    </w:p>
    <w:p w14:paraId="191836DB" w14:textId="77777777" w:rsidR="00096402" w:rsidRPr="00C855AD" w:rsidRDefault="00096402" w:rsidP="00096402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594A7430" w14:textId="77777777" w:rsidR="00284E33" w:rsidRPr="00C855AD" w:rsidRDefault="00284E33" w:rsidP="00284E33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은혜의 하나님,</w:t>
      </w:r>
    </w:p>
    <w:p w14:paraId="18582A7C" w14:textId="77777777" w:rsidR="00284E33" w:rsidRPr="00C855AD" w:rsidRDefault="00284E33" w:rsidP="00284E33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예수 그리스도의 교회 되도록</w:t>
      </w:r>
    </w:p>
    <w:p w14:paraId="096290BF" w14:textId="77777777" w:rsidR="00284E33" w:rsidRPr="00C855AD" w:rsidRDefault="00284E33" w:rsidP="00284E33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백성들을 부르셨음을 고백합니다.</w:t>
      </w:r>
      <w:r w:rsidRPr="00C855AD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25579D9F" w14:textId="77777777" w:rsidR="00284E33" w:rsidRPr="00C855AD" w:rsidRDefault="00284E33" w:rsidP="00284E33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주님의 백성들이 믿음과 배움으로</w:t>
      </w:r>
    </w:p>
    <w:p w14:paraId="2D469303" w14:textId="77777777" w:rsidR="00284E33" w:rsidRPr="00C855AD" w:rsidRDefault="00284E33" w:rsidP="00284E33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함께 떡을 찢음으로</w:t>
      </w:r>
      <w:r w:rsidRPr="00C855AD">
        <w:rPr>
          <w:rFonts w:asciiTheme="minorEastAsia" w:hAnsiTheme="minorEastAsia" w:cs="Calibri Light"/>
          <w:sz w:val="20"/>
          <w:szCs w:val="20"/>
          <w:lang w:eastAsia="ko-KR"/>
        </w:rPr>
        <w:t>,</w:t>
      </w:r>
    </w:p>
    <w:p w14:paraId="0782A10D" w14:textId="77777777" w:rsidR="00284E33" w:rsidRPr="00C855AD" w:rsidRDefault="00284E33" w:rsidP="00284E33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복음을 선포함으로</w:t>
      </w:r>
      <w:r w:rsidRPr="00C855AD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말미암아</w:t>
      </w:r>
    </w:p>
    <w:p w14:paraId="396923B9" w14:textId="77777777" w:rsidR="00284E33" w:rsidRPr="00C855AD" w:rsidRDefault="00284E33" w:rsidP="00284E33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세상이 주님이 사랑이심을 믿으며 주의 길을 따르며,</w:t>
      </w:r>
    </w:p>
    <w:p w14:paraId="118C4C4C" w14:textId="77777777" w:rsidR="00284E33" w:rsidRPr="00C855AD" w:rsidRDefault="00284E33" w:rsidP="00284E33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주님의 진리의 빛 안에서 살도록</w:t>
      </w:r>
    </w:p>
    <w:p w14:paraId="4E57BC27" w14:textId="77777777" w:rsidR="00284E33" w:rsidRPr="00C855AD" w:rsidRDefault="00284E33" w:rsidP="00284E33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우리를 하나 되게 하여 주시옵소서</w:t>
      </w:r>
      <w:r w:rsidRPr="00C855AD">
        <w:rPr>
          <w:rFonts w:asciiTheme="minorEastAsia" w:hAnsiTheme="minorEastAsia" w:cs="Calibri Light"/>
          <w:sz w:val="20"/>
          <w:szCs w:val="20"/>
          <w:lang w:eastAsia="ko-KR"/>
        </w:rPr>
        <w:t>.</w:t>
      </w:r>
      <w:r w:rsidRPr="00C855AD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Pr="00C855AD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아멘.</w:t>
      </w:r>
    </w:p>
    <w:p w14:paraId="16D9F505" w14:textId="77777777" w:rsidR="00284E33" w:rsidRPr="00C855AD" w:rsidRDefault="00284E33" w:rsidP="00284E33">
      <w:pPr>
        <w:tabs>
          <w:tab w:val="left" w:pos="1080"/>
        </w:tabs>
        <w:ind w:left="1080" w:right="1080"/>
        <w:jc w:val="center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429973EB" w14:textId="77777777" w:rsidR="00284E33" w:rsidRPr="00C855AD" w:rsidRDefault="00284E33" w:rsidP="00284E33">
      <w:pPr>
        <w:tabs>
          <w:tab w:val="left" w:pos="1080"/>
        </w:tabs>
        <w:ind w:left="1080" w:right="1080"/>
        <w:jc w:val="center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혹은</w:t>
      </w:r>
    </w:p>
    <w:p w14:paraId="1116ADAB" w14:textId="77777777" w:rsidR="00096402" w:rsidRPr="00C855AD" w:rsidRDefault="00096402" w:rsidP="00096402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2B493412" w14:textId="77777777" w:rsidR="00C67B42" w:rsidRPr="00C855AD" w:rsidRDefault="00C67B42" w:rsidP="00C67B42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영원한 주관자되사,</w:t>
      </w:r>
    </w:p>
    <w:p w14:paraId="325F6B36" w14:textId="77777777" w:rsidR="00C67B42" w:rsidRPr="00C855AD" w:rsidRDefault="00C67B42" w:rsidP="00C67B42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모든 역사의 흥망성쇠를 다스리시는 전능하신 하나님</w:t>
      </w:r>
    </w:p>
    <w:p w14:paraId="11A0B3D6" w14:textId="77777777" w:rsidR="00C67B42" w:rsidRPr="00C855AD" w:rsidRDefault="00C67B42" w:rsidP="00C67B42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이 시간 우리를 다스리는 자들을 위하여 기도하오니</w:t>
      </w:r>
    </w:p>
    <w:p w14:paraId="5D1FDB94" w14:textId="77777777" w:rsidR="00C67B42" w:rsidRPr="00C855AD" w:rsidRDefault="00C67B42" w:rsidP="00C67B42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그들이 지혜와 진리를 배우며</w:t>
      </w:r>
      <w:r w:rsidRPr="00C855AD">
        <w:rPr>
          <w:rFonts w:asciiTheme="minorEastAsia" w:hAnsiTheme="minorEastAsia" w:cs="Calibri Light"/>
          <w:sz w:val="20"/>
          <w:szCs w:val="20"/>
          <w:lang w:eastAsia="ko-KR"/>
        </w:rPr>
        <w:t>,</w:t>
      </w:r>
    </w:p>
    <w:p w14:paraId="2A379781" w14:textId="77777777" w:rsidR="00C67B42" w:rsidRPr="00C855AD" w:rsidRDefault="00C67B42" w:rsidP="00C67B42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공의와 자비로 나아가며,</w:t>
      </w:r>
    </w:p>
    <w:p w14:paraId="31BC086E" w14:textId="77777777" w:rsidR="00C67B42" w:rsidRPr="00C855AD" w:rsidRDefault="00C67B42" w:rsidP="00C67B42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평화의 길을 구할 수 있도록 인도하여 주시옵소서.</w:t>
      </w:r>
      <w:r w:rsidRPr="00C855AD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Pr="00C855AD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아멘.</w:t>
      </w:r>
    </w:p>
    <w:p w14:paraId="55B4D667" w14:textId="77777777" w:rsidR="00096402" w:rsidRPr="00C855AD" w:rsidRDefault="00096402" w:rsidP="00096402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15920F6D" w14:textId="20A6B7A0" w:rsidR="00096402" w:rsidRPr="00C855AD" w:rsidRDefault="00C67B42" w:rsidP="00096402">
      <w:pPr>
        <w:tabs>
          <w:tab w:val="left" w:pos="1080"/>
        </w:tabs>
        <w:ind w:left="1080" w:right="1080"/>
        <w:jc w:val="center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혹은</w:t>
      </w:r>
    </w:p>
    <w:p w14:paraId="3F0E08A3" w14:textId="77777777" w:rsidR="007A181A" w:rsidRPr="00C855AD" w:rsidRDefault="007A181A" w:rsidP="001D72B8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558603F7" w14:textId="77777777" w:rsidR="007A181A" w:rsidRPr="00C855AD" w:rsidRDefault="007A181A" w:rsidP="001D72B8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37520D24" w14:textId="77777777" w:rsidR="007A181A" w:rsidRPr="00C855AD" w:rsidRDefault="007A181A" w:rsidP="001D72B8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5C434174" w14:textId="77777777" w:rsidR="007A181A" w:rsidRPr="00C855AD" w:rsidRDefault="007A181A" w:rsidP="001D72B8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0D8EEF40" w14:textId="77777777" w:rsidR="007A181A" w:rsidRPr="00C855AD" w:rsidRDefault="007A181A" w:rsidP="001D72B8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3CBF47B1" w14:textId="77777777" w:rsidR="007A181A" w:rsidRPr="00C855AD" w:rsidRDefault="007A181A" w:rsidP="001D72B8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34258B25" w14:textId="77777777" w:rsidR="007A181A" w:rsidRPr="00C855AD" w:rsidRDefault="007A181A" w:rsidP="001D72B8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0AE5E3EF" w14:textId="77777777" w:rsidR="007A181A" w:rsidRPr="00C855AD" w:rsidRDefault="007A181A" w:rsidP="001D72B8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5401C3A9" w14:textId="77777777" w:rsidR="007A181A" w:rsidRPr="00C855AD" w:rsidRDefault="007A181A" w:rsidP="001D72B8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630F370D" w14:textId="77777777" w:rsidR="007A181A" w:rsidRPr="00C855AD" w:rsidRDefault="007A181A" w:rsidP="001D72B8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313A443D" w14:textId="77777777" w:rsidR="007A181A" w:rsidRPr="00C855AD" w:rsidRDefault="007A181A" w:rsidP="001D72B8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40CC72B3" w14:textId="2358AB1C" w:rsidR="001D72B8" w:rsidRPr="00C855AD" w:rsidRDefault="001D72B8" w:rsidP="001D72B8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lastRenderedPageBreak/>
        <w:t>은혜의 하나님:</w:t>
      </w:r>
    </w:p>
    <w:p w14:paraId="7E5911C5" w14:textId="77777777" w:rsidR="001D72B8" w:rsidRPr="00C855AD" w:rsidRDefault="001D72B8" w:rsidP="001D72B8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이제 결혼 안에서 연합한</w:t>
      </w:r>
    </w:p>
    <w:p w14:paraId="3A0B9D1D" w14:textId="77777777" w:rsidR="001D72B8" w:rsidRPr="00C855AD" w:rsidRDefault="001D72B8" w:rsidP="001D72B8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/>
          <w:sz w:val="20"/>
          <w:szCs w:val="20"/>
          <w:lang w:eastAsia="ko-KR"/>
        </w:rPr>
        <w:t>______________</w:t>
      </w: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와 </w:t>
      </w:r>
      <w:r w:rsidRPr="00C855AD">
        <w:rPr>
          <w:rFonts w:asciiTheme="minorEastAsia" w:hAnsiTheme="minorEastAsia" w:cs="Calibri Light"/>
          <w:sz w:val="20"/>
          <w:szCs w:val="20"/>
          <w:lang w:eastAsia="ko-KR"/>
        </w:rPr>
        <w:t>____________</w:t>
      </w: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에게 축복을 내려주시옵소서.</w:t>
      </w:r>
      <w:r w:rsidRPr="00C855AD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6A9746C3" w14:textId="77777777" w:rsidR="001D72B8" w:rsidRPr="00C855AD" w:rsidRDefault="001D72B8" w:rsidP="001D72B8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그들이 함께 살아감의 시간을 통하여</w:t>
      </w:r>
    </w:p>
    <w:p w14:paraId="48828FE4" w14:textId="77777777" w:rsidR="001D72B8" w:rsidRPr="00C855AD" w:rsidRDefault="001D72B8" w:rsidP="001D72B8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사랑과 믿음과 소망을 통하여 그들의 하나 됨이 더욱 견고하여지도록 인도하여 주시옵소서.</w:t>
      </w:r>
      <w:r w:rsidRPr="00C855AD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2F5B2E7F" w14:textId="77777777" w:rsidR="007A181A" w:rsidRPr="00C855AD" w:rsidRDefault="007A181A" w:rsidP="007A181A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두 사람 사이의 존중과 이해로</w:t>
      </w:r>
    </w:p>
    <w:p w14:paraId="5813805F" w14:textId="77777777" w:rsidR="007A181A" w:rsidRPr="00C855AD" w:rsidRDefault="007A181A" w:rsidP="007A181A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서로가 서로를 성장케 하시옵소서.</w:t>
      </w:r>
    </w:p>
    <w:p w14:paraId="7F30AC3A" w14:textId="77777777" w:rsidR="007A181A" w:rsidRPr="00C855AD" w:rsidRDefault="007A181A" w:rsidP="007A181A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주님의 임재로 그들의 가정이 충만하게 하옵소서.</w:t>
      </w:r>
      <w:r w:rsidRPr="00C855AD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094C269C" w14:textId="77777777" w:rsidR="007A181A" w:rsidRPr="00C855AD" w:rsidRDefault="007A181A" w:rsidP="007A181A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그 가까움 속에서 서로의 필요를 나누게 하시고,</w:t>
      </w:r>
    </w:p>
    <w:p w14:paraId="4971D3C3" w14:textId="77777777" w:rsidR="007A181A" w:rsidRPr="00C855AD" w:rsidRDefault="007A181A" w:rsidP="007A181A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서로를 더욱 더 깊이 알아가도록 하시고</w:t>
      </w:r>
      <w:r w:rsidRPr="00C855AD">
        <w:rPr>
          <w:rFonts w:asciiTheme="minorEastAsia" w:hAnsiTheme="minorEastAsia" w:cs="Calibri Light"/>
          <w:sz w:val="20"/>
          <w:szCs w:val="20"/>
          <w:lang w:eastAsia="ko-KR"/>
        </w:rPr>
        <w:t>,</w:t>
      </w:r>
    </w:p>
    <w:p w14:paraId="2ED5B64F" w14:textId="77777777" w:rsidR="007A181A" w:rsidRPr="00C855AD" w:rsidRDefault="007A181A" w:rsidP="007A181A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서로의 다름을 이해하고 용납하게 하시고,</w:t>
      </w:r>
    </w:p>
    <w:p w14:paraId="57BFBFB4" w14:textId="77777777" w:rsidR="007A181A" w:rsidRPr="00C855AD" w:rsidRDefault="007A181A" w:rsidP="007A181A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용서를 통하여 상처와 잘못을 치유케 하여 주시옵소서.</w:t>
      </w:r>
      <w:r w:rsidRPr="00C855AD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722A2F69" w14:textId="77777777" w:rsidR="007A181A" w:rsidRPr="00C855AD" w:rsidRDefault="007A181A" w:rsidP="007A181A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주님의 자비로운 영으로</w:t>
      </w:r>
      <w:r w:rsidRPr="00C855AD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그들을 하나로 묶으시고</w:t>
      </w:r>
    </w:p>
    <w:p w14:paraId="5769B2DF" w14:textId="77777777" w:rsidR="007A181A" w:rsidRPr="00C855AD" w:rsidRDefault="007A181A" w:rsidP="007A181A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그들이 축복의 통로가 되게 하여 주시옵소서.</w:t>
      </w:r>
      <w:r w:rsidRPr="00C855AD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0D000C3A" w14:textId="77777777" w:rsidR="007A181A" w:rsidRPr="00C855AD" w:rsidRDefault="007A181A" w:rsidP="007A181A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우리의 모든 존귀와 영광 받기 합당한</w:t>
      </w:r>
    </w:p>
    <w:p w14:paraId="55E1C02C" w14:textId="77777777" w:rsidR="007A181A" w:rsidRPr="00C855AD" w:rsidRDefault="007A181A" w:rsidP="007A181A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성부와 성령님과 함께 계시는</w:t>
      </w:r>
    </w:p>
    <w:p w14:paraId="50962D2D" w14:textId="77777777" w:rsidR="007A181A" w:rsidRPr="00C855AD" w:rsidRDefault="007A181A" w:rsidP="007A181A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예수 그리스도의 이름으로 기도드립니다.</w:t>
      </w:r>
      <w:r w:rsidRPr="00C855AD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Pr="00C855AD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아멘.</w:t>
      </w:r>
    </w:p>
    <w:p w14:paraId="07537B86" w14:textId="77777777" w:rsidR="00096402" w:rsidRPr="00C855AD" w:rsidRDefault="00096402" w:rsidP="00096402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16C009DC" w14:textId="77777777" w:rsidR="00E0694C" w:rsidRPr="00C855AD" w:rsidRDefault="00E0694C" w:rsidP="00E0694C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다른 중보 기도를 드릴 수 있으며</w:t>
      </w:r>
      <w:r w:rsidRPr="00C855AD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, </w:t>
      </w:r>
      <w:r w:rsidRPr="00C855AD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이후에 다음과 같거나 비슷한 형식으로 마무리 할 수 있다.</w:t>
      </w:r>
    </w:p>
    <w:p w14:paraId="5A0C9D17" w14:textId="77777777" w:rsidR="00096402" w:rsidRPr="00C855AD" w:rsidRDefault="00096402" w:rsidP="00096402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4CA6661E" w14:textId="77777777" w:rsidR="00D34DF2" w:rsidRPr="00C855AD" w:rsidRDefault="00D34DF2" w:rsidP="00D34DF2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이 모든 기도</w:t>
      </w:r>
      <w:r w:rsidRPr="00C855AD">
        <w:rPr>
          <w:rFonts w:asciiTheme="minorEastAsia" w:hAnsiTheme="minorEastAsia" w:cs="Calibri Light"/>
          <w:sz w:val="20"/>
          <w:szCs w:val="20"/>
          <w:lang w:eastAsia="ko-KR"/>
        </w:rPr>
        <w:t>,</w:t>
      </w:r>
    </w:p>
    <w:p w14:paraId="26A867A3" w14:textId="77777777" w:rsidR="00D34DF2" w:rsidRPr="00C855AD" w:rsidRDefault="00D34DF2" w:rsidP="00D34DF2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성부와 성령님과 영원토록</w:t>
      </w:r>
    </w:p>
    <w:p w14:paraId="259CB0C8" w14:textId="77777777" w:rsidR="00D34DF2" w:rsidRPr="00C855AD" w:rsidRDefault="00D34DF2" w:rsidP="00D34DF2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하나 되어 다스리시는</w:t>
      </w:r>
    </w:p>
    <w:p w14:paraId="0736B6F6" w14:textId="77777777" w:rsidR="00D34DF2" w:rsidRPr="00C855AD" w:rsidRDefault="00D34DF2" w:rsidP="00D34DF2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우리 주 예수 그리스도의 이름으로 기도드립니다.</w:t>
      </w:r>
      <w:r w:rsidRPr="00C855AD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Pr="00C855AD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아멘.</w:t>
      </w:r>
    </w:p>
    <w:p w14:paraId="2525B6C0" w14:textId="77777777" w:rsidR="000015F1" w:rsidRPr="00C855AD" w:rsidRDefault="000015F1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32E0A22B" w14:textId="46B6432D" w:rsidR="000015F1" w:rsidRPr="00C855AD" w:rsidRDefault="00D34DF2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sz w:val="20"/>
          <w:szCs w:val="20"/>
          <w:lang w:eastAsia="ko-KR"/>
        </w:rPr>
        <w:t>찬송</w:t>
      </w:r>
    </w:p>
    <w:p w14:paraId="6EBA0ADC" w14:textId="77777777" w:rsidR="000015F1" w:rsidRPr="00C855AD" w:rsidRDefault="000015F1" w:rsidP="000015F1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3A78E32D" w14:textId="77777777" w:rsidR="00645482" w:rsidRPr="00C855AD" w:rsidRDefault="00645482" w:rsidP="00645482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찬송 중에 집례자는 성찬대 앞으로 이동하도록 한다.</w:t>
      </w:r>
      <w:r w:rsidRPr="00C855AD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Pr="00C855AD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성찬식이 거행되지 않는다면 </w:t>
      </w:r>
      <w:r w:rsidRPr="00C855AD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186</w:t>
      </w:r>
      <w:r w:rsidRPr="00C855AD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쪽을 참고하여 예배를 마무리</w:t>
      </w:r>
      <w:r w:rsidRPr="00C855AD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하도록</w:t>
      </w:r>
      <w:r w:rsidRPr="00C855AD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 한다.</w:t>
      </w:r>
      <w:r w:rsidRPr="00C855AD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</w:p>
    <w:p w14:paraId="704D0E36" w14:textId="57271338" w:rsidR="000015F1" w:rsidRPr="00C855AD" w:rsidRDefault="000015F1" w:rsidP="000015F1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111930E0" w14:textId="7295A79B" w:rsidR="000015F1" w:rsidRDefault="000015F1" w:rsidP="000015F1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724BC8E3" w14:textId="77777777" w:rsidR="00E5495D" w:rsidRPr="00C855AD" w:rsidRDefault="00E5495D" w:rsidP="000015F1">
      <w:pPr>
        <w:ind w:left="1080" w:right="1080"/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</w:pPr>
    </w:p>
    <w:p w14:paraId="2EFFF8B9" w14:textId="2CF58D27" w:rsidR="000015F1" w:rsidRPr="00C855AD" w:rsidRDefault="000015F1" w:rsidP="000015F1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6334D0A1" w14:textId="7C34AAEB" w:rsidR="000015F1" w:rsidRPr="00C855AD" w:rsidRDefault="000015F1" w:rsidP="000015F1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0B8DF1EF" w14:textId="5F871B57" w:rsidR="000015F1" w:rsidRPr="00C855AD" w:rsidRDefault="000015F1" w:rsidP="000015F1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30F568AE" w14:textId="3295D15B" w:rsidR="000015F1" w:rsidRPr="00C855AD" w:rsidRDefault="00C07624" w:rsidP="000015F1">
      <w:pPr>
        <w:ind w:left="1080" w:right="1080"/>
        <w:jc w:val="center"/>
        <w:rPr>
          <w:rFonts w:asciiTheme="minorEastAsia" w:hAnsiTheme="minorEastAsia" w:cs="Calibri Light"/>
          <w:b/>
          <w:bCs/>
          <w:lang w:eastAsia="ko-KR"/>
        </w:rPr>
      </w:pPr>
      <w:r w:rsidRPr="00C855AD">
        <w:rPr>
          <w:rFonts w:asciiTheme="minorEastAsia" w:hAnsiTheme="minorEastAsia" w:cs="Calibri Light" w:hint="eastAsia"/>
          <w:b/>
          <w:bCs/>
          <w:lang w:eastAsia="ko-KR"/>
        </w:rPr>
        <w:lastRenderedPageBreak/>
        <w:t>감사 성찬 예식</w:t>
      </w:r>
    </w:p>
    <w:p w14:paraId="75E02501" w14:textId="77777777" w:rsidR="000015F1" w:rsidRPr="00C855AD" w:rsidRDefault="000015F1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32F88AC1" w14:textId="4E17C1C2" w:rsidR="000015F1" w:rsidRPr="00C855AD" w:rsidRDefault="00C855AD" w:rsidP="000015F1">
      <w:pPr>
        <w:ind w:left="1080" w:right="1080"/>
        <w:rPr>
          <w:rFonts w:asciiTheme="minorEastAsia" w:hAnsiTheme="minorEastAsia" w:cs="Calibri Light"/>
          <w:b/>
          <w:bCs/>
          <w:lang w:eastAsia="ko-KR"/>
        </w:rPr>
      </w:pPr>
      <w:r w:rsidRPr="00C855AD">
        <w:rPr>
          <w:rFonts w:asciiTheme="minorEastAsia" w:hAnsiTheme="minorEastAsia" w:cs="Calibri Light" w:hint="eastAsia"/>
          <w:b/>
          <w:bCs/>
          <w:lang w:eastAsia="ko-KR"/>
        </w:rPr>
        <w:t>성찬 초청 말씀</w:t>
      </w:r>
    </w:p>
    <w:p w14:paraId="03EFDD77" w14:textId="77777777" w:rsidR="000015F1" w:rsidRPr="00C855AD" w:rsidRDefault="000015F1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465C86CA" w14:textId="77777777" w:rsidR="00771205" w:rsidRDefault="00771205" w:rsidP="00771205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sz w:val="20"/>
          <w:szCs w:val="20"/>
          <w:lang w:eastAsia="ko-KR"/>
        </w:rPr>
        <w:t>성찬은 하나님 백성들의 기쁨이 넘치는 잔치입니다.</w:t>
      </w:r>
    </w:p>
    <w:p w14:paraId="66ABC700" w14:textId="77777777" w:rsidR="00771205" w:rsidRDefault="00771205" w:rsidP="00771205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sz w:val="20"/>
          <w:szCs w:val="20"/>
          <w:lang w:eastAsia="ko-KR"/>
        </w:rPr>
        <w:t>사람들이 동서남북으로부터</w:t>
      </w:r>
    </w:p>
    <w:p w14:paraId="66FE401C" w14:textId="77777777" w:rsidR="00771205" w:rsidRDefault="00771205" w:rsidP="00771205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sz w:val="20"/>
          <w:szCs w:val="20"/>
          <w:lang w:eastAsia="ko-KR"/>
        </w:rPr>
        <w:t>와서 하나님의 나라</w:t>
      </w:r>
    </w:p>
    <w:p w14:paraId="42EE6EB4" w14:textId="77777777" w:rsidR="00771205" w:rsidRDefault="00771205" w:rsidP="00771205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sz w:val="20"/>
          <w:szCs w:val="20"/>
          <w:lang w:eastAsia="ko-KR"/>
        </w:rPr>
        <w:t>잔치에 참여하리니</w:t>
      </w:r>
      <w:r>
        <w:rPr>
          <w:rFonts w:asciiTheme="minorEastAsia" w:hAnsiTheme="minorEastAsia" w:cs="Calibri Light"/>
          <w:sz w:val="20"/>
          <w:szCs w:val="20"/>
          <w:lang w:eastAsia="ko-KR"/>
        </w:rPr>
        <w:t>.</w:t>
      </w:r>
      <w:r>
        <w:rPr>
          <w:rFonts w:asciiTheme="minorEastAsia" w:hAnsiTheme="minorEastAsia" w:cs="Calibri Light"/>
          <w:sz w:val="20"/>
          <w:szCs w:val="20"/>
          <w:lang w:eastAsia="ko-KR"/>
        </w:rPr>
        <w:tab/>
      </w:r>
      <w:r>
        <w:rPr>
          <w:rFonts w:asciiTheme="minorEastAsia" w:hAnsiTheme="minorEastAsia" w:cs="Calibri Light"/>
          <w:sz w:val="20"/>
          <w:szCs w:val="20"/>
          <w:lang w:eastAsia="ko-KR"/>
        </w:rPr>
        <w:tab/>
      </w:r>
      <w:r>
        <w:rPr>
          <w:rFonts w:asciiTheme="minorEastAsia" w:hAnsiTheme="minorEastAsia" w:cs="Calibri Light"/>
          <w:sz w:val="20"/>
          <w:szCs w:val="20"/>
          <w:lang w:eastAsia="ko-KR"/>
        </w:rPr>
        <w:tab/>
      </w:r>
      <w:r>
        <w:rPr>
          <w:rFonts w:asciiTheme="minorEastAsia" w:hAnsiTheme="minorEastAsia" w:cs="Calibri Light"/>
          <w:sz w:val="20"/>
          <w:szCs w:val="20"/>
          <w:lang w:eastAsia="ko-KR"/>
        </w:rPr>
        <w:tab/>
      </w:r>
      <w:r>
        <w:rPr>
          <w:rFonts w:asciiTheme="minorEastAsia" w:hAnsiTheme="minorEastAsia" w:cs="Calibri Light"/>
          <w:sz w:val="20"/>
          <w:szCs w:val="20"/>
          <w:lang w:eastAsia="ko-KR"/>
        </w:rPr>
        <w:tab/>
      </w:r>
      <w:r>
        <w:rPr>
          <w:rFonts w:asciiTheme="minorEastAsia" w:hAnsiTheme="minorEastAsia" w:cs="Calibri Light"/>
          <w:sz w:val="20"/>
          <w:szCs w:val="20"/>
          <w:lang w:eastAsia="ko-KR"/>
        </w:rPr>
        <w:tab/>
        <w:t xml:space="preserve">    </w:t>
      </w:r>
      <w:r w:rsidRPr="008442B6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눅 </w:t>
      </w:r>
      <w:r w:rsidRPr="008442B6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13:29.</w:t>
      </w:r>
    </w:p>
    <w:p w14:paraId="26034816" w14:textId="77777777" w:rsidR="00096402" w:rsidRPr="00C855AD" w:rsidRDefault="00096402" w:rsidP="00096402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41CE79E9" w14:textId="77777777" w:rsidR="00860115" w:rsidRDefault="00860115" w:rsidP="00860115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sz w:val="20"/>
          <w:szCs w:val="20"/>
          <w:lang w:eastAsia="ko-KR"/>
        </w:rPr>
        <w:t>누가복음에 기록되어 있기를,</w:t>
      </w:r>
    </w:p>
    <w:p w14:paraId="2927B6CA" w14:textId="77777777" w:rsidR="00860115" w:rsidRDefault="00860115" w:rsidP="00860115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sz w:val="20"/>
          <w:szCs w:val="20"/>
          <w:lang w:eastAsia="ko-KR"/>
        </w:rPr>
        <w:t>부활하신 주님이 그의 제자들과 식탁에 자리하사,</w:t>
      </w:r>
    </w:p>
    <w:p w14:paraId="4792D72B" w14:textId="4F0368AA" w:rsidR="00860115" w:rsidRDefault="00860115" w:rsidP="00AC1B78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sz w:val="20"/>
          <w:szCs w:val="20"/>
          <w:lang w:eastAsia="ko-KR"/>
        </w:rPr>
        <w:t>떡을 가지고 축사하시고</w:t>
      </w:r>
      <w:r w:rsidR="00AC1B78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</w:t>
      </w:r>
      <w:r>
        <w:rPr>
          <w:rFonts w:asciiTheme="minorEastAsia" w:hAnsiTheme="minorEastAsia" w:cs="Calibri Light" w:hint="eastAsia"/>
          <w:sz w:val="20"/>
          <w:szCs w:val="20"/>
          <w:lang w:eastAsia="ko-KR"/>
        </w:rPr>
        <w:t>떼어 그들에게 주시니</w:t>
      </w:r>
    </w:p>
    <w:p w14:paraId="54483785" w14:textId="780C7EC8" w:rsidR="00860115" w:rsidRDefault="00860115" w:rsidP="00AC1B78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sz w:val="20"/>
          <w:szCs w:val="20"/>
          <w:lang w:eastAsia="ko-KR"/>
        </w:rPr>
        <w:t>그들의 눈이 밝아져</w:t>
      </w:r>
      <w:r w:rsidR="00AC1B78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</w:t>
      </w:r>
      <w:r>
        <w:rPr>
          <w:rFonts w:asciiTheme="minorEastAsia" w:hAnsiTheme="minorEastAsia" w:cs="Calibri Light" w:hint="eastAsia"/>
          <w:sz w:val="20"/>
          <w:szCs w:val="20"/>
          <w:lang w:eastAsia="ko-KR"/>
        </w:rPr>
        <w:t>예수인 줄 알아보더라.</w:t>
      </w:r>
      <w:r w:rsidR="00AC1B78">
        <w:rPr>
          <w:rFonts w:asciiTheme="minorEastAsia" w:hAnsiTheme="minorEastAsia" w:cs="Calibri Light"/>
          <w:sz w:val="20"/>
          <w:szCs w:val="20"/>
          <w:lang w:eastAsia="ko-KR"/>
        </w:rPr>
        <w:t xml:space="preserve">  </w:t>
      </w:r>
      <w:r>
        <w:rPr>
          <w:rFonts w:asciiTheme="minorEastAsia" w:hAnsiTheme="minorEastAsia" w:cs="Calibri Light"/>
          <w:sz w:val="20"/>
          <w:szCs w:val="20"/>
          <w:lang w:eastAsia="ko-KR"/>
        </w:rPr>
        <w:tab/>
      </w:r>
      <w:r>
        <w:rPr>
          <w:rFonts w:asciiTheme="minorEastAsia" w:hAnsiTheme="minorEastAsia" w:cs="Calibri Light"/>
          <w:sz w:val="20"/>
          <w:szCs w:val="20"/>
          <w:lang w:eastAsia="ko-KR"/>
        </w:rPr>
        <w:tab/>
        <w:t xml:space="preserve">          </w:t>
      </w:r>
      <w:r w:rsidRPr="004920F5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눅 </w:t>
      </w:r>
      <w:r w:rsidRPr="004920F5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24:30, 31.</w:t>
      </w:r>
    </w:p>
    <w:p w14:paraId="24300050" w14:textId="77777777" w:rsidR="00096402" w:rsidRPr="00C855AD" w:rsidRDefault="00096402" w:rsidP="00096402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310AE42E" w14:textId="77777777" w:rsidR="00676273" w:rsidRDefault="00676273" w:rsidP="00676273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sz w:val="20"/>
          <w:szCs w:val="20"/>
          <w:lang w:eastAsia="ko-KR"/>
        </w:rPr>
        <w:t>이는 주님의 식탁이니,</w:t>
      </w:r>
    </w:p>
    <w:p w14:paraId="09E08A9C" w14:textId="77777777" w:rsidR="00676273" w:rsidRDefault="00676273" w:rsidP="00676273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sz w:val="20"/>
          <w:szCs w:val="20"/>
          <w:lang w:eastAsia="ko-KR"/>
        </w:rPr>
        <w:t>우리의 구원자께서 그를 믿는 자를</w:t>
      </w:r>
    </w:p>
    <w:p w14:paraId="06324A9B" w14:textId="77777777" w:rsidR="00676273" w:rsidRDefault="00676273" w:rsidP="00676273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sz w:val="20"/>
          <w:szCs w:val="20"/>
          <w:lang w:eastAsia="ko-KR"/>
        </w:rPr>
        <w:t>그가 준비하신 잔치에 초청하시는도다.</w:t>
      </w:r>
      <w:r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26FAB505" w14:textId="5264DE2B" w:rsidR="000015F1" w:rsidRPr="00C855AD" w:rsidRDefault="00676273" w:rsidP="00676273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sz w:val="20"/>
          <w:szCs w:val="20"/>
          <w:lang w:eastAsia="ko-KR"/>
        </w:rPr>
        <w:t>너희는 여호와의 선하심을 맛보아 알지어다.</w:t>
      </w:r>
      <w:r>
        <w:rPr>
          <w:rFonts w:asciiTheme="minorEastAsia" w:hAnsiTheme="minorEastAsia" w:cs="Calibri Light"/>
          <w:sz w:val="20"/>
          <w:szCs w:val="20"/>
          <w:lang w:eastAsia="ko-KR"/>
        </w:rPr>
        <w:tab/>
      </w:r>
      <w:r>
        <w:rPr>
          <w:rFonts w:asciiTheme="minorEastAsia" w:hAnsiTheme="minorEastAsia" w:cs="Calibri Light"/>
          <w:sz w:val="20"/>
          <w:szCs w:val="20"/>
          <w:lang w:eastAsia="ko-KR"/>
        </w:rPr>
        <w:tab/>
      </w:r>
      <w:r>
        <w:rPr>
          <w:rFonts w:asciiTheme="minorEastAsia" w:hAnsiTheme="minorEastAsia" w:cs="Calibri Light"/>
          <w:sz w:val="20"/>
          <w:szCs w:val="20"/>
          <w:lang w:eastAsia="ko-KR"/>
        </w:rPr>
        <w:tab/>
        <w:t xml:space="preserve">    </w:t>
      </w:r>
      <w:r w:rsidRPr="00941262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시 </w:t>
      </w:r>
      <w:r w:rsidRPr="00941262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34:8</w:t>
      </w:r>
      <w:r w:rsidRPr="00941262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a</w:t>
      </w:r>
      <w:r w:rsidRPr="00941262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.</w:t>
      </w:r>
    </w:p>
    <w:p w14:paraId="7AFF3689" w14:textId="5C617975" w:rsidR="000015F1" w:rsidRDefault="000015F1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227D6EA6" w14:textId="77777777" w:rsidR="00676273" w:rsidRPr="00C855AD" w:rsidRDefault="00676273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2BDC2F0A" w14:textId="7E095801" w:rsidR="000015F1" w:rsidRPr="00C855AD" w:rsidRDefault="00676273" w:rsidP="000015F1">
      <w:pPr>
        <w:ind w:left="1080" w:right="1080"/>
        <w:rPr>
          <w:rFonts w:asciiTheme="minorEastAsia" w:hAnsiTheme="minorEastAsia" w:cs="Calibri Light"/>
          <w:b/>
          <w:bCs/>
          <w:lang w:eastAsia="ko-KR"/>
        </w:rPr>
      </w:pPr>
      <w:r>
        <w:rPr>
          <w:rFonts w:asciiTheme="minorEastAsia" w:hAnsiTheme="minorEastAsia" w:cs="Calibri Light" w:hint="eastAsia"/>
          <w:b/>
          <w:bCs/>
          <w:lang w:eastAsia="ko-KR"/>
        </w:rPr>
        <w:t>봉헌</w:t>
      </w:r>
    </w:p>
    <w:p w14:paraId="3905637B" w14:textId="77777777" w:rsidR="000015F1" w:rsidRPr="00C855AD" w:rsidRDefault="000015F1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65102D97" w14:textId="77777777" w:rsidR="00DE3F2E" w:rsidRPr="00E0257B" w:rsidRDefault="00DE3F2E" w:rsidP="00DE3F2E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집례자는 다음과 같이 말한다:</w:t>
      </w:r>
    </w:p>
    <w:p w14:paraId="36716A00" w14:textId="77777777" w:rsidR="000015F1" w:rsidRPr="00C855AD" w:rsidRDefault="000015F1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6172D4AA" w14:textId="77777777" w:rsidR="00350F2A" w:rsidRDefault="00350F2A" w:rsidP="00350F2A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우리 삶의 예물과 </w:t>
      </w:r>
    </w:p>
    <w:p w14:paraId="0D557400" w14:textId="77777777" w:rsidR="00350F2A" w:rsidRDefault="00350F2A" w:rsidP="00350F2A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이 땅의 소산물을 </w:t>
      </w:r>
    </w:p>
    <w:p w14:paraId="224FC93E" w14:textId="77777777" w:rsidR="00350F2A" w:rsidRPr="00E0257B" w:rsidRDefault="00350F2A" w:rsidP="00350F2A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sz w:val="20"/>
          <w:szCs w:val="20"/>
          <w:lang w:eastAsia="ko-KR"/>
        </w:rPr>
        <w:t>주님께 올려 드립시다.</w:t>
      </w:r>
      <w:r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3413EC57" w14:textId="77777777" w:rsidR="00096402" w:rsidRPr="00C855AD" w:rsidRDefault="00096402" w:rsidP="00096402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1A8195BB" w14:textId="77777777" w:rsidR="00876D89" w:rsidRPr="00E0257B" w:rsidRDefault="00876D89" w:rsidP="00876D89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예물을 증정하면서, 성가 또는 찬송을 부를 수 있다.</w:t>
      </w:r>
      <w:r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성찬 위원들은 떡과 잔이 준비된 곳으로 이동하도록 한다.</w:t>
      </w:r>
      <w:r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</w:p>
    <w:p w14:paraId="463B66F3" w14:textId="6FE94407" w:rsidR="000015F1" w:rsidRPr="00C855AD" w:rsidRDefault="000015F1" w:rsidP="000015F1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16904C5A" w14:textId="77777777" w:rsidR="00AC1B78" w:rsidRPr="00E0257B" w:rsidRDefault="00AC1B78" w:rsidP="00AC1B78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모든 예물을 모은 후 성찬대를 향해 나아갈 때,</w:t>
      </w:r>
      <w:r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영광송 혹은 성찬 찬송을 부르도록 한다.</w:t>
      </w:r>
      <w:r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먼저 떡을 받고 이어서 잔을 받도록 한다.</w:t>
      </w:r>
      <w:r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성찬 위원들은 정해진 자리로 돌아간다.</w:t>
      </w:r>
      <w:r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성찬대가 준비되었을 때,</w:t>
      </w:r>
      <w:r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집례자와 회중들은 함께 기도를 드린다.</w:t>
      </w:r>
      <w:r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</w:p>
    <w:p w14:paraId="67EF0B23" w14:textId="77777777" w:rsidR="000015F1" w:rsidRPr="00C855AD" w:rsidRDefault="000015F1" w:rsidP="000015F1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588B2C3C" w14:textId="6DA3DDC5" w:rsidR="000015F1" w:rsidRPr="00C855AD" w:rsidRDefault="0018790D" w:rsidP="00365D3C">
      <w:pPr>
        <w:ind w:left="1080" w:right="1080"/>
        <w:rPr>
          <w:rFonts w:asciiTheme="minorEastAsia" w:hAnsiTheme="minorEastAsia" w:cs="Calibri Light"/>
          <w:b/>
          <w:bCs/>
          <w:lang w:eastAsia="ko-KR"/>
        </w:rPr>
      </w:pPr>
      <w:r>
        <w:rPr>
          <w:rFonts w:asciiTheme="minorEastAsia" w:hAnsiTheme="minorEastAsia" w:cs="Calibri Light" w:hint="eastAsia"/>
          <w:b/>
          <w:bCs/>
          <w:lang w:eastAsia="ko-KR"/>
        </w:rPr>
        <w:lastRenderedPageBreak/>
        <w:t>성찬 기도</w:t>
      </w:r>
    </w:p>
    <w:p w14:paraId="6E2CD090" w14:textId="77777777" w:rsidR="000015F1" w:rsidRPr="00C855AD" w:rsidRDefault="000015F1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5CDBD439" w14:textId="77777777" w:rsidR="00872543" w:rsidRDefault="00872543" w:rsidP="00872543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sz w:val="20"/>
          <w:szCs w:val="20"/>
          <w:lang w:eastAsia="ko-KR"/>
        </w:rPr>
        <w:t>주님께서 여러분과 함께하시기를 바랍니다.</w:t>
      </w:r>
      <w:r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786971C2" w14:textId="77777777" w:rsidR="00872543" w:rsidRPr="00FA57A1" w:rsidRDefault="00872543" w:rsidP="00872543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FA57A1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</w:r>
      <w:r w:rsidRPr="00FA57A1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또한 목사님과도 함께하시기를 바랍니다.</w:t>
      </w:r>
      <w:r w:rsidRPr="00FA57A1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</w:p>
    <w:p w14:paraId="003E24A1" w14:textId="77777777" w:rsidR="00872543" w:rsidRDefault="00872543" w:rsidP="00872543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sz w:val="20"/>
          <w:szCs w:val="20"/>
          <w:lang w:eastAsia="ko-KR"/>
        </w:rPr>
        <w:t>여러분의 마음을 올려 드립시다.</w:t>
      </w:r>
    </w:p>
    <w:p w14:paraId="6B0FDF6B" w14:textId="77777777" w:rsidR="00872543" w:rsidRPr="00FA57A1" w:rsidRDefault="00872543" w:rsidP="00872543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FA57A1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</w:r>
      <w:r w:rsidRPr="00FA57A1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주님께 우리의 마음을 드립니다.</w:t>
      </w:r>
    </w:p>
    <w:p w14:paraId="5AFB0F25" w14:textId="77777777" w:rsidR="00872543" w:rsidRDefault="00872543" w:rsidP="00872543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sz w:val="20"/>
          <w:szCs w:val="20"/>
          <w:lang w:eastAsia="ko-KR"/>
        </w:rPr>
        <w:t>우리 주 하나님께 감사를 드립시다.</w:t>
      </w:r>
    </w:p>
    <w:p w14:paraId="6C80EFA8" w14:textId="77777777" w:rsidR="00872543" w:rsidRPr="00FA57A1" w:rsidRDefault="00872543" w:rsidP="00872543">
      <w:pPr>
        <w:ind w:left="1080" w:right="1080" w:firstLine="36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FA57A1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주 하나님께 진정으로 감사와 찬양을 드립니다.</w:t>
      </w:r>
    </w:p>
    <w:p w14:paraId="6FAF3840" w14:textId="77777777" w:rsidR="000015F1" w:rsidRPr="00C855AD" w:rsidRDefault="000015F1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0E8B894B" w14:textId="77777777" w:rsidR="00650B7B" w:rsidRDefault="00650B7B" w:rsidP="00650B7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sz w:val="20"/>
          <w:szCs w:val="20"/>
          <w:lang w:eastAsia="ko-KR"/>
        </w:rPr>
        <w:t>천지를 만드신 거룩하신 하나님,</w:t>
      </w:r>
      <w:r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1A1EC90E" w14:textId="77777777" w:rsidR="00650B7B" w:rsidRDefault="00650B7B" w:rsidP="00650B7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sz w:val="20"/>
          <w:szCs w:val="20"/>
          <w:lang w:eastAsia="ko-KR"/>
        </w:rPr>
        <w:t>우리가 기쁨으로 주님께 감사와 찬양을 올려 드립니다.</w:t>
      </w:r>
    </w:p>
    <w:p w14:paraId="2A13EA84" w14:textId="77777777" w:rsidR="00650B7B" w:rsidRDefault="00650B7B" w:rsidP="00650B7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주님께서는 </w:t>
      </w:r>
    </w:p>
    <w:p w14:paraId="591887EB" w14:textId="77777777" w:rsidR="00650B7B" w:rsidRDefault="00650B7B" w:rsidP="00650B7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sz w:val="20"/>
          <w:szCs w:val="20"/>
          <w:lang w:eastAsia="ko-KR"/>
        </w:rPr>
        <w:t>우리를 위해 예수 그리스도를 보내주심으로</w:t>
      </w:r>
    </w:p>
    <w:p w14:paraId="1D232488" w14:textId="77777777" w:rsidR="00650B7B" w:rsidRDefault="00650B7B" w:rsidP="00650B7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sz w:val="20"/>
          <w:szCs w:val="20"/>
          <w:lang w:eastAsia="ko-KR"/>
        </w:rPr>
        <w:t>사랑과 그 사랑의 풍성함을 허락하셨습니다.</w:t>
      </w:r>
      <w:r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683D26EF" w14:textId="4235880D" w:rsidR="00650B7B" w:rsidRDefault="00650B7B" w:rsidP="00650B7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sz w:val="20"/>
          <w:szCs w:val="20"/>
          <w:lang w:eastAsia="ko-KR"/>
        </w:rPr>
        <w:t>주님께서는 우리를 창조하시고</w:t>
      </w:r>
    </w:p>
    <w:p w14:paraId="0D0B7B24" w14:textId="77777777" w:rsidR="00650B7B" w:rsidRDefault="00650B7B" w:rsidP="00650B7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sz w:val="20"/>
          <w:szCs w:val="20"/>
          <w:lang w:eastAsia="ko-KR"/>
        </w:rPr>
        <w:t>결혼의 선물을 통하여</w:t>
      </w:r>
    </w:p>
    <w:p w14:paraId="1BD572BF" w14:textId="77777777" w:rsidR="00650B7B" w:rsidRDefault="00650B7B" w:rsidP="00650B7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sz w:val="20"/>
          <w:szCs w:val="20"/>
          <w:lang w:eastAsia="ko-KR"/>
        </w:rPr>
        <w:t>서로의 삶을 나눌 수 있도록 부르셨습니다.</w:t>
      </w:r>
      <w:r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669FBD9C" w14:textId="77777777" w:rsidR="00650B7B" w:rsidRDefault="00650B7B" w:rsidP="00650B7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sz w:val="20"/>
          <w:szCs w:val="20"/>
          <w:lang w:eastAsia="ko-KR"/>
        </w:rPr>
        <w:t>주님께서는 우리를 주님의 형상으로 빚으사</w:t>
      </w:r>
    </w:p>
    <w:p w14:paraId="1939FAAB" w14:textId="77777777" w:rsidR="00650B7B" w:rsidRDefault="00650B7B" w:rsidP="00650B7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sz w:val="20"/>
          <w:szCs w:val="20"/>
          <w:lang w:eastAsia="ko-KR"/>
        </w:rPr>
        <w:t>서로 사랑하며 살도록 하셨습니다.</w:t>
      </w:r>
      <w:r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6052224C" w14:textId="77777777" w:rsidR="00650B7B" w:rsidRDefault="00650B7B" w:rsidP="00650B7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sz w:val="20"/>
          <w:szCs w:val="20"/>
          <w:lang w:eastAsia="ko-KR"/>
        </w:rPr>
        <w:t>또한,</w:t>
      </w:r>
      <w:r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>
        <w:rPr>
          <w:rFonts w:asciiTheme="minorEastAsia" w:hAnsiTheme="minorEastAsia" w:cs="Calibri Light" w:hint="eastAsia"/>
          <w:sz w:val="20"/>
          <w:szCs w:val="20"/>
          <w:lang w:eastAsia="ko-KR"/>
        </w:rPr>
        <w:t>세세토록</w:t>
      </w:r>
    </w:p>
    <w:p w14:paraId="49FAB5F2" w14:textId="77777777" w:rsidR="00650B7B" w:rsidRDefault="00650B7B" w:rsidP="00650B7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sz w:val="20"/>
          <w:szCs w:val="20"/>
          <w:lang w:eastAsia="ko-KR"/>
        </w:rPr>
        <w:t>모든 이들을 오래 참아주시고 사랑으로 용납하셨습니다.</w:t>
      </w:r>
      <w:r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09E33C08" w14:textId="77777777" w:rsidR="00096402" w:rsidRPr="00C855AD" w:rsidRDefault="00096402" w:rsidP="00096402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33410510" w14:textId="77777777" w:rsidR="006A7351" w:rsidRDefault="006A7351" w:rsidP="006A735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sz w:val="20"/>
          <w:szCs w:val="20"/>
          <w:lang w:eastAsia="ko-KR"/>
        </w:rPr>
        <w:t>전능하신 하나님의 길이 어찌나 아름다운지요</w:t>
      </w:r>
    </w:p>
    <w:p w14:paraId="606BFF7E" w14:textId="77777777" w:rsidR="006A7351" w:rsidRDefault="006A7351" w:rsidP="006A735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sz w:val="20"/>
          <w:szCs w:val="20"/>
          <w:lang w:eastAsia="ko-KR"/>
        </w:rPr>
        <w:t>오 거룩하신 이의 이름이 얼마나 놀라운지요</w:t>
      </w:r>
      <w:r>
        <w:rPr>
          <w:rFonts w:asciiTheme="minorEastAsia" w:hAnsiTheme="minorEastAsia" w:cs="Calibri Light"/>
          <w:sz w:val="20"/>
          <w:szCs w:val="20"/>
          <w:lang w:eastAsia="ko-KR"/>
        </w:rPr>
        <w:t>.</w:t>
      </w:r>
    </w:p>
    <w:p w14:paraId="2A3565F5" w14:textId="77777777" w:rsidR="006A7351" w:rsidRPr="00E0257B" w:rsidRDefault="006A7351" w:rsidP="006A735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sz w:val="20"/>
          <w:szCs w:val="20"/>
          <w:lang w:eastAsia="ko-KR"/>
        </w:rPr>
        <w:t>오직 주님만이 하나님 되심을 고백합니다.</w:t>
      </w:r>
    </w:p>
    <w:p w14:paraId="5934A63B" w14:textId="77777777" w:rsidR="006A7351" w:rsidRDefault="006A7351" w:rsidP="00096402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73739EE0" w14:textId="77777777" w:rsidR="005172D4" w:rsidRDefault="005172D4" w:rsidP="005172D4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sz w:val="20"/>
          <w:szCs w:val="20"/>
          <w:lang w:eastAsia="ko-KR"/>
        </w:rPr>
        <w:t>그러므로 시공간을 넘어 주님을 위해 살아간</w:t>
      </w:r>
    </w:p>
    <w:p w14:paraId="35A2FA0D" w14:textId="77777777" w:rsidR="005172D4" w:rsidRDefault="005172D4" w:rsidP="005172D4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sz w:val="20"/>
          <w:szCs w:val="20"/>
          <w:lang w:eastAsia="ko-KR"/>
        </w:rPr>
        <w:t>사도들과 선지자들과</w:t>
      </w:r>
    </w:p>
    <w:p w14:paraId="485F962B" w14:textId="77777777" w:rsidR="005172D4" w:rsidRDefault="005172D4" w:rsidP="005172D4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sz w:val="20"/>
          <w:szCs w:val="20"/>
          <w:lang w:eastAsia="ko-KR"/>
        </w:rPr>
        <w:t>구름 같이 둘러싼 허다한 증인들과 함께</w:t>
      </w:r>
    </w:p>
    <w:p w14:paraId="1610DA79" w14:textId="77777777" w:rsidR="005172D4" w:rsidRPr="00E0257B" w:rsidRDefault="005172D4" w:rsidP="005172D4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sz w:val="20"/>
          <w:szCs w:val="20"/>
          <w:lang w:eastAsia="ko-KR"/>
        </w:rPr>
        <w:t>우리의 온 마음 다하여 기쁨으로 영광 올려 드립니다.</w:t>
      </w:r>
      <w:r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40AFCDBF" w14:textId="77777777" w:rsidR="00096402" w:rsidRPr="00C855AD" w:rsidRDefault="00096402" w:rsidP="00096402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4B5349EF" w14:textId="77777777" w:rsidR="00B055E4" w:rsidRDefault="00B055E4" w:rsidP="00B055E4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거룩,</w:t>
      </w:r>
      <w:r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  <w:r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거룩,</w:t>
      </w:r>
      <w:r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  <w:r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거룩하다, 만군의 여호와여,</w:t>
      </w:r>
    </w:p>
    <w:p w14:paraId="554821CD" w14:textId="77777777" w:rsidR="00B055E4" w:rsidRDefault="00B055E4" w:rsidP="00B055E4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그의 영광이 천지에 충만하도다</w:t>
      </w:r>
      <w:r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. </w:t>
      </w:r>
    </w:p>
    <w:p w14:paraId="4B45965B" w14:textId="77777777" w:rsidR="00B055E4" w:rsidRPr="00E0257B" w:rsidRDefault="00B055E4" w:rsidP="00B055E4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</w:r>
      <w:r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가장 높은 곳에서 호산나</w:t>
      </w:r>
      <w:r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  <w:r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찬송하리로다.</w:t>
      </w:r>
    </w:p>
    <w:p w14:paraId="3E019147" w14:textId="77777777" w:rsidR="00096402" w:rsidRPr="00C855AD" w:rsidRDefault="00096402" w:rsidP="00096402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280F6166" w14:textId="77777777" w:rsidR="00487E92" w:rsidRPr="00280B74" w:rsidRDefault="00487E92" w:rsidP="00487E92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280B74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복되시다 주의 이름으로 오시는 이여</w:t>
      </w:r>
    </w:p>
    <w:p w14:paraId="71184298" w14:textId="77777777" w:rsidR="00487E92" w:rsidRPr="00280B74" w:rsidRDefault="00487E92" w:rsidP="00487E92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280B74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</w:r>
      <w:r w:rsidRPr="00280B74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가장 높은 곳에서 호산나 찬송하리로다.</w:t>
      </w:r>
      <w:r w:rsidRPr="00280B74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</w:p>
    <w:p w14:paraId="2F1B8C11" w14:textId="4B526C23" w:rsidR="007C68C9" w:rsidRDefault="009A07A7" w:rsidP="007C68C9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sz w:val="20"/>
          <w:szCs w:val="20"/>
          <w:lang w:eastAsia="ko-KR"/>
        </w:rPr>
        <w:lastRenderedPageBreak/>
        <w:t xml:space="preserve">지극히 </w:t>
      </w:r>
      <w:r w:rsidR="007C68C9">
        <w:rPr>
          <w:rFonts w:asciiTheme="minorEastAsia" w:hAnsiTheme="minorEastAsia" w:cs="Calibri Light" w:hint="eastAsia"/>
          <w:sz w:val="20"/>
          <w:szCs w:val="20"/>
          <w:lang w:eastAsia="ko-KR"/>
        </w:rPr>
        <w:t>거룩하신 하나님,</w:t>
      </w:r>
    </w:p>
    <w:p w14:paraId="4ED935F3" w14:textId="77777777" w:rsidR="007C68C9" w:rsidRDefault="007C68C9" w:rsidP="007C68C9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sz w:val="20"/>
          <w:szCs w:val="20"/>
          <w:lang w:eastAsia="ko-KR"/>
        </w:rPr>
        <w:t>독생자 예수를 보내사 우리와 함께 걸으심으로</w:t>
      </w:r>
    </w:p>
    <w:p w14:paraId="7DF799F1" w14:textId="77777777" w:rsidR="007C68C9" w:rsidRDefault="007C68C9" w:rsidP="007C68C9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sz w:val="20"/>
          <w:szCs w:val="20"/>
          <w:lang w:eastAsia="ko-KR"/>
        </w:rPr>
        <w:t>풍성한 은혜와 진리를 허락하시고</w:t>
      </w:r>
    </w:p>
    <w:p w14:paraId="1ED9BD9F" w14:textId="77777777" w:rsidR="007C68C9" w:rsidRDefault="007C68C9" w:rsidP="007C68C9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sz w:val="20"/>
          <w:szCs w:val="20"/>
          <w:lang w:eastAsia="ko-KR"/>
        </w:rPr>
        <w:t>우리의 기쁨과 슬픔에 참여하사</w:t>
      </w:r>
    </w:p>
    <w:p w14:paraId="224C3509" w14:textId="77777777" w:rsidR="007C68C9" w:rsidRPr="00E0257B" w:rsidRDefault="007C68C9" w:rsidP="007C68C9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sz w:val="20"/>
          <w:szCs w:val="20"/>
          <w:lang w:eastAsia="ko-KR"/>
        </w:rPr>
        <w:t>병든 자를 치유하시고 죄인들의 친구</w:t>
      </w:r>
      <w:r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>
        <w:rPr>
          <w:rFonts w:asciiTheme="minorEastAsia" w:hAnsiTheme="minorEastAsia" w:cs="Calibri Light" w:hint="eastAsia"/>
          <w:sz w:val="20"/>
          <w:szCs w:val="20"/>
          <w:lang w:eastAsia="ko-KR"/>
        </w:rPr>
        <w:t>되어주심에</w:t>
      </w:r>
      <w:r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>
        <w:rPr>
          <w:rFonts w:asciiTheme="minorEastAsia" w:hAnsiTheme="minorEastAsia" w:cs="Calibri Light" w:hint="eastAsia"/>
          <w:sz w:val="20"/>
          <w:szCs w:val="20"/>
          <w:lang w:eastAsia="ko-KR"/>
        </w:rPr>
        <w:t>찬양 드립니다.</w:t>
      </w:r>
      <w:r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334AA583" w14:textId="77777777" w:rsidR="00096402" w:rsidRPr="00C855AD" w:rsidRDefault="00096402" w:rsidP="00096402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7C72D225" w14:textId="77777777" w:rsidR="00D2586C" w:rsidRDefault="00D2586C" w:rsidP="00D2586C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sz w:val="20"/>
          <w:szCs w:val="20"/>
          <w:lang w:eastAsia="ko-KR"/>
        </w:rPr>
        <w:t>하나님의 뜻에 순종하여</w:t>
      </w:r>
    </w:p>
    <w:p w14:paraId="5BF4D69E" w14:textId="77777777" w:rsidR="00D2586C" w:rsidRDefault="00D2586C" w:rsidP="00D2586C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sz w:val="20"/>
          <w:szCs w:val="20"/>
          <w:lang w:eastAsia="ko-KR"/>
        </w:rPr>
        <w:t>십자가를 지시고 우리를 살리시기 위해 대신 돌아가셨으며,</w:t>
      </w:r>
    </w:p>
    <w:p w14:paraId="5ADA4AEE" w14:textId="77777777" w:rsidR="00D2586C" w:rsidRDefault="00D2586C" w:rsidP="00D2586C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sz w:val="20"/>
          <w:szCs w:val="20"/>
          <w:lang w:eastAsia="ko-KR"/>
        </w:rPr>
        <w:t>사망을 이기시고</w:t>
      </w:r>
    </w:p>
    <w:p w14:paraId="03797D02" w14:textId="77777777" w:rsidR="00D2586C" w:rsidRDefault="00D2586C" w:rsidP="00D2586C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sz w:val="20"/>
          <w:szCs w:val="20"/>
          <w:lang w:eastAsia="ko-KR"/>
        </w:rPr>
        <w:t>세상을 다스리기 위해 부활하셨으며</w:t>
      </w:r>
    </w:p>
    <w:p w14:paraId="66BD6275" w14:textId="77777777" w:rsidR="00D2586C" w:rsidRDefault="00D2586C" w:rsidP="00D2586C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sz w:val="20"/>
          <w:szCs w:val="20"/>
          <w:lang w:eastAsia="ko-KR"/>
        </w:rPr>
        <w:t>여전히 죄인들의 친구 되어주시는 예수님을 찬양합니다.</w:t>
      </w:r>
      <w:r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0A770D35" w14:textId="504FFB56" w:rsidR="00D2586C" w:rsidRDefault="009A07A7" w:rsidP="00D2586C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sz w:val="20"/>
          <w:szCs w:val="20"/>
          <w:lang w:eastAsia="ko-KR"/>
        </w:rPr>
        <w:t>우리에게 상처를 입히고 갈라놓는</w:t>
      </w:r>
    </w:p>
    <w:p w14:paraId="1442508C" w14:textId="77777777" w:rsidR="00D2586C" w:rsidRDefault="00D2586C" w:rsidP="00D2586C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sz w:val="20"/>
          <w:szCs w:val="20"/>
          <w:lang w:eastAsia="ko-KR"/>
        </w:rPr>
        <w:t>모든 권세를 이기시는 주님을 신뢰하며</w:t>
      </w:r>
    </w:p>
    <w:p w14:paraId="4F18B75E" w14:textId="77777777" w:rsidR="00D2586C" w:rsidRDefault="00D2586C" w:rsidP="00D2586C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sz w:val="20"/>
          <w:szCs w:val="20"/>
          <w:lang w:eastAsia="ko-KR"/>
        </w:rPr>
        <w:t>주님께서 영광 가운데 다시 오실 때</w:t>
      </w:r>
    </w:p>
    <w:p w14:paraId="023F66F2" w14:textId="77777777" w:rsidR="00D2586C" w:rsidRPr="00BF0B84" w:rsidRDefault="00D2586C" w:rsidP="00D2586C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sz w:val="20"/>
          <w:szCs w:val="20"/>
          <w:lang w:eastAsia="ko-KR"/>
        </w:rPr>
        <w:t>승리의 기쁨을 누릴 것입니다.</w:t>
      </w:r>
      <w:r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2DCB7CB2" w14:textId="77777777" w:rsidR="00D2586C" w:rsidRDefault="00D2586C" w:rsidP="00096402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321F75B7" w14:textId="77777777" w:rsidR="005A0E66" w:rsidRDefault="005A0E66" w:rsidP="005A0E66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sz w:val="20"/>
          <w:szCs w:val="20"/>
          <w:lang w:eastAsia="ko-KR"/>
        </w:rPr>
        <w:t>또한</w:t>
      </w:r>
      <w:r>
        <w:rPr>
          <w:rFonts w:asciiTheme="minorEastAsia" w:hAnsiTheme="minorEastAsia" w:cs="Calibri Light"/>
          <w:sz w:val="20"/>
          <w:szCs w:val="20"/>
          <w:lang w:eastAsia="ko-KR"/>
        </w:rPr>
        <w:t xml:space="preserve">, </w:t>
      </w:r>
      <w:r>
        <w:rPr>
          <w:rFonts w:asciiTheme="minorEastAsia" w:hAnsiTheme="minorEastAsia" w:cs="Calibri Light" w:hint="eastAsia"/>
          <w:sz w:val="20"/>
          <w:szCs w:val="20"/>
          <w:lang w:eastAsia="ko-KR"/>
        </w:rPr>
        <w:t>십자가에서 돌아가시기 전날 밤</w:t>
      </w:r>
      <w:r>
        <w:rPr>
          <w:rFonts w:asciiTheme="minorEastAsia" w:hAnsiTheme="minorEastAsia" w:cs="Calibri Light"/>
          <w:sz w:val="20"/>
          <w:szCs w:val="20"/>
          <w:lang w:eastAsia="ko-KR"/>
        </w:rPr>
        <w:t>,</w:t>
      </w:r>
    </w:p>
    <w:p w14:paraId="7BF3C212" w14:textId="77777777" w:rsidR="005A0E66" w:rsidRDefault="005A0E66" w:rsidP="005A0E66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sz w:val="20"/>
          <w:szCs w:val="20"/>
          <w:lang w:eastAsia="ko-KR"/>
        </w:rPr>
        <w:t>예수께서 떡을 가지고 축사하시고</w:t>
      </w:r>
    </w:p>
    <w:p w14:paraId="51692F83" w14:textId="77777777" w:rsidR="005A0E66" w:rsidRDefault="005A0E66" w:rsidP="005A0E66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sz w:val="20"/>
          <w:szCs w:val="20"/>
          <w:lang w:eastAsia="ko-KR"/>
        </w:rPr>
        <w:t>떼어 주시며</w:t>
      </w:r>
      <w:r>
        <w:rPr>
          <w:rFonts w:asciiTheme="minorEastAsia" w:hAnsiTheme="minorEastAsia" w:cs="Calibri Light"/>
          <w:sz w:val="20"/>
          <w:szCs w:val="20"/>
          <w:lang w:eastAsia="ko-KR"/>
        </w:rPr>
        <w:t>,</w:t>
      </w:r>
    </w:p>
    <w:p w14:paraId="4B50A1E9" w14:textId="77777777" w:rsidR="005A0E66" w:rsidRDefault="005A0E66" w:rsidP="005A0E66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/>
          <w:sz w:val="20"/>
          <w:szCs w:val="20"/>
          <w:lang w:eastAsia="ko-KR"/>
        </w:rPr>
        <w:t>“</w:t>
      </w:r>
      <w:r>
        <w:rPr>
          <w:rFonts w:asciiTheme="minorEastAsia" w:hAnsiTheme="minorEastAsia" w:cs="Calibri Light" w:hint="eastAsia"/>
          <w:sz w:val="20"/>
          <w:szCs w:val="20"/>
          <w:lang w:eastAsia="ko-KR"/>
        </w:rPr>
        <w:t>받아서 먹으라</w:t>
      </w:r>
      <w:r>
        <w:rPr>
          <w:rFonts w:asciiTheme="minorEastAsia" w:hAnsiTheme="minorEastAsia" w:cs="Calibri Light"/>
          <w:sz w:val="20"/>
          <w:szCs w:val="20"/>
          <w:lang w:eastAsia="ko-KR"/>
        </w:rPr>
        <w:t>.</w:t>
      </w:r>
    </w:p>
    <w:p w14:paraId="6F604201" w14:textId="77777777" w:rsidR="005A0E66" w:rsidRDefault="005A0E66" w:rsidP="005A0E66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sz w:val="20"/>
          <w:szCs w:val="20"/>
          <w:lang w:eastAsia="ko-KR"/>
        </w:rPr>
        <w:t>이것은 너희를 위하는 내 몸이니</w:t>
      </w:r>
    </w:p>
    <w:p w14:paraId="5AD122D0" w14:textId="77777777" w:rsidR="005A0E66" w:rsidRDefault="005A0E66" w:rsidP="005A0E66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sz w:val="20"/>
          <w:szCs w:val="20"/>
          <w:lang w:eastAsia="ko-KR"/>
        </w:rPr>
        <w:t>이것을 행하여 나를 기념하라</w:t>
      </w:r>
      <w:r>
        <w:rPr>
          <w:rFonts w:asciiTheme="minorEastAsia" w:hAnsiTheme="minorEastAsia" w:cs="Calibri Light"/>
          <w:sz w:val="20"/>
          <w:szCs w:val="20"/>
          <w:lang w:eastAsia="ko-KR"/>
        </w:rPr>
        <w:t xml:space="preserve">” </w:t>
      </w:r>
      <w:r>
        <w:rPr>
          <w:rFonts w:asciiTheme="minorEastAsia" w:hAnsiTheme="minorEastAsia" w:cs="Calibri Light" w:hint="eastAsia"/>
          <w:sz w:val="20"/>
          <w:szCs w:val="20"/>
          <w:lang w:eastAsia="ko-KR"/>
        </w:rPr>
        <w:t>말씀하여 주심에 감사드립니다.</w:t>
      </w:r>
      <w:r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0E48D5E3" w14:textId="77777777" w:rsidR="000015F1" w:rsidRPr="00C855AD" w:rsidRDefault="000015F1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07D0B823" w14:textId="77777777" w:rsidR="00AE7EBC" w:rsidRDefault="00AE7EBC" w:rsidP="00AE7EBC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sz w:val="20"/>
          <w:szCs w:val="20"/>
          <w:lang w:eastAsia="ko-KR"/>
        </w:rPr>
        <w:t>식후에 또한 이와 같이 잔을 가지시고</w:t>
      </w:r>
      <w:r>
        <w:rPr>
          <w:rFonts w:asciiTheme="minorEastAsia" w:hAnsiTheme="minorEastAsia" w:cs="Calibri Light"/>
          <w:sz w:val="20"/>
          <w:szCs w:val="20"/>
          <w:lang w:eastAsia="ko-KR"/>
        </w:rPr>
        <w:t>,</w:t>
      </w:r>
    </w:p>
    <w:p w14:paraId="6D34BBA7" w14:textId="77777777" w:rsidR="00AE7EBC" w:rsidRDefault="00AE7EBC" w:rsidP="00AE7EBC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/>
          <w:sz w:val="20"/>
          <w:szCs w:val="20"/>
          <w:lang w:eastAsia="ko-KR"/>
        </w:rPr>
        <w:t>“</w:t>
      </w:r>
      <w:r>
        <w:rPr>
          <w:rFonts w:asciiTheme="minorEastAsia" w:hAnsiTheme="minorEastAsia" w:cs="Calibri Light" w:hint="eastAsia"/>
          <w:sz w:val="20"/>
          <w:szCs w:val="20"/>
          <w:lang w:eastAsia="ko-KR"/>
        </w:rPr>
        <w:t>이 잔은 내 피로 세운 새 언약이니</w:t>
      </w:r>
    </w:p>
    <w:p w14:paraId="1B0FE490" w14:textId="77777777" w:rsidR="00AE7EBC" w:rsidRDefault="00AE7EBC" w:rsidP="00AE7EBC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sz w:val="20"/>
          <w:szCs w:val="20"/>
          <w:lang w:eastAsia="ko-KR"/>
        </w:rPr>
        <w:t>이것을 행하여 마실 때마다 나를 기념하라</w:t>
      </w:r>
      <w:r>
        <w:rPr>
          <w:rFonts w:asciiTheme="minorEastAsia" w:hAnsiTheme="minorEastAsia" w:cs="Calibri Light"/>
          <w:sz w:val="20"/>
          <w:szCs w:val="20"/>
          <w:lang w:eastAsia="ko-KR"/>
        </w:rPr>
        <w:t xml:space="preserve">” </w:t>
      </w:r>
      <w:r>
        <w:rPr>
          <w:rFonts w:asciiTheme="minorEastAsia" w:hAnsiTheme="minorEastAsia" w:cs="Calibri Light" w:hint="eastAsia"/>
          <w:sz w:val="20"/>
          <w:szCs w:val="20"/>
          <w:lang w:eastAsia="ko-KR"/>
        </w:rPr>
        <w:t>말씀하셨습니다.</w:t>
      </w:r>
    </w:p>
    <w:p w14:paraId="1D75C8FD" w14:textId="77777777" w:rsidR="00096402" w:rsidRPr="00C855AD" w:rsidRDefault="00096402" w:rsidP="00096402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798DAE8C" w14:textId="77777777" w:rsidR="00BB3D97" w:rsidRDefault="00BB3D97" w:rsidP="00BB3D97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sz w:val="20"/>
          <w:szCs w:val="20"/>
          <w:lang w:eastAsia="ko-KR"/>
        </w:rPr>
        <w:t>그러므로 예수 그리스도 안에서 행하신 하나님의 놀라운 역사를 기억하는 가운데</w:t>
      </w:r>
    </w:p>
    <w:p w14:paraId="4B6E1A6F" w14:textId="57F628B7" w:rsidR="00BB3D97" w:rsidRDefault="00BB3D97" w:rsidP="00BB3D97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주께서 주신 떡과 잔을 </w:t>
      </w:r>
      <w:r w:rsidR="009A07A7">
        <w:rPr>
          <w:rFonts w:asciiTheme="minorEastAsia" w:hAnsiTheme="minorEastAsia" w:cs="Calibri Light" w:hint="eastAsia"/>
          <w:sz w:val="20"/>
          <w:szCs w:val="20"/>
          <w:lang w:eastAsia="ko-KR"/>
        </w:rPr>
        <w:t>받사오니</w:t>
      </w:r>
    </w:p>
    <w:p w14:paraId="59F8EB9D" w14:textId="77777777" w:rsidR="00BB3D97" w:rsidRDefault="00BB3D97" w:rsidP="00BB3D97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sz w:val="20"/>
          <w:szCs w:val="20"/>
          <w:lang w:eastAsia="ko-KR"/>
        </w:rPr>
        <w:t>찬양과 감사의 마음으로</w:t>
      </w:r>
    </w:p>
    <w:p w14:paraId="3D73D754" w14:textId="77777777" w:rsidR="00BB3D97" w:rsidRPr="00E0257B" w:rsidRDefault="00BB3D97" w:rsidP="00BB3D97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sz w:val="20"/>
          <w:szCs w:val="20"/>
          <w:lang w:eastAsia="ko-KR"/>
        </w:rPr>
        <w:t>신앙의 신비로움을 선포합니다.</w:t>
      </w:r>
      <w:r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213B100D" w14:textId="77777777" w:rsidR="00096402" w:rsidRPr="00C855AD" w:rsidRDefault="00096402" w:rsidP="00096402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30C65626" w14:textId="77777777" w:rsidR="00E07621" w:rsidRPr="00C62C02" w:rsidRDefault="00096402" w:rsidP="00E0762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</w:r>
      <w:r w:rsidR="00E07621" w:rsidRPr="00C62C02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그리스도께서 죽으셨습니다.</w:t>
      </w:r>
    </w:p>
    <w:p w14:paraId="43E3BD5B" w14:textId="77777777" w:rsidR="00E07621" w:rsidRPr="00C62C02" w:rsidRDefault="00E07621" w:rsidP="00E0762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62C02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</w:r>
      <w:r w:rsidRPr="00C62C02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그리스도께서 부활하셨습니다.</w:t>
      </w:r>
    </w:p>
    <w:p w14:paraId="12E425D3" w14:textId="77777777" w:rsidR="00E07621" w:rsidRPr="00C62C02" w:rsidRDefault="00E07621" w:rsidP="00E0762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62C02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</w:r>
      <w:r w:rsidRPr="00C62C02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그리스도께서 다시 오실 것입니다.</w:t>
      </w:r>
    </w:p>
    <w:p w14:paraId="14E96117" w14:textId="558BDA5B" w:rsidR="00096402" w:rsidRPr="00C855AD" w:rsidRDefault="00096402" w:rsidP="00E0762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3C52DC28" w14:textId="77777777" w:rsidR="000977C4" w:rsidRDefault="000977C4" w:rsidP="000977C4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sz w:val="20"/>
          <w:szCs w:val="20"/>
          <w:lang w:eastAsia="ko-KR"/>
        </w:rPr>
        <w:lastRenderedPageBreak/>
        <w:t>은혜의 하나님,</w:t>
      </w:r>
    </w:p>
    <w:p w14:paraId="51D4CEB6" w14:textId="77777777" w:rsidR="000977C4" w:rsidRDefault="000977C4" w:rsidP="000977C4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sz w:val="20"/>
          <w:szCs w:val="20"/>
          <w:lang w:eastAsia="ko-KR"/>
        </w:rPr>
        <w:t>주님의</w:t>
      </w:r>
      <w:r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>
        <w:rPr>
          <w:rFonts w:asciiTheme="minorEastAsia" w:hAnsiTheme="minorEastAsia" w:cs="Calibri Light" w:hint="eastAsia"/>
          <w:sz w:val="20"/>
          <w:szCs w:val="20"/>
          <w:lang w:eastAsia="ko-KR"/>
        </w:rPr>
        <w:t>성령을 우리에게 부어 주시고,</w:t>
      </w:r>
    </w:p>
    <w:p w14:paraId="6C0AFBCC" w14:textId="77777777" w:rsidR="000977C4" w:rsidRDefault="000977C4" w:rsidP="000977C4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sz w:val="20"/>
          <w:szCs w:val="20"/>
          <w:lang w:eastAsia="ko-KR"/>
        </w:rPr>
        <w:t>허락하신 떡과 포도주에 임하여 주사</w:t>
      </w:r>
    </w:p>
    <w:p w14:paraId="7C6ABF96" w14:textId="77777777" w:rsidR="000977C4" w:rsidRDefault="000977C4" w:rsidP="000977C4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sz w:val="20"/>
          <w:szCs w:val="20"/>
          <w:lang w:eastAsia="ko-KR"/>
        </w:rPr>
        <w:t>이 만찬에 참여하는 모든 사람들이</w:t>
      </w:r>
    </w:p>
    <w:p w14:paraId="2644CEB6" w14:textId="77777777" w:rsidR="000977C4" w:rsidRDefault="000977C4" w:rsidP="000977C4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sz w:val="20"/>
          <w:szCs w:val="20"/>
          <w:lang w:eastAsia="ko-KR"/>
        </w:rPr>
        <w:t>그리스도와 하나가 되고,</w:t>
      </w:r>
      <w:r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>
        <w:rPr>
          <w:rFonts w:asciiTheme="minorEastAsia" w:hAnsiTheme="minorEastAsia" w:cs="Calibri Light" w:hint="eastAsia"/>
          <w:sz w:val="20"/>
          <w:szCs w:val="20"/>
          <w:lang w:eastAsia="ko-KR"/>
        </w:rPr>
        <w:t>그리스도가 우리게 임하게 하여 주시옵소서.</w:t>
      </w:r>
      <w:r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17AB5029" w14:textId="77777777" w:rsidR="00096402" w:rsidRPr="00C855AD" w:rsidRDefault="00096402" w:rsidP="00096402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5415CF81" w14:textId="77777777" w:rsidR="00FE0194" w:rsidRDefault="00FE0194" w:rsidP="00FE0194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E0257B">
        <w:rPr>
          <w:rFonts w:asciiTheme="minorEastAsia" w:hAnsiTheme="minorEastAsia" w:cs="Calibri Light"/>
          <w:sz w:val="20"/>
          <w:szCs w:val="20"/>
          <w:lang w:eastAsia="ko-KR"/>
        </w:rPr>
        <w:t>_________</w:t>
      </w:r>
      <w:r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과 </w:t>
      </w:r>
      <w:r w:rsidRPr="00E0257B">
        <w:rPr>
          <w:rFonts w:asciiTheme="minorEastAsia" w:hAnsiTheme="minorEastAsia" w:cs="Calibri Light"/>
          <w:sz w:val="20"/>
          <w:szCs w:val="20"/>
          <w:lang w:eastAsia="ko-KR"/>
        </w:rPr>
        <w:t>_________</w:t>
      </w:r>
      <w:r>
        <w:rPr>
          <w:rFonts w:asciiTheme="minorEastAsia" w:hAnsiTheme="minorEastAsia" w:cs="Calibri Light" w:hint="eastAsia"/>
          <w:sz w:val="20"/>
          <w:szCs w:val="20"/>
          <w:lang w:eastAsia="ko-KR"/>
        </w:rPr>
        <w:t>에게 평강과 은혜의 영을 주사</w:t>
      </w:r>
    </w:p>
    <w:p w14:paraId="63C66DD7" w14:textId="77777777" w:rsidR="00FE0194" w:rsidRDefault="00FE0194" w:rsidP="00FE0194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sz w:val="20"/>
          <w:szCs w:val="20"/>
          <w:lang w:eastAsia="ko-KR"/>
        </w:rPr>
        <w:t>사랑과 이해 가운데 풍성해지도록 하시고</w:t>
      </w:r>
      <w:r>
        <w:rPr>
          <w:rFonts w:asciiTheme="minorEastAsia" w:hAnsiTheme="minorEastAsia" w:cs="Calibri Light"/>
          <w:sz w:val="20"/>
          <w:szCs w:val="20"/>
          <w:lang w:eastAsia="ko-KR"/>
        </w:rPr>
        <w:t>,</w:t>
      </w:r>
    </w:p>
    <w:p w14:paraId="4E70B31C" w14:textId="77777777" w:rsidR="00FE0194" w:rsidRDefault="00FE0194" w:rsidP="00FE0194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sz w:val="20"/>
          <w:szCs w:val="20"/>
          <w:lang w:eastAsia="ko-KR"/>
        </w:rPr>
        <w:t>그들의 삶이</w:t>
      </w:r>
    </w:p>
    <w:p w14:paraId="5494297D" w14:textId="77777777" w:rsidR="00FE0194" w:rsidRDefault="00FE0194" w:rsidP="00FE0194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그들을 향한 하나님 사랑의 거울이자 </w:t>
      </w:r>
    </w:p>
    <w:p w14:paraId="530884F7" w14:textId="77777777" w:rsidR="00FE0194" w:rsidRPr="00E0257B" w:rsidRDefault="00FE0194" w:rsidP="00FE0194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sz w:val="20"/>
          <w:szCs w:val="20"/>
          <w:lang w:eastAsia="ko-KR"/>
        </w:rPr>
        <w:t>우리를 향한 하나님 신실함의 징표가 되게 하여 주시옵소서.</w:t>
      </w:r>
      <w:r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1C005FB6" w14:textId="77777777" w:rsidR="00096402" w:rsidRPr="00C855AD" w:rsidRDefault="00096402" w:rsidP="00096402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4DC534A8" w14:textId="77777777" w:rsidR="003876F7" w:rsidRDefault="003876F7" w:rsidP="003876F7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sz w:val="20"/>
          <w:szCs w:val="20"/>
          <w:lang w:eastAsia="ko-KR"/>
        </w:rPr>
        <w:t>주님의 은혜 안에서,</w:t>
      </w:r>
    </w:p>
    <w:p w14:paraId="2181E81A" w14:textId="77777777" w:rsidR="003876F7" w:rsidRDefault="003876F7" w:rsidP="003876F7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sz w:val="20"/>
          <w:szCs w:val="20"/>
          <w:lang w:eastAsia="ko-KR"/>
        </w:rPr>
        <w:t>우리의 찬양과 감사의 제사를 흠향하여 주시오며</w:t>
      </w:r>
      <w:r>
        <w:rPr>
          <w:rFonts w:asciiTheme="minorEastAsia" w:hAnsiTheme="minorEastAsia" w:cs="Calibri Light"/>
          <w:sz w:val="20"/>
          <w:szCs w:val="20"/>
          <w:lang w:eastAsia="ko-KR"/>
        </w:rPr>
        <w:t>,</w:t>
      </w:r>
    </w:p>
    <w:p w14:paraId="0FB1E379" w14:textId="77777777" w:rsidR="003876F7" w:rsidRDefault="003876F7" w:rsidP="003876F7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sz w:val="20"/>
          <w:szCs w:val="20"/>
          <w:lang w:eastAsia="ko-KR"/>
        </w:rPr>
        <w:t>영생의 기쁨으로 우리를 채우사,</w:t>
      </w:r>
      <w:r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36704B03" w14:textId="77777777" w:rsidR="003876F7" w:rsidRDefault="003876F7" w:rsidP="003876F7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sz w:val="20"/>
          <w:szCs w:val="20"/>
          <w:lang w:eastAsia="ko-KR"/>
        </w:rPr>
        <w:t>영광의 그 날 주님과 잔치를 즐길 때까지</w:t>
      </w:r>
    </w:p>
    <w:p w14:paraId="0CFA7275" w14:textId="77777777" w:rsidR="003876F7" w:rsidRPr="00E0257B" w:rsidRDefault="003876F7" w:rsidP="003876F7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sz w:val="20"/>
          <w:szCs w:val="20"/>
          <w:lang w:eastAsia="ko-KR"/>
        </w:rPr>
        <w:t>주님의 신실한 백성 되게 하여 주시옵소서.</w:t>
      </w:r>
      <w:r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7F05A71A" w14:textId="77777777" w:rsidR="003876F7" w:rsidRPr="00E0257B" w:rsidRDefault="003876F7" w:rsidP="003876F7">
      <w:pPr>
        <w:ind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53B8D9FE" w14:textId="77777777" w:rsidR="00381732" w:rsidRPr="00984590" w:rsidRDefault="00381732" w:rsidP="00381732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984590">
        <w:rPr>
          <w:rFonts w:asciiTheme="minorEastAsia" w:hAnsiTheme="minorEastAsia" w:cs="Calibri Light" w:hint="eastAsia"/>
          <w:sz w:val="20"/>
          <w:szCs w:val="20"/>
          <w:lang w:eastAsia="ko-KR"/>
        </w:rPr>
        <w:t>그리스도에 의해,</w:t>
      </w:r>
      <w:r w:rsidRPr="00984590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Pr="00984590">
        <w:rPr>
          <w:rFonts w:asciiTheme="minorEastAsia" w:hAnsiTheme="minorEastAsia" w:cs="Calibri Light" w:hint="eastAsia"/>
          <w:sz w:val="20"/>
          <w:szCs w:val="20"/>
          <w:lang w:eastAsia="ko-KR"/>
        </w:rPr>
        <w:t>그리스도와 함께,</w:t>
      </w:r>
      <w:r w:rsidRPr="00984590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Pr="00984590">
        <w:rPr>
          <w:rFonts w:asciiTheme="minorEastAsia" w:hAnsiTheme="minorEastAsia" w:cs="Calibri Light" w:hint="eastAsia"/>
          <w:sz w:val="20"/>
          <w:szCs w:val="20"/>
          <w:lang w:eastAsia="ko-KR"/>
        </w:rPr>
        <w:t>그리스도 안에서</w:t>
      </w:r>
      <w:r w:rsidRPr="00984590">
        <w:rPr>
          <w:rFonts w:asciiTheme="minorEastAsia" w:hAnsiTheme="minorEastAsia" w:cs="Calibri Light"/>
          <w:sz w:val="20"/>
          <w:szCs w:val="20"/>
          <w:lang w:eastAsia="ko-KR"/>
        </w:rPr>
        <w:t>,</w:t>
      </w:r>
    </w:p>
    <w:p w14:paraId="758FC614" w14:textId="77777777" w:rsidR="00381732" w:rsidRPr="00984590" w:rsidRDefault="00381732" w:rsidP="00381732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984590">
        <w:rPr>
          <w:rFonts w:asciiTheme="minorEastAsia" w:hAnsiTheme="minorEastAsia" w:cs="Calibri Light" w:hint="eastAsia"/>
          <w:sz w:val="20"/>
          <w:szCs w:val="20"/>
          <w:lang w:eastAsia="ko-KR"/>
        </w:rPr>
        <w:t>성령님의 하나</w:t>
      </w:r>
      <w:r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</w:t>
      </w:r>
      <w:r w:rsidRPr="00984590">
        <w:rPr>
          <w:rFonts w:asciiTheme="minorEastAsia" w:hAnsiTheme="minorEastAsia" w:cs="Calibri Light" w:hint="eastAsia"/>
          <w:sz w:val="20"/>
          <w:szCs w:val="20"/>
          <w:lang w:eastAsia="ko-KR"/>
        </w:rPr>
        <w:t>되게 하시는 역사 속에서</w:t>
      </w:r>
    </w:p>
    <w:p w14:paraId="27AEE12E" w14:textId="77777777" w:rsidR="00381732" w:rsidRPr="00984590" w:rsidRDefault="00381732" w:rsidP="00381732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984590">
        <w:rPr>
          <w:rFonts w:asciiTheme="minorEastAsia" w:hAnsiTheme="minorEastAsia" w:cs="Calibri Light" w:hint="eastAsia"/>
          <w:sz w:val="20"/>
          <w:szCs w:val="20"/>
          <w:lang w:eastAsia="ko-KR"/>
        </w:rPr>
        <w:t>전능하신 하나님, 영원무궁토록</w:t>
      </w:r>
    </w:p>
    <w:p w14:paraId="7B017B8C" w14:textId="77777777" w:rsidR="00381732" w:rsidRDefault="00381732" w:rsidP="00381732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984590">
        <w:rPr>
          <w:rFonts w:asciiTheme="minorEastAsia" w:hAnsiTheme="minorEastAsia" w:cs="Calibri Light" w:hint="eastAsia"/>
          <w:sz w:val="20"/>
          <w:szCs w:val="20"/>
          <w:lang w:eastAsia="ko-KR"/>
        </w:rPr>
        <w:t>모든 영광과 존귀 받아 주시옵소서.</w:t>
      </w:r>
      <w:r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</w:r>
      <w:r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아멘.</w:t>
      </w:r>
    </w:p>
    <w:p w14:paraId="3D56D67C" w14:textId="77777777" w:rsidR="00096402" w:rsidRPr="00C855AD" w:rsidRDefault="00096402" w:rsidP="00096402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4B5C3B55" w14:textId="77777777" w:rsidR="00551B73" w:rsidRPr="00B354D9" w:rsidRDefault="00551B73" w:rsidP="00551B73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하늘에 계신 우리 아버지,</w:t>
      </w:r>
    </w:p>
    <w:p w14:paraId="2C5CFD54" w14:textId="77777777" w:rsidR="00551B73" w:rsidRPr="00B354D9" w:rsidRDefault="00551B73" w:rsidP="00551B73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</w: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아버지의 이름을 거룩하게 하시며</w:t>
      </w:r>
    </w:p>
    <w:p w14:paraId="066F4401" w14:textId="77777777" w:rsidR="00551B73" w:rsidRPr="00B354D9" w:rsidRDefault="00551B73" w:rsidP="00551B73">
      <w:pPr>
        <w:ind w:left="1080" w:right="1080" w:firstLine="36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아버지의 나라가 오게 하시며</w:t>
      </w:r>
    </w:p>
    <w:p w14:paraId="75908E96" w14:textId="77777777" w:rsidR="00551B73" w:rsidRPr="00B354D9" w:rsidRDefault="00551B73" w:rsidP="00551B73">
      <w:pPr>
        <w:ind w:left="1080" w:right="1080" w:firstLine="36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아버지의 뜻이 하늘에서와 같이</w:t>
      </w:r>
    </w:p>
    <w:p w14:paraId="45BB017C" w14:textId="4687F827" w:rsidR="00551B73" w:rsidRDefault="00551B73" w:rsidP="00551B73">
      <w:pPr>
        <w:ind w:left="1800" w:right="1080" w:firstLine="36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땅에서도 이루어지게 하소서.</w:t>
      </w:r>
    </w:p>
    <w:p w14:paraId="6947D29F" w14:textId="77777777" w:rsidR="00551B73" w:rsidRPr="00B354D9" w:rsidRDefault="00551B73" w:rsidP="00551B73">
      <w:pPr>
        <w:ind w:left="1800" w:right="1080" w:firstLine="36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3234C897" w14:textId="77777777" w:rsidR="00551B73" w:rsidRPr="00B354D9" w:rsidRDefault="00551B73" w:rsidP="00551B73">
      <w:pPr>
        <w:ind w:left="360" w:right="1080" w:firstLine="72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오늘 우리에게 일용할 양식을 주시고</w:t>
      </w:r>
    </w:p>
    <w:p w14:paraId="2E001AD4" w14:textId="77777777" w:rsidR="00551B73" w:rsidRPr="00B354D9" w:rsidRDefault="00551B73" w:rsidP="00551B73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우리가 우리에게 잘못한 사람을 용서하여 준 것같이</w:t>
      </w:r>
    </w:p>
    <w:p w14:paraId="551205EA" w14:textId="77777777" w:rsidR="00551B73" w:rsidRPr="00B354D9" w:rsidRDefault="00551B73" w:rsidP="00551B73">
      <w:pPr>
        <w:ind w:left="1080" w:right="1080" w:firstLine="36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우리 죄를 용서하여 주시고</w:t>
      </w:r>
    </w:p>
    <w:p w14:paraId="2F79C61D" w14:textId="77777777" w:rsidR="00551B73" w:rsidRPr="00B354D9" w:rsidRDefault="00551B73" w:rsidP="00551B73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우리를 시험에 빠지지않게</w:t>
      </w:r>
    </w:p>
    <w:p w14:paraId="6DB213C9" w14:textId="77777777" w:rsidR="00551B73" w:rsidRPr="00B354D9" w:rsidRDefault="00551B73" w:rsidP="00551B73">
      <w:pPr>
        <w:ind w:left="1080" w:right="1080" w:firstLine="36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악에서 구하소서</w:t>
      </w:r>
    </w:p>
    <w:p w14:paraId="63ADEA46" w14:textId="77777777" w:rsidR="00551B73" w:rsidRDefault="00551B73" w:rsidP="00551B73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22015AC5" w14:textId="77777777" w:rsidR="00551B73" w:rsidRPr="00B354D9" w:rsidRDefault="00551B73" w:rsidP="00551B73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나라와 권능과</w:t>
      </w:r>
    </w:p>
    <w:p w14:paraId="2903FB27" w14:textId="77777777" w:rsidR="00551B73" w:rsidRPr="00B354D9" w:rsidRDefault="00551B73" w:rsidP="00551B73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영광이 영원히 아버지의 것입니다.</w:t>
      </w:r>
      <w:r w:rsidRPr="00B354D9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아멘.</w:t>
      </w:r>
    </w:p>
    <w:p w14:paraId="0336DACE" w14:textId="2CC97DEC" w:rsidR="000015F1" w:rsidRPr="00C855AD" w:rsidRDefault="00E35049" w:rsidP="000015F1">
      <w:pPr>
        <w:ind w:left="1080" w:right="1080"/>
        <w:rPr>
          <w:rFonts w:asciiTheme="minorEastAsia" w:hAnsiTheme="minorEastAsia" w:cs="Calibri Light"/>
          <w:b/>
          <w:bCs/>
          <w:lang w:eastAsia="ko-KR"/>
        </w:rPr>
      </w:pPr>
      <w:r>
        <w:rPr>
          <w:rFonts w:asciiTheme="minorEastAsia" w:hAnsiTheme="minorEastAsia" w:cs="Calibri Light" w:hint="eastAsia"/>
          <w:b/>
          <w:bCs/>
          <w:lang w:eastAsia="ko-KR"/>
        </w:rPr>
        <w:lastRenderedPageBreak/>
        <w:t>분병례</w:t>
      </w:r>
    </w:p>
    <w:p w14:paraId="6A74C0DD" w14:textId="77777777" w:rsidR="000015F1" w:rsidRPr="00C855AD" w:rsidRDefault="000015F1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033D9A74" w14:textId="77777777" w:rsidR="00193FD2" w:rsidRPr="00E0257B" w:rsidRDefault="00193FD2" w:rsidP="00193FD2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모두가 볼 수 있도록 떡을 들고</w:t>
      </w:r>
      <w:r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, </w:t>
      </w:r>
      <w:r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집례자는 다음과 같이 말한다:</w:t>
      </w:r>
    </w:p>
    <w:p w14:paraId="3DFCFAFD" w14:textId="77777777" w:rsidR="00096402" w:rsidRPr="00C855AD" w:rsidRDefault="00096402" w:rsidP="00096402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36FD9B64" w14:textId="77777777" w:rsidR="00A84CD0" w:rsidRDefault="00A84CD0" w:rsidP="00A84CD0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떡이 하나요 </w:t>
      </w:r>
    </w:p>
    <w:p w14:paraId="3A3F0B51" w14:textId="77777777" w:rsidR="00A84CD0" w:rsidRDefault="00A84CD0" w:rsidP="00A84CD0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sz w:val="20"/>
          <w:szCs w:val="20"/>
          <w:lang w:eastAsia="ko-KR"/>
        </w:rPr>
        <w:t>많은 우리가 한 몸이니</w:t>
      </w:r>
    </w:p>
    <w:p w14:paraId="1FA200EA" w14:textId="77777777" w:rsidR="00A84CD0" w:rsidRPr="00E0257B" w:rsidRDefault="00A84CD0" w:rsidP="00A84CD0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sz w:val="20"/>
          <w:szCs w:val="20"/>
          <w:lang w:eastAsia="ko-KR"/>
        </w:rPr>
        <w:t>이는 우리가 다 한 떡에 참여함이라.</w:t>
      </w:r>
      <w:r>
        <w:rPr>
          <w:rFonts w:asciiTheme="minorEastAsia" w:hAnsiTheme="minorEastAsia" w:cs="Calibri Light"/>
          <w:sz w:val="20"/>
          <w:szCs w:val="20"/>
          <w:lang w:eastAsia="ko-KR"/>
        </w:rPr>
        <w:tab/>
      </w:r>
      <w:r>
        <w:rPr>
          <w:rFonts w:asciiTheme="minorEastAsia" w:hAnsiTheme="minorEastAsia" w:cs="Calibri Light"/>
          <w:sz w:val="20"/>
          <w:szCs w:val="20"/>
          <w:lang w:eastAsia="ko-KR"/>
        </w:rPr>
        <w:tab/>
      </w:r>
      <w:r>
        <w:rPr>
          <w:rFonts w:asciiTheme="minorEastAsia" w:hAnsiTheme="minorEastAsia" w:cs="Calibri Light"/>
          <w:sz w:val="20"/>
          <w:szCs w:val="20"/>
          <w:lang w:eastAsia="ko-KR"/>
        </w:rPr>
        <w:tab/>
      </w:r>
      <w:r>
        <w:rPr>
          <w:rFonts w:asciiTheme="minorEastAsia" w:hAnsiTheme="minorEastAsia" w:cs="Calibri Light"/>
          <w:sz w:val="20"/>
          <w:szCs w:val="20"/>
          <w:lang w:eastAsia="ko-KR"/>
        </w:rPr>
        <w:tab/>
        <w:t xml:space="preserve"> </w:t>
      </w:r>
      <w:r w:rsidRPr="005C1CF4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고전 </w:t>
      </w:r>
      <w:r w:rsidRPr="005C1CF4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10:17.</w:t>
      </w:r>
    </w:p>
    <w:p w14:paraId="3626F485" w14:textId="77777777" w:rsidR="00096402" w:rsidRPr="00C855AD" w:rsidRDefault="00096402" w:rsidP="00096402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3EFCD15A" w14:textId="77777777" w:rsidR="000A7ABB" w:rsidRPr="00A44567" w:rsidRDefault="000A7ABB" w:rsidP="000A7ABB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A44567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집례자는 회중이 잘 볼 수 있도록 떡을 떼며,</w:t>
      </w:r>
      <w:r w:rsidRPr="00A44567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Pr="00A44567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다음과 같이 말한다:</w:t>
      </w:r>
    </w:p>
    <w:p w14:paraId="22741999" w14:textId="77777777" w:rsidR="00096402" w:rsidRPr="00C855AD" w:rsidRDefault="00096402" w:rsidP="00096402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4055416D" w14:textId="77777777" w:rsidR="00703AD6" w:rsidRDefault="00703AD6" w:rsidP="00703AD6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sz w:val="20"/>
          <w:szCs w:val="20"/>
          <w:lang w:eastAsia="ko-KR"/>
        </w:rPr>
        <w:t>우리가 떼는 떡은</w:t>
      </w:r>
    </w:p>
    <w:p w14:paraId="21BBC82B" w14:textId="77777777" w:rsidR="00703AD6" w:rsidRDefault="00703AD6" w:rsidP="00703AD6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sz w:val="20"/>
          <w:szCs w:val="20"/>
          <w:lang w:eastAsia="ko-KR"/>
        </w:rPr>
        <w:t>그리스도의 몸에 참여함이라</w:t>
      </w:r>
      <w:r>
        <w:rPr>
          <w:rFonts w:asciiTheme="minorEastAsia" w:hAnsiTheme="minorEastAsia" w:cs="Calibri Light"/>
          <w:sz w:val="20"/>
          <w:szCs w:val="20"/>
          <w:lang w:eastAsia="ko-KR"/>
        </w:rPr>
        <w:t>.</w:t>
      </w:r>
      <w:r>
        <w:rPr>
          <w:rFonts w:asciiTheme="minorEastAsia" w:hAnsiTheme="minorEastAsia" w:cs="Calibri Light"/>
          <w:sz w:val="20"/>
          <w:szCs w:val="20"/>
          <w:lang w:eastAsia="ko-KR"/>
        </w:rPr>
        <w:tab/>
      </w:r>
      <w:r>
        <w:rPr>
          <w:rFonts w:asciiTheme="minorEastAsia" w:hAnsiTheme="minorEastAsia" w:cs="Calibri Light"/>
          <w:sz w:val="20"/>
          <w:szCs w:val="20"/>
          <w:lang w:eastAsia="ko-KR"/>
        </w:rPr>
        <w:tab/>
      </w:r>
      <w:r>
        <w:rPr>
          <w:rFonts w:asciiTheme="minorEastAsia" w:hAnsiTheme="minorEastAsia" w:cs="Calibri Light"/>
          <w:sz w:val="20"/>
          <w:szCs w:val="20"/>
          <w:lang w:eastAsia="ko-KR"/>
        </w:rPr>
        <w:tab/>
      </w:r>
      <w:r>
        <w:rPr>
          <w:rFonts w:asciiTheme="minorEastAsia" w:hAnsiTheme="minorEastAsia" w:cs="Calibri Light"/>
          <w:sz w:val="20"/>
          <w:szCs w:val="20"/>
          <w:lang w:eastAsia="ko-KR"/>
        </w:rPr>
        <w:tab/>
        <w:t xml:space="preserve"> </w:t>
      </w:r>
      <w:r w:rsidRPr="00AB6B66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고전 </w:t>
      </w:r>
      <w:r w:rsidRPr="00AB6B66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10:16.</w:t>
      </w:r>
    </w:p>
    <w:p w14:paraId="4E5868D6" w14:textId="77777777" w:rsidR="00096402" w:rsidRPr="00C855AD" w:rsidRDefault="00096402" w:rsidP="00096402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002FA872" w14:textId="77777777" w:rsidR="004050D6" w:rsidRPr="0010639E" w:rsidRDefault="004050D6" w:rsidP="004050D6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10639E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집례자는 포도주를 잔에 따르고 잔을 들며</w:t>
      </w:r>
      <w:r w:rsidRPr="0010639E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, </w:t>
      </w:r>
      <w:r w:rsidRPr="0010639E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다음과 같이 말한다.</w:t>
      </w:r>
    </w:p>
    <w:p w14:paraId="0679A1F1" w14:textId="77777777" w:rsidR="00096402" w:rsidRPr="00C855AD" w:rsidRDefault="00096402" w:rsidP="00096402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718B753B" w14:textId="77777777" w:rsidR="00C456D9" w:rsidRPr="0010639E" w:rsidRDefault="00C456D9" w:rsidP="00C456D9">
      <w:pPr>
        <w:ind w:left="360" w:right="1080" w:firstLine="720"/>
        <w:rPr>
          <w:rFonts w:asciiTheme="minorEastAsia" w:hAnsiTheme="minorEastAsia" w:cs="Calibri Light"/>
          <w:sz w:val="20"/>
          <w:szCs w:val="20"/>
          <w:lang w:eastAsia="ko-KR"/>
        </w:rPr>
      </w:pPr>
      <w:r w:rsidRPr="0010639E">
        <w:rPr>
          <w:rFonts w:asciiTheme="minorEastAsia" w:hAnsiTheme="minorEastAsia" w:cs="Calibri Light" w:hint="eastAsia"/>
          <w:sz w:val="20"/>
          <w:szCs w:val="20"/>
          <w:lang w:eastAsia="ko-KR"/>
        </w:rPr>
        <w:t>우리가 축복하는 바 축복의 잔은</w:t>
      </w:r>
    </w:p>
    <w:p w14:paraId="0E1D4349" w14:textId="77777777" w:rsidR="00C456D9" w:rsidRDefault="00C456D9" w:rsidP="00C456D9">
      <w:pPr>
        <w:ind w:left="360" w:right="1080" w:firstLine="72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10639E">
        <w:rPr>
          <w:rFonts w:asciiTheme="minorEastAsia" w:hAnsiTheme="minorEastAsia" w:cs="Calibri Light" w:hint="eastAsia"/>
          <w:sz w:val="20"/>
          <w:szCs w:val="20"/>
          <w:lang w:eastAsia="ko-KR"/>
        </w:rPr>
        <w:t>그리스도의 피에 참여함이라.</w:t>
      </w:r>
      <w:r>
        <w:rPr>
          <w:rFonts w:asciiTheme="minorEastAsia" w:hAnsiTheme="minorEastAsia" w:cs="Calibri Light"/>
          <w:sz w:val="20"/>
          <w:szCs w:val="20"/>
          <w:lang w:eastAsia="ko-KR"/>
        </w:rPr>
        <w:tab/>
      </w:r>
      <w:r>
        <w:rPr>
          <w:rFonts w:asciiTheme="minorEastAsia" w:hAnsiTheme="minorEastAsia" w:cs="Calibri Light"/>
          <w:sz w:val="20"/>
          <w:szCs w:val="20"/>
          <w:lang w:eastAsia="ko-KR"/>
        </w:rPr>
        <w:tab/>
      </w:r>
      <w:r>
        <w:rPr>
          <w:rFonts w:asciiTheme="minorEastAsia" w:hAnsiTheme="minorEastAsia" w:cs="Calibri Light"/>
          <w:sz w:val="20"/>
          <w:szCs w:val="20"/>
          <w:lang w:eastAsia="ko-KR"/>
        </w:rPr>
        <w:tab/>
      </w:r>
      <w:r>
        <w:rPr>
          <w:rFonts w:asciiTheme="minorEastAsia" w:hAnsiTheme="minorEastAsia" w:cs="Calibri Light"/>
          <w:sz w:val="20"/>
          <w:szCs w:val="20"/>
          <w:lang w:eastAsia="ko-KR"/>
        </w:rPr>
        <w:tab/>
        <w:t xml:space="preserve"> </w:t>
      </w:r>
      <w:r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고전 </w:t>
      </w:r>
      <w:r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10:16.</w:t>
      </w:r>
    </w:p>
    <w:p w14:paraId="159CC8A5" w14:textId="77777777" w:rsidR="00C456D9" w:rsidRDefault="00C456D9" w:rsidP="00096402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1A6AD701" w14:textId="77777777" w:rsidR="00CB40AD" w:rsidRPr="0072589F" w:rsidRDefault="00CB40AD" w:rsidP="00CB40AD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72589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집례자는 떡과 잔을 함께 들고</w:t>
      </w:r>
      <w:r w:rsidRPr="0072589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, </w:t>
      </w:r>
      <w:r w:rsidRPr="0072589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회중들에게 다음과 같이 말한다.</w:t>
      </w:r>
    </w:p>
    <w:p w14:paraId="0EA22712" w14:textId="77777777" w:rsidR="00096402" w:rsidRPr="00C855AD" w:rsidRDefault="00096402" w:rsidP="00096402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4DC49D65" w14:textId="77777777" w:rsidR="00560ACD" w:rsidRDefault="00560ACD" w:rsidP="00560ACD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sz w:val="20"/>
          <w:szCs w:val="20"/>
          <w:lang w:eastAsia="ko-KR"/>
        </w:rPr>
        <w:t>하나님의 백성들을 위한</w:t>
      </w:r>
    </w:p>
    <w:p w14:paraId="0AD71D49" w14:textId="576E1BCE" w:rsidR="00560ACD" w:rsidRDefault="00560ACD" w:rsidP="00560ACD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sz w:val="20"/>
          <w:szCs w:val="20"/>
          <w:lang w:eastAsia="ko-KR"/>
        </w:rPr>
        <w:t>하나님의 선물입니다.</w:t>
      </w:r>
      <w:r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362D958A" w14:textId="77777777" w:rsidR="002F296E" w:rsidRPr="00E0257B" w:rsidRDefault="002F296E" w:rsidP="00560ACD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2A801B83" w14:textId="77777777" w:rsidR="0016364E" w:rsidRPr="00C855AD" w:rsidRDefault="0016364E" w:rsidP="00096402">
      <w:pPr>
        <w:ind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0FAC4111" w14:textId="7C196B29" w:rsidR="0016364E" w:rsidRPr="00C855AD" w:rsidRDefault="00C0594B" w:rsidP="0016364E">
      <w:pPr>
        <w:ind w:left="1080" w:right="1080"/>
        <w:rPr>
          <w:rFonts w:asciiTheme="minorEastAsia" w:hAnsiTheme="minorEastAsia" w:cs="Calibri Light"/>
          <w:b/>
          <w:bCs/>
          <w:lang w:eastAsia="ko-KR"/>
        </w:rPr>
      </w:pPr>
      <w:r>
        <w:rPr>
          <w:rFonts w:asciiTheme="minorEastAsia" w:hAnsiTheme="minorEastAsia" w:cs="Calibri Light" w:hint="eastAsia"/>
          <w:b/>
          <w:bCs/>
          <w:lang w:eastAsia="ko-KR"/>
        </w:rPr>
        <w:t>성찬 참여</w:t>
      </w:r>
    </w:p>
    <w:p w14:paraId="5E48DFCC" w14:textId="77777777" w:rsidR="0016364E" w:rsidRPr="00C855AD" w:rsidRDefault="0016364E" w:rsidP="0016364E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33DFCD30" w14:textId="77777777" w:rsidR="004802E3" w:rsidRDefault="004802E3" w:rsidP="004802E3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집례자와 성찬 위원들은 떡과 잔을 먼저 받도록 한다.</w:t>
      </w:r>
      <w:r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받은 후 정해진 방법대로 회중들에게 성찬을 분급하도록 한다.</w:t>
      </w:r>
      <w:r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</w:p>
    <w:p w14:paraId="34AFEFB2" w14:textId="77777777" w:rsidR="00096402" w:rsidRPr="00C855AD" w:rsidRDefault="00096402" w:rsidP="00096402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089DB042" w14:textId="77777777" w:rsidR="00A26208" w:rsidRPr="00FC3D69" w:rsidRDefault="00A26208" w:rsidP="00A26208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FC3D6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성찬이 분급되는 동안,</w:t>
      </w:r>
      <w:r w:rsidRPr="00FC3D69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Pr="00FC3D6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침묵으로 지켜지거나,</w:t>
      </w:r>
      <w:r w:rsidRPr="00FC3D69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Pr="00FC3D6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성경 구절들을 봉독하거나,</w:t>
      </w:r>
      <w:r w:rsidRPr="00FC3D69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Pr="00FC3D6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찬송을 부를 수 있다.</w:t>
      </w:r>
    </w:p>
    <w:p w14:paraId="6A23D9AE" w14:textId="17AB7A9E" w:rsidR="0016364E" w:rsidRDefault="0016364E" w:rsidP="0016364E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288BC695" w14:textId="154E0B09" w:rsidR="00A26208" w:rsidRDefault="00A26208" w:rsidP="0016364E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6E0A27FE" w14:textId="16AD1F4E" w:rsidR="00A26208" w:rsidRDefault="00A26208" w:rsidP="0016364E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0A96B9B2" w14:textId="535EAAA5" w:rsidR="00A26208" w:rsidRDefault="00A26208" w:rsidP="0016364E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71C552A1" w14:textId="39FFF0C3" w:rsidR="00A26208" w:rsidRDefault="00A26208" w:rsidP="0016364E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2AC42F80" w14:textId="77777777" w:rsidR="00A26208" w:rsidRPr="00C855AD" w:rsidRDefault="00A26208" w:rsidP="0016364E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7C62CB0A" w14:textId="07B299B5" w:rsidR="0016364E" w:rsidRPr="00C855AD" w:rsidRDefault="002170AD" w:rsidP="0016364E">
      <w:pPr>
        <w:ind w:left="1080" w:right="1080"/>
        <w:rPr>
          <w:rFonts w:asciiTheme="minorEastAsia" w:hAnsiTheme="minorEastAsia" w:cs="Calibri Light"/>
          <w:b/>
          <w:bCs/>
          <w:lang w:eastAsia="ko-KR"/>
        </w:rPr>
      </w:pPr>
      <w:r>
        <w:rPr>
          <w:rFonts w:asciiTheme="minorEastAsia" w:hAnsiTheme="minorEastAsia" w:cs="Calibri Light" w:hint="eastAsia"/>
          <w:b/>
          <w:bCs/>
          <w:lang w:eastAsia="ko-KR"/>
        </w:rPr>
        <w:lastRenderedPageBreak/>
        <w:t>성찬 후 감사 기도</w:t>
      </w:r>
    </w:p>
    <w:p w14:paraId="75142EDF" w14:textId="77777777" w:rsidR="0016364E" w:rsidRPr="00C855AD" w:rsidRDefault="0016364E" w:rsidP="0016364E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109F7031" w14:textId="2F043BD3" w:rsidR="00AB081D" w:rsidRPr="00E0257B" w:rsidRDefault="00AB081D" w:rsidP="00AB081D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모두가 참여한 후,</w:t>
      </w:r>
      <w:r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집례자 </w:t>
      </w:r>
      <w:r w:rsidR="009A07A7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또는 회중이</w:t>
      </w:r>
      <w:r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 함께 드리는 기도로 성찬을 마무리하도록 한다.</w:t>
      </w:r>
      <w:r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</w:p>
    <w:p w14:paraId="04378602" w14:textId="77777777" w:rsidR="0016364E" w:rsidRPr="00C855AD" w:rsidRDefault="0016364E" w:rsidP="0016364E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07B49E20" w14:textId="77777777" w:rsidR="00246FA6" w:rsidRPr="00635FB7" w:rsidRDefault="00246FA6" w:rsidP="00246FA6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635FB7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영원하신 하나님,</w:t>
      </w:r>
      <w:r w:rsidRPr="00635FB7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  <w:r w:rsidRPr="00635FB7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생명의 떡으로 우리를 채우사</w:t>
      </w:r>
    </w:p>
    <w:p w14:paraId="3722E2B4" w14:textId="77777777" w:rsidR="00246FA6" w:rsidRPr="00635FB7" w:rsidRDefault="00246FA6" w:rsidP="00246FA6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635FB7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그리스도와 우리를 </w:t>
      </w:r>
      <w:r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하나되게 </w:t>
      </w:r>
      <w:r w:rsidRPr="00635FB7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하시는</w:t>
      </w:r>
    </w:p>
    <w:p w14:paraId="505FEC41" w14:textId="77777777" w:rsidR="00246FA6" w:rsidRPr="00635FB7" w:rsidRDefault="00246FA6" w:rsidP="00246FA6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635FB7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이 거룩한 만찬에 감사드립니다.</w:t>
      </w:r>
      <w:r w:rsidRPr="00635FB7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</w:p>
    <w:p w14:paraId="0AF763CA" w14:textId="77777777" w:rsidR="00246FA6" w:rsidRPr="00635FB7" w:rsidRDefault="00246FA6" w:rsidP="00246FA6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635FB7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또한 어린 양의 결혼 잔치를</w:t>
      </w:r>
    </w:p>
    <w:p w14:paraId="4FBBFE9E" w14:textId="77777777" w:rsidR="00246FA6" w:rsidRPr="00635FB7" w:rsidRDefault="00246FA6" w:rsidP="00246FA6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635FB7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미리 맛볼 수 있음에 또한 감사드립니다.</w:t>
      </w:r>
      <w:r w:rsidRPr="00635FB7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</w:p>
    <w:p w14:paraId="7A23E31D" w14:textId="77777777" w:rsidR="00246FA6" w:rsidRPr="00635FB7" w:rsidRDefault="00246FA6" w:rsidP="00246FA6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635FB7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주님의 영의 능력으로 말미암아</w:t>
      </w:r>
      <w:r w:rsidRPr="00635FB7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>,</w:t>
      </w:r>
    </w:p>
    <w:p w14:paraId="4DCCC911" w14:textId="77777777" w:rsidR="00246FA6" w:rsidRPr="00635FB7" w:rsidRDefault="00246FA6" w:rsidP="00246FA6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635FB7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세상에 나아갈 때</w:t>
      </w:r>
    </w:p>
    <w:p w14:paraId="444A82FE" w14:textId="77777777" w:rsidR="00246FA6" w:rsidRPr="00635FB7" w:rsidRDefault="00246FA6" w:rsidP="00246FA6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635FB7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우리 매일의 삶 속에서 주님을 섬기고 찬양하게 하여 주시옵소서.</w:t>
      </w:r>
      <w:r w:rsidRPr="00635FB7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</w:p>
    <w:p w14:paraId="799020BD" w14:textId="77777777" w:rsidR="00246FA6" w:rsidRPr="00635FB7" w:rsidRDefault="00246FA6" w:rsidP="00246FA6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635FB7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우리 주 예수 그리스도의 이름으로 기도드립니다.</w:t>
      </w:r>
      <w:r w:rsidRPr="00635FB7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</w:r>
      <w:r w:rsidRPr="00635FB7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아멘.</w:t>
      </w:r>
    </w:p>
    <w:p w14:paraId="08B99807" w14:textId="77777777" w:rsidR="000015F1" w:rsidRPr="00C855AD" w:rsidRDefault="000015F1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75FD2C91" w14:textId="77777777" w:rsidR="000015F1" w:rsidRPr="00C855AD" w:rsidRDefault="000015F1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670ED077" w14:textId="77777777" w:rsidR="0016364E" w:rsidRPr="00C855AD" w:rsidRDefault="0016364E" w:rsidP="000015F1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0E4C1C9C" w14:textId="77777777" w:rsidR="0016364E" w:rsidRPr="00C855AD" w:rsidRDefault="0016364E" w:rsidP="000015F1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219C3795" w14:textId="77777777" w:rsidR="0016364E" w:rsidRPr="00C855AD" w:rsidRDefault="0016364E" w:rsidP="000015F1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6BC4FEFF" w14:textId="77777777" w:rsidR="0016364E" w:rsidRPr="00C855AD" w:rsidRDefault="0016364E" w:rsidP="000015F1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21515731" w14:textId="77777777" w:rsidR="0016364E" w:rsidRPr="00C855AD" w:rsidRDefault="0016364E" w:rsidP="000015F1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0EE24C60" w14:textId="77777777" w:rsidR="0016364E" w:rsidRPr="00C855AD" w:rsidRDefault="0016364E" w:rsidP="000015F1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704C695D" w14:textId="77777777" w:rsidR="0016364E" w:rsidRPr="00C855AD" w:rsidRDefault="0016364E" w:rsidP="000015F1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5D415EF4" w14:textId="77777777" w:rsidR="0016364E" w:rsidRPr="00C855AD" w:rsidRDefault="0016364E" w:rsidP="000015F1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6F7BE55C" w14:textId="77777777" w:rsidR="0016364E" w:rsidRPr="00C855AD" w:rsidRDefault="0016364E" w:rsidP="000015F1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483BC763" w14:textId="77777777" w:rsidR="0016364E" w:rsidRPr="00C855AD" w:rsidRDefault="0016364E" w:rsidP="000015F1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632DF593" w14:textId="77777777" w:rsidR="0016364E" w:rsidRPr="00C855AD" w:rsidRDefault="0016364E" w:rsidP="000015F1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3D8865E7" w14:textId="77777777" w:rsidR="0016364E" w:rsidRPr="00C855AD" w:rsidRDefault="0016364E" w:rsidP="000015F1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6195905C" w14:textId="77777777" w:rsidR="0016364E" w:rsidRPr="00C855AD" w:rsidRDefault="0016364E" w:rsidP="000015F1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6215DE9D" w14:textId="77777777" w:rsidR="0016364E" w:rsidRPr="00C855AD" w:rsidRDefault="0016364E" w:rsidP="000015F1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29A4FACE" w14:textId="77777777" w:rsidR="0016364E" w:rsidRPr="00C855AD" w:rsidRDefault="0016364E" w:rsidP="000015F1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79AA0097" w14:textId="77777777" w:rsidR="0016364E" w:rsidRPr="00C855AD" w:rsidRDefault="0016364E" w:rsidP="000015F1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473E66C5" w14:textId="77777777" w:rsidR="0016364E" w:rsidRPr="00C855AD" w:rsidRDefault="0016364E" w:rsidP="000015F1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212260A2" w14:textId="293ED489" w:rsidR="0016364E" w:rsidRDefault="0016364E" w:rsidP="0016364E">
      <w:pPr>
        <w:ind w:left="1080" w:right="1080"/>
        <w:jc w:val="center"/>
        <w:rPr>
          <w:rFonts w:asciiTheme="minorEastAsia" w:hAnsiTheme="minorEastAsia" w:cs="Calibri Light"/>
          <w:b/>
          <w:bCs/>
          <w:lang w:eastAsia="ko-KR"/>
        </w:rPr>
      </w:pPr>
    </w:p>
    <w:p w14:paraId="6A6C4B15" w14:textId="77777777" w:rsidR="00246FA6" w:rsidRPr="00C855AD" w:rsidRDefault="00246FA6" w:rsidP="0016364E">
      <w:pPr>
        <w:ind w:left="1080" w:right="1080"/>
        <w:jc w:val="center"/>
        <w:rPr>
          <w:rFonts w:asciiTheme="minorEastAsia" w:hAnsiTheme="minorEastAsia" w:cs="Calibri Light"/>
          <w:b/>
          <w:bCs/>
          <w:lang w:eastAsia="ko-KR"/>
        </w:rPr>
      </w:pPr>
    </w:p>
    <w:p w14:paraId="7C10FCB3" w14:textId="77777777" w:rsidR="0016364E" w:rsidRPr="00C855AD" w:rsidRDefault="0016364E" w:rsidP="0016364E">
      <w:pPr>
        <w:ind w:left="1080" w:right="1080"/>
        <w:jc w:val="center"/>
        <w:rPr>
          <w:rFonts w:asciiTheme="minorEastAsia" w:hAnsiTheme="minorEastAsia" w:cs="Calibri Light"/>
          <w:b/>
          <w:bCs/>
          <w:lang w:eastAsia="ko-KR"/>
        </w:rPr>
      </w:pPr>
    </w:p>
    <w:p w14:paraId="69A612BE" w14:textId="58FCFAA6" w:rsidR="0016364E" w:rsidRPr="00C855AD" w:rsidRDefault="00BB16D4" w:rsidP="0016364E">
      <w:pPr>
        <w:ind w:left="1080" w:right="1080"/>
        <w:jc w:val="center"/>
        <w:rPr>
          <w:rFonts w:asciiTheme="minorEastAsia" w:hAnsiTheme="minorEastAsia" w:cs="Calibri Light"/>
          <w:b/>
          <w:bCs/>
          <w:lang w:eastAsia="ko-KR"/>
        </w:rPr>
      </w:pPr>
      <w:r>
        <w:rPr>
          <w:rFonts w:asciiTheme="minorEastAsia" w:hAnsiTheme="minorEastAsia" w:cs="Calibri Light" w:hint="eastAsia"/>
          <w:b/>
          <w:bCs/>
          <w:lang w:eastAsia="ko-KR"/>
        </w:rPr>
        <w:lastRenderedPageBreak/>
        <w:t>폐회</w:t>
      </w:r>
    </w:p>
    <w:p w14:paraId="2329EED9" w14:textId="77777777" w:rsidR="0016364E" w:rsidRPr="00C855AD" w:rsidRDefault="0016364E" w:rsidP="0016364E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1ABCBCEC" w14:textId="68B9C28D" w:rsidR="0016364E" w:rsidRPr="00C855AD" w:rsidRDefault="00BB16D4" w:rsidP="0016364E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sz w:val="20"/>
          <w:szCs w:val="20"/>
          <w:lang w:eastAsia="ko-KR"/>
        </w:rPr>
        <w:t>찬송</w:t>
      </w:r>
    </w:p>
    <w:p w14:paraId="55A86527" w14:textId="77777777" w:rsidR="0016364E" w:rsidRPr="00C855AD" w:rsidRDefault="0016364E" w:rsidP="0016364E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383D6495" w14:textId="2E3EAFC9" w:rsidR="0016364E" w:rsidRPr="00C855AD" w:rsidRDefault="00BB16D4" w:rsidP="0016364E">
      <w:pPr>
        <w:ind w:left="1080" w:right="1080"/>
        <w:rPr>
          <w:rFonts w:asciiTheme="minorEastAsia" w:hAnsiTheme="minorEastAsia" w:cs="Calibri Light"/>
          <w:b/>
          <w:bCs/>
          <w:lang w:eastAsia="ko-KR"/>
        </w:rPr>
      </w:pPr>
      <w:r>
        <w:rPr>
          <w:rFonts w:asciiTheme="minorEastAsia" w:hAnsiTheme="minorEastAsia" w:cs="Calibri Light" w:hint="eastAsia"/>
          <w:b/>
          <w:bCs/>
          <w:lang w:eastAsia="ko-KR"/>
        </w:rPr>
        <w:t>위탁의 말씀</w:t>
      </w:r>
    </w:p>
    <w:p w14:paraId="51D88A76" w14:textId="77777777" w:rsidR="00096402" w:rsidRPr="00C855AD" w:rsidRDefault="00096402" w:rsidP="00096402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6DBD0EB5" w14:textId="77777777" w:rsidR="0047612A" w:rsidRPr="00E0257B" w:rsidRDefault="0047612A" w:rsidP="0047612A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집례자는</w:t>
      </w:r>
      <w:r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다음과 같은 동일한 본문이나 유사한 본문을 사용하여 회중에게 위탁의 말씀을 전할 수 있다.</w:t>
      </w:r>
    </w:p>
    <w:p w14:paraId="049066BA" w14:textId="77777777" w:rsidR="00096402" w:rsidRPr="00C855AD" w:rsidRDefault="00096402" w:rsidP="00096402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3FB454C7" w14:textId="77777777" w:rsidR="00425865" w:rsidRDefault="00425865" w:rsidP="00425865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sz w:val="20"/>
          <w:szCs w:val="20"/>
          <w:lang w:eastAsia="ko-KR"/>
        </w:rPr>
        <w:t>사랑에는 거짓이 없나니</w:t>
      </w:r>
    </w:p>
    <w:p w14:paraId="042530CF" w14:textId="77777777" w:rsidR="00425865" w:rsidRDefault="00425865" w:rsidP="00425865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sz w:val="20"/>
          <w:szCs w:val="20"/>
          <w:lang w:eastAsia="ko-KR"/>
        </w:rPr>
        <w:t>악을 미워하고</w:t>
      </w:r>
    </w:p>
    <w:p w14:paraId="21CE38DD" w14:textId="77777777" w:rsidR="00425865" w:rsidRDefault="00425865" w:rsidP="00425865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sz w:val="20"/>
          <w:szCs w:val="20"/>
          <w:lang w:eastAsia="ko-KR"/>
        </w:rPr>
        <w:t>선에 속하라</w:t>
      </w:r>
    </w:p>
    <w:p w14:paraId="7F682A95" w14:textId="77777777" w:rsidR="00425865" w:rsidRDefault="00425865" w:rsidP="00425865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sz w:val="20"/>
          <w:szCs w:val="20"/>
          <w:lang w:eastAsia="ko-KR"/>
        </w:rPr>
        <w:t>서로를 사랑하여 서로 우애하고</w:t>
      </w:r>
    </w:p>
    <w:p w14:paraId="5A368E16" w14:textId="77777777" w:rsidR="00425865" w:rsidRDefault="00425865" w:rsidP="00425865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sz w:val="20"/>
          <w:szCs w:val="20"/>
          <w:lang w:eastAsia="ko-KR"/>
        </w:rPr>
        <w:t>존경하기를 서로 먼저 하며</w:t>
      </w:r>
    </w:p>
    <w:p w14:paraId="79F5DAD9" w14:textId="77777777" w:rsidR="00425865" w:rsidRDefault="00425865" w:rsidP="00425865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sz w:val="20"/>
          <w:szCs w:val="20"/>
          <w:lang w:eastAsia="ko-KR"/>
        </w:rPr>
        <w:t>부지런하여 게으르지 말고</w:t>
      </w:r>
    </w:p>
    <w:p w14:paraId="67D9B682" w14:textId="77777777" w:rsidR="00425865" w:rsidRDefault="00425865" w:rsidP="00425865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sz w:val="20"/>
          <w:szCs w:val="20"/>
          <w:lang w:eastAsia="ko-KR"/>
        </w:rPr>
        <w:t>열심을 품고</w:t>
      </w:r>
    </w:p>
    <w:p w14:paraId="263B86D9" w14:textId="77777777" w:rsidR="00425865" w:rsidRDefault="00425865" w:rsidP="00425865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sz w:val="20"/>
          <w:szCs w:val="20"/>
          <w:lang w:eastAsia="ko-KR"/>
        </w:rPr>
        <w:t>주를 섬기라</w:t>
      </w:r>
    </w:p>
    <w:p w14:paraId="54B102B4" w14:textId="77777777" w:rsidR="00425865" w:rsidRDefault="00425865" w:rsidP="00425865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sz w:val="20"/>
          <w:szCs w:val="20"/>
          <w:lang w:eastAsia="ko-KR"/>
        </w:rPr>
        <w:t>소망 중에 즐거워하며</w:t>
      </w:r>
    </w:p>
    <w:p w14:paraId="25C1A55C" w14:textId="77777777" w:rsidR="00425865" w:rsidRDefault="00425865" w:rsidP="00425865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sz w:val="20"/>
          <w:szCs w:val="20"/>
          <w:lang w:eastAsia="ko-KR"/>
        </w:rPr>
        <w:t>환난 중에 참으며</w:t>
      </w:r>
    </w:p>
    <w:p w14:paraId="10F17877" w14:textId="77777777" w:rsidR="00425865" w:rsidRPr="00353210" w:rsidRDefault="00425865" w:rsidP="00425865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sz w:val="20"/>
          <w:szCs w:val="20"/>
          <w:lang w:eastAsia="ko-KR"/>
        </w:rPr>
        <w:t>기도에 항상 힘쓸지어다</w:t>
      </w:r>
      <w:r>
        <w:rPr>
          <w:rFonts w:asciiTheme="minorEastAsia" w:hAnsiTheme="minorEastAsia" w:cs="Calibri Light"/>
          <w:sz w:val="20"/>
          <w:szCs w:val="20"/>
          <w:lang w:eastAsia="ko-KR"/>
        </w:rPr>
        <w:tab/>
      </w:r>
      <w:r>
        <w:rPr>
          <w:rFonts w:asciiTheme="minorEastAsia" w:hAnsiTheme="minorEastAsia" w:cs="Calibri Light"/>
          <w:sz w:val="20"/>
          <w:szCs w:val="20"/>
          <w:lang w:eastAsia="ko-KR"/>
        </w:rPr>
        <w:tab/>
      </w:r>
      <w:r>
        <w:rPr>
          <w:rFonts w:asciiTheme="minorEastAsia" w:hAnsiTheme="minorEastAsia" w:cs="Calibri Light"/>
          <w:sz w:val="20"/>
          <w:szCs w:val="20"/>
          <w:lang w:eastAsia="ko-KR"/>
        </w:rPr>
        <w:tab/>
      </w:r>
      <w:r>
        <w:rPr>
          <w:rFonts w:asciiTheme="minorEastAsia" w:hAnsiTheme="minorEastAsia" w:cs="Calibri Light"/>
          <w:sz w:val="20"/>
          <w:szCs w:val="20"/>
          <w:lang w:eastAsia="ko-KR"/>
        </w:rPr>
        <w:tab/>
      </w:r>
      <w:r>
        <w:rPr>
          <w:rFonts w:asciiTheme="minorEastAsia" w:hAnsiTheme="minorEastAsia" w:cs="Calibri Light"/>
          <w:sz w:val="20"/>
          <w:szCs w:val="20"/>
          <w:lang w:eastAsia="ko-KR"/>
        </w:rPr>
        <w:tab/>
        <w:t xml:space="preserve"> </w:t>
      </w:r>
      <w:r w:rsidRPr="007B26F3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롬 </w:t>
      </w:r>
      <w:r w:rsidRPr="007B26F3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12:9-12.</w:t>
      </w:r>
    </w:p>
    <w:p w14:paraId="0D112BC8" w14:textId="77777777" w:rsidR="0016364E" w:rsidRPr="00C855AD" w:rsidRDefault="0016364E" w:rsidP="0016364E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66C95971" w14:textId="3A8E9E56" w:rsidR="0016364E" w:rsidRPr="00C855AD" w:rsidRDefault="00425865" w:rsidP="0016364E">
      <w:pPr>
        <w:ind w:left="1080" w:right="1080"/>
        <w:jc w:val="center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혹은</w:t>
      </w:r>
    </w:p>
    <w:p w14:paraId="55793052" w14:textId="77777777" w:rsidR="0016364E" w:rsidRPr="00C855AD" w:rsidRDefault="0016364E" w:rsidP="0016364E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3CC1880A" w14:textId="77777777" w:rsidR="003222B2" w:rsidRDefault="003222B2" w:rsidP="003222B2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sz w:val="20"/>
          <w:szCs w:val="20"/>
          <w:lang w:eastAsia="ko-KR"/>
        </w:rPr>
        <w:t>너희가 다 마음을 같이하여</w:t>
      </w:r>
    </w:p>
    <w:p w14:paraId="678CCBCF" w14:textId="77777777" w:rsidR="003222B2" w:rsidRDefault="003222B2" w:rsidP="003222B2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sz w:val="20"/>
          <w:szCs w:val="20"/>
          <w:lang w:eastAsia="ko-KR"/>
        </w:rPr>
        <w:t>동정하며 서로를 사랑하며</w:t>
      </w:r>
    </w:p>
    <w:p w14:paraId="1F73BEC9" w14:textId="77777777" w:rsidR="003222B2" w:rsidRDefault="003222B2" w:rsidP="003222B2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sz w:val="20"/>
          <w:szCs w:val="20"/>
          <w:lang w:eastAsia="ko-KR"/>
        </w:rPr>
        <w:t>불쌍히 여기며 겸손하며</w:t>
      </w:r>
    </w:p>
    <w:p w14:paraId="366ADECA" w14:textId="77777777" w:rsidR="003222B2" w:rsidRDefault="003222B2" w:rsidP="003222B2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악을 악으로 </w:t>
      </w:r>
    </w:p>
    <w:p w14:paraId="3CF1C6F2" w14:textId="77777777" w:rsidR="003222B2" w:rsidRDefault="003222B2" w:rsidP="003222B2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sz w:val="20"/>
          <w:szCs w:val="20"/>
          <w:lang w:eastAsia="ko-KR"/>
        </w:rPr>
        <w:t>욕을 욕으로 갚지 말고</w:t>
      </w:r>
    </w:p>
    <w:p w14:paraId="226A0A68" w14:textId="77777777" w:rsidR="003222B2" w:rsidRDefault="003222B2" w:rsidP="003222B2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sz w:val="20"/>
          <w:szCs w:val="20"/>
          <w:lang w:eastAsia="ko-KR"/>
        </w:rPr>
        <w:t>도리어 복을 빌라</w:t>
      </w:r>
    </w:p>
    <w:p w14:paraId="591DFF1D" w14:textId="77777777" w:rsidR="003222B2" w:rsidRDefault="003222B2" w:rsidP="003222B2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sz w:val="20"/>
          <w:szCs w:val="20"/>
          <w:lang w:eastAsia="ko-KR"/>
        </w:rPr>
        <w:t>이를 위하여 너희가 부르심을 받았으니</w:t>
      </w:r>
    </w:p>
    <w:p w14:paraId="6ED0D260" w14:textId="77777777" w:rsidR="003222B2" w:rsidRPr="007B26F3" w:rsidRDefault="003222B2" w:rsidP="003222B2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sz w:val="20"/>
          <w:szCs w:val="20"/>
          <w:lang w:eastAsia="ko-KR"/>
        </w:rPr>
        <w:t>이는 복을 이어받게 하려 하심이라</w:t>
      </w:r>
      <w:r>
        <w:rPr>
          <w:rFonts w:asciiTheme="minorEastAsia" w:hAnsiTheme="minorEastAsia" w:cs="Calibri Light"/>
          <w:sz w:val="20"/>
          <w:szCs w:val="20"/>
          <w:lang w:eastAsia="ko-KR"/>
        </w:rPr>
        <w:tab/>
      </w:r>
      <w:r>
        <w:rPr>
          <w:rFonts w:asciiTheme="minorEastAsia" w:hAnsiTheme="minorEastAsia" w:cs="Calibri Light"/>
          <w:sz w:val="20"/>
          <w:szCs w:val="20"/>
          <w:lang w:eastAsia="ko-KR"/>
        </w:rPr>
        <w:tab/>
      </w:r>
      <w:r>
        <w:rPr>
          <w:rFonts w:asciiTheme="minorEastAsia" w:hAnsiTheme="minorEastAsia" w:cs="Calibri Light"/>
          <w:sz w:val="20"/>
          <w:szCs w:val="20"/>
          <w:lang w:eastAsia="ko-KR"/>
        </w:rPr>
        <w:tab/>
      </w:r>
      <w:r>
        <w:rPr>
          <w:rFonts w:asciiTheme="minorEastAsia" w:hAnsiTheme="minorEastAsia" w:cs="Calibri Light"/>
          <w:sz w:val="20"/>
          <w:szCs w:val="20"/>
          <w:lang w:eastAsia="ko-KR"/>
        </w:rPr>
        <w:tab/>
        <w:t xml:space="preserve">  </w:t>
      </w:r>
      <w:r w:rsidRPr="009C5EA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벧전 </w:t>
      </w:r>
      <w:r w:rsidRPr="009C5EA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3:8-9.</w:t>
      </w:r>
    </w:p>
    <w:p w14:paraId="2DC156F0" w14:textId="77777777" w:rsidR="00096402" w:rsidRPr="00C855AD" w:rsidRDefault="00096402" w:rsidP="00096402">
      <w:pPr>
        <w:ind w:left="1080" w:right="1080"/>
        <w:jc w:val="center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5A99858B" w14:textId="304F3946" w:rsidR="00096402" w:rsidRPr="00C855AD" w:rsidRDefault="003222B2" w:rsidP="00096402">
      <w:pPr>
        <w:ind w:left="1080" w:right="1080"/>
        <w:jc w:val="center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혹은</w:t>
      </w:r>
    </w:p>
    <w:p w14:paraId="72306E81" w14:textId="77777777" w:rsidR="0016364E" w:rsidRPr="00C855AD" w:rsidRDefault="0016364E" w:rsidP="0016364E">
      <w:pPr>
        <w:ind w:left="1080" w:right="1080"/>
        <w:jc w:val="center"/>
        <w:rPr>
          <w:rFonts w:asciiTheme="minorEastAsia" w:hAnsiTheme="minorEastAsia" w:cs="Calibri Light"/>
          <w:i/>
          <w:iCs/>
          <w:lang w:eastAsia="ko-KR"/>
        </w:rPr>
      </w:pPr>
      <w:r w:rsidRPr="00C855AD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br w:type="page"/>
      </w:r>
    </w:p>
    <w:p w14:paraId="21293FFF" w14:textId="77777777" w:rsidR="00792078" w:rsidRDefault="00792078" w:rsidP="00792078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sz w:val="20"/>
          <w:szCs w:val="20"/>
          <w:lang w:eastAsia="ko-KR"/>
        </w:rPr>
        <w:lastRenderedPageBreak/>
        <w:t>주의 평안으로 나아갈지어다.</w:t>
      </w:r>
    </w:p>
    <w:p w14:paraId="4688EADC" w14:textId="77777777" w:rsidR="00792078" w:rsidRDefault="00792078" w:rsidP="00792078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411B98">
        <w:rPr>
          <w:rFonts w:asciiTheme="minorEastAsia" w:hAnsiTheme="minorEastAsia" w:cs="Calibri Light" w:hint="eastAsia"/>
          <w:sz w:val="20"/>
          <w:szCs w:val="20"/>
          <w:lang w:eastAsia="ko-KR"/>
        </w:rPr>
        <w:t>무엇을 하든지 말에나 일에나</w:t>
      </w:r>
    </w:p>
    <w:p w14:paraId="0DA6CFDE" w14:textId="77777777" w:rsidR="00792078" w:rsidRDefault="00792078" w:rsidP="00792078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411B98">
        <w:rPr>
          <w:rFonts w:asciiTheme="minorEastAsia" w:hAnsiTheme="minorEastAsia" w:cs="Calibri Light" w:hint="eastAsia"/>
          <w:sz w:val="20"/>
          <w:szCs w:val="20"/>
          <w:lang w:eastAsia="ko-KR"/>
        </w:rPr>
        <w:t>다 주 예수의 이름으로 하고</w:t>
      </w:r>
    </w:p>
    <w:p w14:paraId="5381383C" w14:textId="77777777" w:rsidR="00792078" w:rsidRDefault="00792078" w:rsidP="00792078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411B98">
        <w:rPr>
          <w:rFonts w:asciiTheme="minorEastAsia" w:hAnsiTheme="minorEastAsia" w:cs="Calibri Light" w:hint="eastAsia"/>
          <w:sz w:val="20"/>
          <w:szCs w:val="20"/>
          <w:lang w:eastAsia="ko-KR"/>
        </w:rPr>
        <w:t>그를 힘입어 하나님 아버지께 감사하라</w:t>
      </w:r>
      <w:r>
        <w:rPr>
          <w:rFonts w:asciiTheme="minorEastAsia" w:hAnsiTheme="minorEastAsia" w:cs="Calibri Light" w:hint="eastAsia"/>
          <w:sz w:val="20"/>
          <w:szCs w:val="20"/>
          <w:lang w:eastAsia="ko-KR"/>
        </w:rPr>
        <w:t>.</w:t>
      </w:r>
      <w:r>
        <w:rPr>
          <w:rFonts w:asciiTheme="minorEastAsia" w:hAnsiTheme="minorEastAsia" w:cs="Calibri Light"/>
          <w:sz w:val="20"/>
          <w:szCs w:val="20"/>
          <w:lang w:eastAsia="ko-KR"/>
        </w:rPr>
        <w:tab/>
      </w:r>
      <w:r>
        <w:rPr>
          <w:rFonts w:asciiTheme="minorEastAsia" w:hAnsiTheme="minorEastAsia" w:cs="Calibri Light"/>
          <w:sz w:val="20"/>
          <w:szCs w:val="20"/>
          <w:lang w:eastAsia="ko-KR"/>
        </w:rPr>
        <w:tab/>
      </w:r>
      <w:r>
        <w:rPr>
          <w:rFonts w:asciiTheme="minorEastAsia" w:hAnsiTheme="minorEastAsia" w:cs="Calibri Light"/>
          <w:sz w:val="20"/>
          <w:szCs w:val="20"/>
          <w:lang w:eastAsia="ko-KR"/>
        </w:rPr>
        <w:tab/>
        <w:t xml:space="preserve">      </w:t>
      </w:r>
      <w:r w:rsidRPr="00652B6E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골 </w:t>
      </w:r>
      <w:r w:rsidRPr="00652B6E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3:17.</w:t>
      </w:r>
    </w:p>
    <w:p w14:paraId="74A021A2" w14:textId="77777777" w:rsidR="0016364E" w:rsidRPr="00C855AD" w:rsidRDefault="0016364E" w:rsidP="0016364E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3E3744E1" w14:textId="77777777" w:rsidR="0016364E" w:rsidRPr="00C855AD" w:rsidRDefault="0016364E" w:rsidP="0016364E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695A3D7C" w14:textId="1E1129AA" w:rsidR="0016364E" w:rsidRPr="00C855AD" w:rsidRDefault="00792078" w:rsidP="0016364E">
      <w:pPr>
        <w:ind w:left="1080" w:right="1080"/>
        <w:rPr>
          <w:rFonts w:asciiTheme="minorEastAsia" w:hAnsiTheme="minorEastAsia" w:cs="Calibri Light"/>
          <w:b/>
          <w:bCs/>
          <w:lang w:eastAsia="ko-KR"/>
        </w:rPr>
      </w:pPr>
      <w:r>
        <w:rPr>
          <w:rFonts w:asciiTheme="minorEastAsia" w:hAnsiTheme="minorEastAsia" w:cs="Calibri Light" w:hint="eastAsia"/>
          <w:b/>
          <w:bCs/>
          <w:lang w:eastAsia="ko-KR"/>
        </w:rPr>
        <w:t>축도</w:t>
      </w:r>
    </w:p>
    <w:p w14:paraId="45F59E68" w14:textId="77777777" w:rsidR="0016364E" w:rsidRPr="00C855AD" w:rsidRDefault="0016364E" w:rsidP="0016364E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3AD589BC" w14:textId="77777777" w:rsidR="00847F12" w:rsidRPr="00B354D9" w:rsidRDefault="00847F12" w:rsidP="00847F12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주례자는 사람들을 향해 </w:t>
      </w:r>
      <w:r w:rsidRPr="00B354D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두 손을 올려 다음과 같이 </w:t>
      </w:r>
      <w:r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축도한다.</w:t>
      </w:r>
      <w:r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</w:p>
    <w:p w14:paraId="577C2C1A" w14:textId="77777777" w:rsidR="00096402" w:rsidRPr="00C855AD" w:rsidRDefault="00096402" w:rsidP="00096402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042F2984" w14:textId="1345638C" w:rsidR="00D00702" w:rsidRDefault="00D00702" w:rsidP="00D00702">
      <w:pPr>
        <w:tabs>
          <w:tab w:val="left" w:pos="1080"/>
        </w:tabs>
        <w:ind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/>
          <w:sz w:val="20"/>
          <w:szCs w:val="20"/>
          <w:lang w:eastAsia="ko-KR"/>
        </w:rPr>
        <w:tab/>
      </w:r>
      <w:r>
        <w:rPr>
          <w:rFonts w:asciiTheme="minorEastAsia" w:hAnsiTheme="minorEastAsia" w:cs="Calibri Light" w:hint="eastAsia"/>
          <w:sz w:val="20"/>
          <w:szCs w:val="20"/>
          <w:lang w:eastAsia="ko-KR"/>
        </w:rPr>
        <w:t>이제는 우리 주 예수 그리스도의 은혜와</w:t>
      </w:r>
    </w:p>
    <w:p w14:paraId="205850C5" w14:textId="77777777" w:rsidR="00D00702" w:rsidRDefault="00D00702" w:rsidP="00D00702">
      <w:pPr>
        <w:tabs>
          <w:tab w:val="left" w:pos="1080"/>
        </w:tabs>
        <w:ind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/>
          <w:sz w:val="20"/>
          <w:szCs w:val="20"/>
          <w:lang w:eastAsia="ko-KR"/>
        </w:rPr>
        <w:tab/>
      </w:r>
      <w:r>
        <w:rPr>
          <w:rFonts w:asciiTheme="minorEastAsia" w:hAnsiTheme="minorEastAsia" w:cs="Calibri Light" w:hint="eastAsia"/>
          <w:sz w:val="20"/>
          <w:szCs w:val="20"/>
          <w:lang w:eastAsia="ko-KR"/>
        </w:rPr>
        <w:t>하나님의 사랑하심과</w:t>
      </w:r>
    </w:p>
    <w:p w14:paraId="771F68A9" w14:textId="77777777" w:rsidR="00D00702" w:rsidRDefault="00D00702" w:rsidP="00D00702">
      <w:pPr>
        <w:tabs>
          <w:tab w:val="left" w:pos="1080"/>
        </w:tabs>
        <w:ind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/>
          <w:sz w:val="20"/>
          <w:szCs w:val="20"/>
          <w:lang w:eastAsia="ko-KR"/>
        </w:rPr>
        <w:tab/>
      </w:r>
      <w:r>
        <w:rPr>
          <w:rFonts w:asciiTheme="minorEastAsia" w:hAnsiTheme="minorEastAsia" w:cs="Calibri Light" w:hint="eastAsia"/>
          <w:sz w:val="20"/>
          <w:szCs w:val="20"/>
          <w:lang w:eastAsia="ko-KR"/>
        </w:rPr>
        <w:t>성령의 교통하시는 역사가</w:t>
      </w:r>
    </w:p>
    <w:p w14:paraId="0AFF0619" w14:textId="77777777" w:rsidR="00D00702" w:rsidRDefault="00D00702" w:rsidP="00D00702">
      <w:pPr>
        <w:tabs>
          <w:tab w:val="left" w:pos="1080"/>
        </w:tabs>
        <w:ind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/>
          <w:sz w:val="20"/>
          <w:szCs w:val="20"/>
          <w:lang w:eastAsia="ko-KR"/>
        </w:rPr>
        <w:tab/>
      </w:r>
      <w:r>
        <w:rPr>
          <w:rFonts w:asciiTheme="minorEastAsia" w:hAnsiTheme="minorEastAsia" w:cs="Calibri Light" w:hint="eastAsia"/>
          <w:sz w:val="20"/>
          <w:szCs w:val="20"/>
          <w:lang w:eastAsia="ko-KR"/>
        </w:rPr>
        <w:t>함께 하시기를 간절히 기원합니다.</w:t>
      </w:r>
      <w:r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Pr="00763D2D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아멘.</w:t>
      </w:r>
      <w:r>
        <w:rPr>
          <w:rFonts w:asciiTheme="minorEastAsia" w:hAnsiTheme="minorEastAsia" w:cs="Calibri Light"/>
          <w:sz w:val="20"/>
          <w:szCs w:val="20"/>
          <w:lang w:eastAsia="ko-KR"/>
        </w:rPr>
        <w:tab/>
      </w:r>
      <w:r>
        <w:rPr>
          <w:rFonts w:asciiTheme="minorEastAsia" w:hAnsiTheme="minorEastAsia" w:cs="Calibri Light"/>
          <w:sz w:val="20"/>
          <w:szCs w:val="20"/>
          <w:lang w:eastAsia="ko-KR"/>
        </w:rPr>
        <w:tab/>
      </w:r>
      <w:r>
        <w:rPr>
          <w:rFonts w:asciiTheme="minorEastAsia" w:hAnsiTheme="minorEastAsia" w:cs="Calibri Light"/>
          <w:sz w:val="20"/>
          <w:szCs w:val="20"/>
          <w:lang w:eastAsia="ko-KR"/>
        </w:rPr>
        <w:tab/>
        <w:t xml:space="preserve"> </w:t>
      </w:r>
      <w:r w:rsidRPr="00763D2D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고후 </w:t>
      </w:r>
      <w:r w:rsidRPr="00763D2D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13:13.</w:t>
      </w:r>
    </w:p>
    <w:p w14:paraId="65EC47C3" w14:textId="77777777" w:rsidR="00096402" w:rsidRPr="00C855AD" w:rsidRDefault="00096402" w:rsidP="00096402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149A98A7" w14:textId="389EF4BF" w:rsidR="00D16718" w:rsidRPr="00E0257B" w:rsidRDefault="00D16718" w:rsidP="00D16718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결혼한 두 사람 및 하객들이 퇴장할 때 찬송이나 성가를 부르거나 반주 음악을 재생하여도 좋다.</w:t>
      </w:r>
      <w:r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</w:p>
    <w:p w14:paraId="43AB3ED6" w14:textId="750ED89E" w:rsidR="0016364E" w:rsidRPr="00C855AD" w:rsidRDefault="000015F1" w:rsidP="0016364E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br w:type="page"/>
      </w:r>
    </w:p>
    <w:p w14:paraId="359628AA" w14:textId="11B5B8E2" w:rsidR="0016364E" w:rsidRPr="00C855AD" w:rsidRDefault="00C40BC3" w:rsidP="0016364E">
      <w:pPr>
        <w:ind w:left="1080" w:right="1080"/>
        <w:jc w:val="center"/>
        <w:rPr>
          <w:rFonts w:asciiTheme="minorEastAsia" w:hAnsiTheme="minorEastAsia" w:cs="Calibri Light"/>
          <w:lang w:eastAsia="ko-KR"/>
        </w:rPr>
      </w:pPr>
      <w:r>
        <w:rPr>
          <w:rFonts w:asciiTheme="minorEastAsia" w:hAnsiTheme="minorEastAsia" w:cs="Calibri Light" w:hint="eastAsia"/>
          <w:b/>
          <w:bCs/>
          <w:lang w:eastAsia="ko-KR"/>
        </w:rPr>
        <w:lastRenderedPageBreak/>
        <w:t>성찬이 거행되지 않는 경우</w:t>
      </w:r>
    </w:p>
    <w:p w14:paraId="5CA2C7BD" w14:textId="77777777" w:rsidR="0016364E" w:rsidRPr="00C855AD" w:rsidRDefault="0016364E" w:rsidP="0016364E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6BD59086" w14:textId="6C8EDA9E" w:rsidR="0016364E" w:rsidRPr="00C855AD" w:rsidRDefault="009F5A17" w:rsidP="0016364E">
      <w:pPr>
        <w:ind w:left="1080" w:right="1080"/>
        <w:rPr>
          <w:rFonts w:asciiTheme="minorEastAsia" w:hAnsiTheme="minorEastAsia" w:cs="Calibri Light"/>
          <w:b/>
          <w:bCs/>
          <w:lang w:eastAsia="ko-KR"/>
        </w:rPr>
      </w:pPr>
      <w:r>
        <w:rPr>
          <w:rFonts w:asciiTheme="minorEastAsia" w:hAnsiTheme="minorEastAsia" w:cs="Calibri Light" w:hint="eastAsia"/>
          <w:b/>
          <w:bCs/>
          <w:lang w:eastAsia="ko-KR"/>
        </w:rPr>
        <w:t>감사 기도</w:t>
      </w:r>
    </w:p>
    <w:p w14:paraId="7B164FF9" w14:textId="77777777" w:rsidR="0016364E" w:rsidRPr="00C855AD" w:rsidRDefault="0016364E" w:rsidP="0016364E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3C680857" w14:textId="77777777" w:rsidR="002574D1" w:rsidRDefault="002574D1" w:rsidP="002574D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sz w:val="20"/>
          <w:szCs w:val="20"/>
          <w:lang w:eastAsia="ko-KR"/>
        </w:rPr>
        <w:t>주님께서 여러분과 함께하시기를 바랍니다.</w:t>
      </w:r>
      <w:r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7E14B689" w14:textId="77777777" w:rsidR="002574D1" w:rsidRPr="00FA57A1" w:rsidRDefault="002574D1" w:rsidP="002574D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FA57A1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</w:r>
      <w:r w:rsidRPr="00FA57A1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또한 목사님과도 함께하시기를 바랍니다.</w:t>
      </w:r>
      <w:r w:rsidRPr="00FA57A1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</w:p>
    <w:p w14:paraId="7BABAA2A" w14:textId="77777777" w:rsidR="002574D1" w:rsidRDefault="002574D1" w:rsidP="002574D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sz w:val="20"/>
          <w:szCs w:val="20"/>
          <w:lang w:eastAsia="ko-KR"/>
        </w:rPr>
        <w:t>여러분의 마음을 올려 드립시다.</w:t>
      </w:r>
    </w:p>
    <w:p w14:paraId="03AC0BF7" w14:textId="77777777" w:rsidR="002574D1" w:rsidRPr="00FA57A1" w:rsidRDefault="002574D1" w:rsidP="002574D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FA57A1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</w:r>
      <w:r w:rsidRPr="00FA57A1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주님께 우리의 마음을 드립니다.</w:t>
      </w:r>
    </w:p>
    <w:p w14:paraId="7A53BC32" w14:textId="77777777" w:rsidR="002574D1" w:rsidRDefault="002574D1" w:rsidP="002574D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sz w:val="20"/>
          <w:szCs w:val="20"/>
          <w:lang w:eastAsia="ko-KR"/>
        </w:rPr>
        <w:t>우리 주 하나님께 감사를 드립시다.</w:t>
      </w:r>
    </w:p>
    <w:p w14:paraId="7967D694" w14:textId="77777777" w:rsidR="002574D1" w:rsidRPr="00FA57A1" w:rsidRDefault="002574D1" w:rsidP="002574D1">
      <w:pPr>
        <w:ind w:left="1080" w:right="1080" w:firstLine="36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FA57A1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주 하나님께 진정으로 감사와 찬양을 드립니다.</w:t>
      </w:r>
    </w:p>
    <w:p w14:paraId="406CE457" w14:textId="77777777" w:rsidR="00096402" w:rsidRPr="00C855AD" w:rsidRDefault="00096402" w:rsidP="00096402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52A488B0" w14:textId="77777777" w:rsidR="00696A5B" w:rsidRDefault="00696A5B" w:rsidP="00696A5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sz w:val="20"/>
          <w:szCs w:val="20"/>
          <w:lang w:eastAsia="ko-KR"/>
        </w:rPr>
        <w:t>모든 자비의 근원 되시는 전능하신 하나님,</w:t>
      </w:r>
    </w:p>
    <w:p w14:paraId="0D1CA095" w14:textId="77777777" w:rsidR="00696A5B" w:rsidRDefault="00696A5B" w:rsidP="00696A5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sz w:val="20"/>
          <w:szCs w:val="20"/>
          <w:lang w:eastAsia="ko-KR"/>
        </w:rPr>
        <w:t>우리와 모든 사람에게 부으시는 주님의 선함에</w:t>
      </w:r>
    </w:p>
    <w:p w14:paraId="1E492309" w14:textId="77777777" w:rsidR="00696A5B" w:rsidRDefault="00696A5B" w:rsidP="00696A5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sz w:val="20"/>
          <w:szCs w:val="20"/>
          <w:lang w:eastAsia="ko-KR"/>
        </w:rPr>
        <w:t>겸손하며 진실한 감사를 올려드립니다.</w:t>
      </w:r>
    </w:p>
    <w:p w14:paraId="76D1DEDE" w14:textId="77777777" w:rsidR="00696A5B" w:rsidRDefault="00696A5B" w:rsidP="00696A5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sz w:val="20"/>
          <w:szCs w:val="20"/>
          <w:lang w:eastAsia="ko-KR"/>
        </w:rPr>
        <w:t>하나님께서는 하나님의 형상으로 우리를 빚으셨으니,</w:t>
      </w:r>
    </w:p>
    <w:p w14:paraId="6C5FD93D" w14:textId="77777777" w:rsidR="00696A5B" w:rsidRDefault="00696A5B" w:rsidP="00696A5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sz w:val="20"/>
          <w:szCs w:val="20"/>
          <w:lang w:eastAsia="ko-KR"/>
        </w:rPr>
        <w:t>남자와 여자로 창조하셨고</w:t>
      </w:r>
    </w:p>
    <w:p w14:paraId="341DFD43" w14:textId="77777777" w:rsidR="00696A5B" w:rsidRDefault="00696A5B" w:rsidP="00696A5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sz w:val="20"/>
          <w:szCs w:val="20"/>
          <w:lang w:eastAsia="ko-KR"/>
        </w:rPr>
        <w:t>모든 사람에게 존엄이란 선물을,</w:t>
      </w:r>
    </w:p>
    <w:p w14:paraId="7D89AFCE" w14:textId="77777777" w:rsidR="00696A5B" w:rsidRDefault="00696A5B" w:rsidP="00696A5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sz w:val="20"/>
          <w:szCs w:val="20"/>
          <w:lang w:eastAsia="ko-KR"/>
        </w:rPr>
        <w:t>서로가 나눌 수 있는 존중이란 선물을,</w:t>
      </w:r>
    </w:p>
    <w:p w14:paraId="262A6215" w14:textId="77777777" w:rsidR="00696A5B" w:rsidRDefault="00696A5B" w:rsidP="00696A5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sz w:val="20"/>
          <w:szCs w:val="20"/>
          <w:lang w:eastAsia="ko-KR"/>
        </w:rPr>
        <w:t>서로를 섬길 수 있는 봉사란 선물을,</w:t>
      </w:r>
    </w:p>
    <w:p w14:paraId="43017700" w14:textId="77777777" w:rsidR="00696A5B" w:rsidRDefault="00696A5B" w:rsidP="00696A5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sz w:val="20"/>
          <w:szCs w:val="20"/>
          <w:lang w:eastAsia="ko-KR"/>
        </w:rPr>
        <w:t>용서하며 용서를 구하는 은혜란 선물을</w:t>
      </w:r>
      <w:r>
        <w:rPr>
          <w:rFonts w:asciiTheme="minorEastAsia" w:hAnsiTheme="minorEastAsia" w:cs="Calibri Light"/>
          <w:sz w:val="20"/>
          <w:szCs w:val="20"/>
          <w:lang w:eastAsia="ko-KR"/>
        </w:rPr>
        <w:t>,</w:t>
      </w:r>
    </w:p>
    <w:p w14:paraId="2A3F1DC2" w14:textId="77777777" w:rsidR="00696A5B" w:rsidRDefault="00696A5B" w:rsidP="00696A5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sz w:val="20"/>
          <w:szCs w:val="20"/>
          <w:lang w:eastAsia="ko-KR"/>
        </w:rPr>
        <w:t>주님과 서로를 연합시키는 사랑이란 선물을</w:t>
      </w:r>
    </w:p>
    <w:p w14:paraId="52655E63" w14:textId="77777777" w:rsidR="00696A5B" w:rsidRDefault="00696A5B" w:rsidP="00696A5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sz w:val="20"/>
          <w:szCs w:val="20"/>
          <w:lang w:eastAsia="ko-KR"/>
        </w:rPr>
        <w:t>구하며 선택할 수 있는 자유를 허락하셨습니다.</w:t>
      </w:r>
    </w:p>
    <w:p w14:paraId="15E2DDAD" w14:textId="77777777" w:rsidR="00696A5B" w:rsidRDefault="00696A5B" w:rsidP="00696A5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sz w:val="20"/>
          <w:szCs w:val="20"/>
          <w:lang w:eastAsia="ko-KR"/>
        </w:rPr>
        <w:t>이 모든 주님의 축복에</w:t>
      </w:r>
      <w:r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>
        <w:rPr>
          <w:rFonts w:asciiTheme="minorEastAsia" w:hAnsiTheme="minorEastAsia" w:cs="Calibri Light" w:hint="eastAsia"/>
          <w:sz w:val="20"/>
          <w:szCs w:val="20"/>
          <w:lang w:eastAsia="ko-KR"/>
        </w:rPr>
        <w:t>감사드립니다.</w:t>
      </w:r>
      <w:r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3B5EE3EE" w14:textId="77777777" w:rsidR="00696A5B" w:rsidRDefault="00696A5B" w:rsidP="00696A5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sz w:val="20"/>
          <w:szCs w:val="20"/>
          <w:lang w:eastAsia="ko-KR"/>
        </w:rPr>
        <w:t>무엇보다 독생자 예수 그리스도란 선물을 통해</w:t>
      </w:r>
    </w:p>
    <w:p w14:paraId="425AF023" w14:textId="77777777" w:rsidR="00696A5B" w:rsidRDefault="00696A5B" w:rsidP="00696A5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우리에게 보여주신 </w:t>
      </w:r>
    </w:p>
    <w:p w14:paraId="35BB3DEA" w14:textId="77777777" w:rsidR="00696A5B" w:rsidRDefault="00696A5B" w:rsidP="00696A5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sz w:val="20"/>
          <w:szCs w:val="20"/>
          <w:lang w:eastAsia="ko-KR"/>
        </w:rPr>
        <w:t>하나님의 사랑과 은혜에 모든 찬양과 경배드립니다.</w:t>
      </w:r>
      <w:r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36CB2C15" w14:textId="77777777" w:rsidR="00696A5B" w:rsidRDefault="00696A5B" w:rsidP="00096402">
      <w:pPr>
        <w:tabs>
          <w:tab w:val="left" w:pos="1080"/>
        </w:tabs>
        <w:ind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7FDAB270" w14:textId="0B11CEDF" w:rsidR="0058086E" w:rsidRDefault="0058086E" w:rsidP="0058086E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sz w:val="20"/>
          <w:szCs w:val="20"/>
          <w:lang w:eastAsia="ko-KR"/>
        </w:rPr>
        <w:t>오 하나님,</w:t>
      </w:r>
      <w:r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>
        <w:rPr>
          <w:rFonts w:asciiTheme="minorEastAsia" w:hAnsiTheme="minorEastAsia" w:cs="Calibri Light" w:hint="eastAsia"/>
          <w:sz w:val="20"/>
          <w:szCs w:val="20"/>
          <w:lang w:eastAsia="ko-KR"/>
        </w:rPr>
        <w:t>성령</w:t>
      </w:r>
      <w:r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>
        <w:rPr>
          <w:rFonts w:asciiTheme="minorEastAsia" w:hAnsiTheme="minorEastAsia" w:cs="Calibri Light" w:hint="eastAsia"/>
          <w:sz w:val="20"/>
          <w:szCs w:val="20"/>
          <w:lang w:eastAsia="ko-KR"/>
        </w:rPr>
        <w:t>하나님의 선물을 향한</w:t>
      </w:r>
    </w:p>
    <w:p w14:paraId="03FC71B2" w14:textId="77777777" w:rsidR="0058086E" w:rsidRDefault="0058086E" w:rsidP="0058086E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sz w:val="20"/>
          <w:szCs w:val="20"/>
          <w:lang w:eastAsia="ko-KR"/>
        </w:rPr>
        <w:t>우리의 감사 기도를 들어주시옵소서.</w:t>
      </w:r>
      <w:r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06A268A6" w14:textId="77777777" w:rsidR="0058086E" w:rsidRDefault="0058086E" w:rsidP="0058086E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sz w:val="20"/>
          <w:szCs w:val="20"/>
          <w:lang w:eastAsia="ko-KR"/>
        </w:rPr>
        <w:t>주님의 임재 가운데 영생의 기쁜 소망을 품으며</w:t>
      </w:r>
    </w:p>
    <w:p w14:paraId="1F955783" w14:textId="77777777" w:rsidR="0058086E" w:rsidRDefault="0058086E" w:rsidP="0058086E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sz w:val="20"/>
          <w:szCs w:val="20"/>
          <w:lang w:eastAsia="ko-KR"/>
        </w:rPr>
        <w:t>거룩한 삶과 죽음을 위해 힘주시는</w:t>
      </w:r>
    </w:p>
    <w:p w14:paraId="3F4B00B3" w14:textId="77777777" w:rsidR="0058086E" w:rsidRDefault="0058086E" w:rsidP="0058086E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sz w:val="20"/>
          <w:szCs w:val="20"/>
          <w:lang w:eastAsia="ko-KR"/>
        </w:rPr>
        <w:t>전에도 계셨으며 앞으로도 계실 성령님께 감사드립니다.</w:t>
      </w:r>
      <w:r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3B66B123" w14:textId="77777777" w:rsidR="0058086E" w:rsidRDefault="0058086E" w:rsidP="0058086E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sz w:val="20"/>
          <w:szCs w:val="20"/>
          <w:lang w:eastAsia="ko-KR"/>
        </w:rPr>
        <w:t>우리의 찬양과 감사의 제물을 흠향하여 주시오며,</w:t>
      </w:r>
    </w:p>
    <w:p w14:paraId="6DA66AF2" w14:textId="77777777" w:rsidR="0058086E" w:rsidRDefault="0058086E" w:rsidP="0058086E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sz w:val="20"/>
          <w:szCs w:val="20"/>
          <w:lang w:eastAsia="ko-KR"/>
        </w:rPr>
        <w:t>이 모든 기도 하나님과 성령님과</w:t>
      </w:r>
    </w:p>
    <w:p w14:paraId="2461C0F3" w14:textId="77777777" w:rsidR="0058086E" w:rsidRDefault="0058086E" w:rsidP="0058086E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sz w:val="20"/>
          <w:szCs w:val="20"/>
          <w:lang w:eastAsia="ko-KR"/>
        </w:rPr>
        <w:t>함께 다스리시는</w:t>
      </w:r>
    </w:p>
    <w:p w14:paraId="5533E7A5" w14:textId="77777777" w:rsidR="0058086E" w:rsidRDefault="0058086E" w:rsidP="0058086E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sz w:val="20"/>
          <w:szCs w:val="20"/>
          <w:lang w:eastAsia="ko-KR"/>
        </w:rPr>
        <w:t>우리 주 예수 그리스도의 이름으로 기도드렸습니다.</w:t>
      </w:r>
      <w:r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Pr="00713A4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아멘.</w:t>
      </w:r>
    </w:p>
    <w:p w14:paraId="56171CC1" w14:textId="434A75B7" w:rsidR="0016364E" w:rsidRPr="00C855AD" w:rsidRDefault="0016364E" w:rsidP="0058086E">
      <w:pPr>
        <w:tabs>
          <w:tab w:val="left" w:pos="1080"/>
        </w:tabs>
        <w:ind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7983CD7B" w14:textId="77777777" w:rsidR="00793C27" w:rsidRPr="00B354D9" w:rsidRDefault="00793C27" w:rsidP="00793C2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lastRenderedPageBreak/>
        <w:t>하늘에 계신 우리 아버지,</w:t>
      </w:r>
    </w:p>
    <w:p w14:paraId="506EDB4C" w14:textId="77777777" w:rsidR="00793C27" w:rsidRPr="00B354D9" w:rsidRDefault="00793C27" w:rsidP="00793C2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</w: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아버지의 이름을 거룩하게 하시며</w:t>
      </w:r>
    </w:p>
    <w:p w14:paraId="47DFD6F0" w14:textId="77777777" w:rsidR="00793C27" w:rsidRPr="00B354D9" w:rsidRDefault="00793C27" w:rsidP="00793C27">
      <w:pPr>
        <w:ind w:left="1080" w:right="1080" w:firstLine="36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아버지의 나라가 오게 하시며</w:t>
      </w:r>
    </w:p>
    <w:p w14:paraId="71459757" w14:textId="77777777" w:rsidR="00793C27" w:rsidRPr="00B354D9" w:rsidRDefault="00793C27" w:rsidP="00793C27">
      <w:pPr>
        <w:ind w:left="1080" w:right="1080" w:firstLine="36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아버지의 뜻이 하늘에서와 같이</w:t>
      </w:r>
    </w:p>
    <w:p w14:paraId="15CBE2DD" w14:textId="77777777" w:rsidR="00793C27" w:rsidRPr="00B354D9" w:rsidRDefault="00793C27" w:rsidP="00793C27">
      <w:pPr>
        <w:ind w:left="1800" w:right="1080" w:firstLine="36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땅에서도 이루어지게 하소서.</w:t>
      </w:r>
    </w:p>
    <w:p w14:paraId="49CAEE4F" w14:textId="77777777" w:rsidR="00793C27" w:rsidRPr="00B354D9" w:rsidRDefault="00793C27" w:rsidP="00793C27">
      <w:pPr>
        <w:ind w:left="360" w:right="1080" w:firstLine="72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오늘 우리에게 일용할 양식을 주시고</w:t>
      </w:r>
    </w:p>
    <w:p w14:paraId="0925251E" w14:textId="77777777" w:rsidR="00793C27" w:rsidRPr="00B354D9" w:rsidRDefault="00793C27" w:rsidP="00793C2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우리가 우리에게 잘못한 사람을 용서하여 준 것같이</w:t>
      </w:r>
    </w:p>
    <w:p w14:paraId="710DB042" w14:textId="77777777" w:rsidR="00793C27" w:rsidRPr="00B354D9" w:rsidRDefault="00793C27" w:rsidP="00793C27">
      <w:pPr>
        <w:ind w:left="1080" w:right="1080" w:firstLine="36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우리 죄를 용서하여 주시고</w:t>
      </w:r>
    </w:p>
    <w:p w14:paraId="352FD54E" w14:textId="77777777" w:rsidR="00793C27" w:rsidRPr="00B354D9" w:rsidRDefault="00793C27" w:rsidP="00793C2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우리를 시험에 빠지지않게</w:t>
      </w:r>
    </w:p>
    <w:p w14:paraId="0716D899" w14:textId="77777777" w:rsidR="00793C27" w:rsidRDefault="00793C27" w:rsidP="00793C27">
      <w:pPr>
        <w:ind w:left="1080" w:right="1080" w:firstLine="36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악에서 구하소서</w:t>
      </w:r>
    </w:p>
    <w:p w14:paraId="55CFD752" w14:textId="77777777" w:rsidR="00793C27" w:rsidRPr="00B354D9" w:rsidRDefault="00793C27" w:rsidP="00793C2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나라와 권능과</w:t>
      </w:r>
    </w:p>
    <w:p w14:paraId="21844932" w14:textId="77777777" w:rsidR="00793C27" w:rsidRPr="00B354D9" w:rsidRDefault="00793C27" w:rsidP="00793C2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영광이 영원히 아버지의 것입니다.</w:t>
      </w:r>
      <w:r w:rsidRPr="00B354D9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아멘.</w:t>
      </w:r>
    </w:p>
    <w:p w14:paraId="72AAD00E" w14:textId="4A6B697C" w:rsidR="0016364E" w:rsidRDefault="0016364E" w:rsidP="0016364E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lang w:eastAsia="ko-KR"/>
        </w:rPr>
      </w:pPr>
    </w:p>
    <w:p w14:paraId="15BA95E9" w14:textId="77777777" w:rsidR="00793C27" w:rsidRPr="00C855AD" w:rsidRDefault="00793C27" w:rsidP="0016364E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lang w:eastAsia="ko-KR"/>
        </w:rPr>
      </w:pPr>
    </w:p>
    <w:p w14:paraId="1DFCA672" w14:textId="3282B3DE" w:rsidR="0016364E" w:rsidRPr="00C855AD" w:rsidRDefault="005942B2" w:rsidP="0016364E">
      <w:pPr>
        <w:tabs>
          <w:tab w:val="left" w:pos="1080"/>
        </w:tabs>
        <w:ind w:left="1080" w:right="1080"/>
        <w:jc w:val="center"/>
        <w:rPr>
          <w:rFonts w:asciiTheme="minorEastAsia" w:hAnsiTheme="minorEastAsia" w:cs="Calibri Light"/>
          <w:lang w:eastAsia="ko-KR"/>
        </w:rPr>
      </w:pPr>
      <w:r>
        <w:rPr>
          <w:rFonts w:asciiTheme="minorEastAsia" w:hAnsiTheme="minorEastAsia" w:cs="Calibri Light" w:hint="eastAsia"/>
          <w:b/>
          <w:bCs/>
          <w:lang w:eastAsia="ko-KR"/>
        </w:rPr>
        <w:t>폐회</w:t>
      </w:r>
    </w:p>
    <w:p w14:paraId="008A128C" w14:textId="77777777" w:rsidR="0016364E" w:rsidRPr="00C855AD" w:rsidRDefault="0016364E" w:rsidP="0016364E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414EDC3B" w14:textId="36E3481C" w:rsidR="0016364E" w:rsidRPr="00C855AD" w:rsidRDefault="005942B2" w:rsidP="0016364E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sz w:val="20"/>
          <w:szCs w:val="20"/>
          <w:lang w:eastAsia="ko-KR"/>
        </w:rPr>
        <w:t>찬송</w:t>
      </w:r>
    </w:p>
    <w:p w14:paraId="0963ADC3" w14:textId="77777777" w:rsidR="0016364E" w:rsidRPr="00C855AD" w:rsidRDefault="0016364E" w:rsidP="0016364E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500DBBA6" w14:textId="4658515C" w:rsidR="0016364E" w:rsidRPr="00C855AD" w:rsidRDefault="005942B2" w:rsidP="0016364E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b/>
          <w:bCs/>
          <w:lang w:eastAsia="ko-KR"/>
        </w:rPr>
      </w:pPr>
      <w:r>
        <w:rPr>
          <w:rFonts w:asciiTheme="minorEastAsia" w:hAnsiTheme="minorEastAsia" w:cs="Calibri Light" w:hint="eastAsia"/>
          <w:b/>
          <w:bCs/>
          <w:lang w:eastAsia="ko-KR"/>
        </w:rPr>
        <w:t>위탁의 말씀</w:t>
      </w:r>
    </w:p>
    <w:p w14:paraId="39E4B6C8" w14:textId="77777777" w:rsidR="0016364E" w:rsidRPr="00C855AD" w:rsidRDefault="0016364E" w:rsidP="0016364E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6121AFFB" w14:textId="77777777" w:rsidR="005B4A6E" w:rsidRDefault="005B4A6E" w:rsidP="005B4A6E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sz w:val="20"/>
          <w:szCs w:val="20"/>
          <w:lang w:eastAsia="ko-KR"/>
        </w:rPr>
        <w:t>주의 평안으로 나아갈지어다.</w:t>
      </w:r>
    </w:p>
    <w:p w14:paraId="64692CDD" w14:textId="77777777" w:rsidR="005B4A6E" w:rsidRDefault="005B4A6E" w:rsidP="005B4A6E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411B98">
        <w:rPr>
          <w:rFonts w:asciiTheme="minorEastAsia" w:hAnsiTheme="minorEastAsia" w:cs="Calibri Light" w:hint="eastAsia"/>
          <w:sz w:val="20"/>
          <w:szCs w:val="20"/>
          <w:lang w:eastAsia="ko-KR"/>
        </w:rPr>
        <w:t>무엇을 하든지 말에나 일에나</w:t>
      </w:r>
    </w:p>
    <w:p w14:paraId="31EAFDB7" w14:textId="77777777" w:rsidR="005B4A6E" w:rsidRDefault="005B4A6E" w:rsidP="005B4A6E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411B98">
        <w:rPr>
          <w:rFonts w:asciiTheme="minorEastAsia" w:hAnsiTheme="minorEastAsia" w:cs="Calibri Light" w:hint="eastAsia"/>
          <w:sz w:val="20"/>
          <w:szCs w:val="20"/>
          <w:lang w:eastAsia="ko-KR"/>
        </w:rPr>
        <w:t>다 주 예수의 이름으로 하고</w:t>
      </w:r>
    </w:p>
    <w:p w14:paraId="32AA2B55" w14:textId="1F1430BF" w:rsidR="0016364E" w:rsidRPr="00C855AD" w:rsidRDefault="005B4A6E" w:rsidP="005B4A6E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411B98">
        <w:rPr>
          <w:rFonts w:asciiTheme="minorEastAsia" w:hAnsiTheme="minorEastAsia" w:cs="Calibri Light" w:hint="eastAsia"/>
          <w:sz w:val="20"/>
          <w:szCs w:val="20"/>
          <w:lang w:eastAsia="ko-KR"/>
        </w:rPr>
        <w:t>그를 힘입어 하나님 아버지께 감사하라</w:t>
      </w:r>
      <w:r>
        <w:rPr>
          <w:rFonts w:asciiTheme="minorEastAsia" w:hAnsiTheme="minorEastAsia" w:cs="Calibri Light" w:hint="eastAsia"/>
          <w:sz w:val="20"/>
          <w:szCs w:val="20"/>
          <w:lang w:eastAsia="ko-KR"/>
        </w:rPr>
        <w:t>.</w:t>
      </w:r>
      <w:r>
        <w:rPr>
          <w:rFonts w:asciiTheme="minorEastAsia" w:hAnsiTheme="minorEastAsia" w:cs="Calibri Light"/>
          <w:sz w:val="20"/>
          <w:szCs w:val="20"/>
          <w:lang w:eastAsia="ko-KR"/>
        </w:rPr>
        <w:tab/>
      </w:r>
      <w:r>
        <w:rPr>
          <w:rFonts w:asciiTheme="minorEastAsia" w:hAnsiTheme="minorEastAsia" w:cs="Calibri Light"/>
          <w:sz w:val="20"/>
          <w:szCs w:val="20"/>
          <w:lang w:eastAsia="ko-KR"/>
        </w:rPr>
        <w:tab/>
      </w:r>
      <w:r>
        <w:rPr>
          <w:rFonts w:asciiTheme="minorEastAsia" w:hAnsiTheme="minorEastAsia" w:cs="Calibri Light"/>
          <w:sz w:val="20"/>
          <w:szCs w:val="20"/>
          <w:lang w:eastAsia="ko-KR"/>
        </w:rPr>
        <w:tab/>
        <w:t xml:space="preserve">      </w:t>
      </w:r>
      <w:r w:rsidRPr="00652B6E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골 </w:t>
      </w:r>
      <w:r w:rsidRPr="00652B6E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3:17.</w:t>
      </w:r>
    </w:p>
    <w:p w14:paraId="3C049D2F" w14:textId="180EE05B" w:rsidR="0016364E" w:rsidRPr="00C855AD" w:rsidRDefault="0016364E" w:rsidP="0016364E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4EA823E1" w14:textId="77777777" w:rsidR="0016364E" w:rsidRPr="00C855AD" w:rsidRDefault="0016364E" w:rsidP="0016364E">
      <w:pPr>
        <w:tabs>
          <w:tab w:val="left" w:pos="1080"/>
        </w:tabs>
        <w:ind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7F49C033" w14:textId="716BE97C" w:rsidR="0016364E" w:rsidRPr="00C855AD" w:rsidRDefault="0016364E" w:rsidP="0016364E">
      <w:pPr>
        <w:tabs>
          <w:tab w:val="left" w:pos="1080"/>
        </w:tabs>
        <w:ind w:right="1080"/>
        <w:jc w:val="both"/>
        <w:rPr>
          <w:rFonts w:asciiTheme="minorEastAsia" w:hAnsiTheme="minorEastAsia" w:cs="Calibri Light"/>
          <w:b/>
          <w:bCs/>
          <w:lang w:eastAsia="ko-KR"/>
        </w:rPr>
      </w:pPr>
      <w:r w:rsidRPr="00C855AD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="005B4A6E">
        <w:rPr>
          <w:rFonts w:asciiTheme="minorEastAsia" w:hAnsiTheme="minorEastAsia" w:cs="Calibri Light" w:hint="eastAsia"/>
          <w:b/>
          <w:bCs/>
          <w:lang w:eastAsia="ko-KR"/>
        </w:rPr>
        <w:t>축도</w:t>
      </w:r>
    </w:p>
    <w:p w14:paraId="44FF3939" w14:textId="77777777" w:rsidR="00FE711A" w:rsidRDefault="00FE711A" w:rsidP="000B1FE0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191B10A0" w14:textId="5D3E95A1" w:rsidR="000B1FE0" w:rsidRPr="00B354D9" w:rsidRDefault="000B1FE0" w:rsidP="000B1FE0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주례자는 사람들을 향해 </w:t>
      </w:r>
      <w:r w:rsidRPr="00B354D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두 손을 올려 다음과 같이 </w:t>
      </w:r>
      <w:r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축도한다.</w:t>
      </w:r>
      <w:r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</w:p>
    <w:p w14:paraId="41136CCC" w14:textId="77777777" w:rsidR="00096402" w:rsidRPr="00C855AD" w:rsidRDefault="00096402" w:rsidP="00096402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32FEA056" w14:textId="254EF10B" w:rsidR="004A3665" w:rsidRDefault="004A3665" w:rsidP="004A3665">
      <w:pPr>
        <w:tabs>
          <w:tab w:val="left" w:pos="1080"/>
        </w:tabs>
        <w:ind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/>
          <w:sz w:val="20"/>
          <w:szCs w:val="20"/>
          <w:lang w:eastAsia="ko-KR"/>
        </w:rPr>
        <w:tab/>
      </w:r>
      <w:r>
        <w:rPr>
          <w:rFonts w:asciiTheme="minorEastAsia" w:hAnsiTheme="minorEastAsia" w:cs="Calibri Light" w:hint="eastAsia"/>
          <w:sz w:val="20"/>
          <w:szCs w:val="20"/>
          <w:lang w:eastAsia="ko-KR"/>
        </w:rPr>
        <w:t>이제는 우리 주 예수 그리스도의 은혜와</w:t>
      </w:r>
    </w:p>
    <w:p w14:paraId="28EE1E0C" w14:textId="54143970" w:rsidR="004A3665" w:rsidRDefault="004A3665" w:rsidP="004A3665">
      <w:pPr>
        <w:tabs>
          <w:tab w:val="left" w:pos="1080"/>
        </w:tabs>
        <w:ind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/>
          <w:sz w:val="20"/>
          <w:szCs w:val="20"/>
          <w:lang w:eastAsia="ko-KR"/>
        </w:rPr>
        <w:tab/>
      </w:r>
      <w:r>
        <w:rPr>
          <w:rFonts w:asciiTheme="minorEastAsia" w:hAnsiTheme="minorEastAsia" w:cs="Calibri Light" w:hint="eastAsia"/>
          <w:sz w:val="20"/>
          <w:szCs w:val="20"/>
          <w:lang w:eastAsia="ko-KR"/>
        </w:rPr>
        <w:t>하나님의 사랑하심과</w:t>
      </w:r>
      <w:r w:rsidR="00FE711A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</w:t>
      </w:r>
      <w:r>
        <w:rPr>
          <w:rFonts w:asciiTheme="minorEastAsia" w:hAnsiTheme="minorEastAsia" w:cs="Calibri Light" w:hint="eastAsia"/>
          <w:sz w:val="20"/>
          <w:szCs w:val="20"/>
          <w:lang w:eastAsia="ko-KR"/>
        </w:rPr>
        <w:t>성령의 교통하시는 역사가</w:t>
      </w:r>
    </w:p>
    <w:p w14:paraId="52038082" w14:textId="77777777" w:rsidR="004A3665" w:rsidRDefault="004A3665" w:rsidP="004A3665">
      <w:pPr>
        <w:tabs>
          <w:tab w:val="left" w:pos="1080"/>
        </w:tabs>
        <w:ind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/>
          <w:sz w:val="20"/>
          <w:szCs w:val="20"/>
          <w:lang w:eastAsia="ko-KR"/>
        </w:rPr>
        <w:tab/>
      </w:r>
      <w:r>
        <w:rPr>
          <w:rFonts w:asciiTheme="minorEastAsia" w:hAnsiTheme="minorEastAsia" w:cs="Calibri Light" w:hint="eastAsia"/>
          <w:sz w:val="20"/>
          <w:szCs w:val="20"/>
          <w:lang w:eastAsia="ko-KR"/>
        </w:rPr>
        <w:t>함께 하시기를 간절히 기원합니다.</w:t>
      </w:r>
      <w:r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Pr="00763D2D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아멘.</w:t>
      </w:r>
      <w:r>
        <w:rPr>
          <w:rFonts w:asciiTheme="minorEastAsia" w:hAnsiTheme="minorEastAsia" w:cs="Calibri Light"/>
          <w:sz w:val="20"/>
          <w:szCs w:val="20"/>
          <w:lang w:eastAsia="ko-KR"/>
        </w:rPr>
        <w:tab/>
      </w:r>
      <w:r>
        <w:rPr>
          <w:rFonts w:asciiTheme="minorEastAsia" w:hAnsiTheme="minorEastAsia" w:cs="Calibri Light"/>
          <w:sz w:val="20"/>
          <w:szCs w:val="20"/>
          <w:lang w:eastAsia="ko-KR"/>
        </w:rPr>
        <w:tab/>
      </w:r>
      <w:r>
        <w:rPr>
          <w:rFonts w:asciiTheme="minorEastAsia" w:hAnsiTheme="minorEastAsia" w:cs="Calibri Light"/>
          <w:sz w:val="20"/>
          <w:szCs w:val="20"/>
          <w:lang w:eastAsia="ko-KR"/>
        </w:rPr>
        <w:tab/>
        <w:t xml:space="preserve"> </w:t>
      </w:r>
      <w:r w:rsidRPr="00763D2D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고후 </w:t>
      </w:r>
      <w:r w:rsidRPr="00763D2D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13:13.</w:t>
      </w:r>
    </w:p>
    <w:p w14:paraId="65C47AC0" w14:textId="77777777" w:rsidR="00096402" w:rsidRPr="00C855AD" w:rsidRDefault="00096402" w:rsidP="00096402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7F271C04" w14:textId="77777777" w:rsidR="004538E0" w:rsidRPr="00E0257B" w:rsidRDefault="004538E0" w:rsidP="004538E0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신부,</w:t>
      </w:r>
      <w:r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신랑 및 하객들이 퇴장할 때 찬송이나 성가를 부르거나 반주 음악을 재생하여도 좋다.</w:t>
      </w:r>
      <w:r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</w:p>
    <w:p w14:paraId="1F57F94F" w14:textId="1E9177A4" w:rsidR="0016364E" w:rsidRPr="00C855AD" w:rsidRDefault="001C44BE" w:rsidP="0016364E">
      <w:pPr>
        <w:ind w:left="1080" w:right="1080"/>
        <w:jc w:val="center"/>
        <w:rPr>
          <w:rFonts w:asciiTheme="minorEastAsia" w:hAnsiTheme="minorEastAsia" w:cs="Calibri Light"/>
          <w:lang w:eastAsia="ko-KR"/>
        </w:rPr>
      </w:pPr>
      <w:r>
        <w:rPr>
          <w:rFonts w:asciiTheme="minorEastAsia" w:hAnsiTheme="minorEastAsia" w:cs="Calibri Light" w:hint="eastAsia"/>
          <w:b/>
          <w:bCs/>
          <w:lang w:eastAsia="ko-KR"/>
        </w:rPr>
        <w:lastRenderedPageBreak/>
        <w:t>성경 구절</w:t>
      </w:r>
    </w:p>
    <w:p w14:paraId="0D03FE0E" w14:textId="77777777" w:rsidR="0016364E" w:rsidRPr="00C855AD" w:rsidRDefault="0016364E" w:rsidP="0016364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101CA0D6" w14:textId="5DA215A1" w:rsidR="00FA1A7D" w:rsidRPr="006373CE" w:rsidRDefault="00FA1A7D" w:rsidP="00FA1A7D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6373CE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결혼하는 </w:t>
      </w:r>
      <w:r w:rsidR="0003569F" w:rsidRPr="006373CE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커플과 함께 두 사람에게 </w:t>
      </w:r>
      <w:r w:rsidR="00A40B53" w:rsidRPr="006373CE">
        <w:rPr>
          <w:rFonts w:asciiTheme="minorEastAsia" w:hAnsiTheme="minorEastAsia" w:cs="Calibri Light" w:hint="eastAsia"/>
          <w:sz w:val="20"/>
          <w:szCs w:val="20"/>
          <w:lang w:eastAsia="ko-KR"/>
        </w:rPr>
        <w:t>의미 있는 성경 구절을 고</w:t>
      </w:r>
      <w:r w:rsidR="00E43F53" w:rsidRPr="006373CE">
        <w:rPr>
          <w:rFonts w:asciiTheme="minorEastAsia" w:hAnsiTheme="minorEastAsia" w:cs="Calibri Light" w:hint="eastAsia"/>
          <w:sz w:val="20"/>
          <w:szCs w:val="20"/>
          <w:lang w:eastAsia="ko-KR"/>
        </w:rPr>
        <w:t>를 때</w:t>
      </w:r>
      <w:r w:rsidR="00A40B53" w:rsidRPr="006373CE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신중을 기한다.</w:t>
      </w:r>
      <w:r w:rsidR="00A40B53" w:rsidRPr="006373CE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Pr="006373CE">
        <w:rPr>
          <w:rFonts w:asciiTheme="minorEastAsia" w:hAnsiTheme="minorEastAsia" w:cs="Calibri Light" w:hint="eastAsia"/>
          <w:sz w:val="20"/>
          <w:szCs w:val="20"/>
          <w:lang w:eastAsia="ko-KR"/>
        </w:rPr>
        <w:t>아래에 있는 성경 구절을 참고하여 결혼 예배에 적합하게 사용하도록 한다.</w:t>
      </w:r>
      <w:r w:rsidRPr="006373CE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Pr="006373CE">
        <w:rPr>
          <w:rFonts w:asciiTheme="minorEastAsia" w:hAnsiTheme="minorEastAsia" w:cs="Calibri Light" w:hint="eastAsia"/>
          <w:sz w:val="20"/>
          <w:szCs w:val="20"/>
          <w:lang w:eastAsia="ko-KR"/>
        </w:rPr>
        <w:t>최소 한 구절은 복음서에서 선택하도록 한다.</w:t>
      </w:r>
    </w:p>
    <w:p w14:paraId="643BB84F" w14:textId="77777777" w:rsidR="0016364E" w:rsidRPr="00C855AD" w:rsidRDefault="0016364E" w:rsidP="0016364E">
      <w:pPr>
        <w:ind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6FF8AD5E" w14:textId="77777777" w:rsidR="00314E3D" w:rsidRPr="00C855AD" w:rsidRDefault="00314E3D" w:rsidP="0016364E">
      <w:pPr>
        <w:ind w:left="360" w:right="1080" w:firstLine="72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sectPr w:rsidR="00314E3D" w:rsidRPr="00C855AD" w:rsidSect="008F5ABC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A614CD1" w14:textId="7ED90E40" w:rsidR="00096402" w:rsidRPr="00C855AD" w:rsidRDefault="003024A2" w:rsidP="00096402">
      <w:pPr>
        <w:ind w:left="360" w:right="1080" w:firstLine="72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구약</w:t>
      </w:r>
    </w:p>
    <w:p w14:paraId="31CCDD6C" w14:textId="03DB289A" w:rsidR="00096402" w:rsidRPr="00C855AD" w:rsidRDefault="003024A2" w:rsidP="00096402">
      <w:pPr>
        <w:ind w:left="360" w:right="1080" w:firstLine="72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잠</w:t>
      </w:r>
      <w:r w:rsidR="00096402" w:rsidRPr="00C855AD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8:1–10</w:t>
      </w:r>
    </w:p>
    <w:p w14:paraId="1B573681" w14:textId="04B77755" w:rsidR="00096402" w:rsidRPr="00C855AD" w:rsidRDefault="003024A2" w:rsidP="00096402">
      <w:pPr>
        <w:ind w:left="360" w:right="1080" w:firstLine="72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아</w:t>
      </w:r>
      <w:r w:rsidR="00096402" w:rsidRPr="00C855AD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8:6,7</w:t>
      </w:r>
    </w:p>
    <w:p w14:paraId="7BD2A42A" w14:textId="253D04A8" w:rsidR="00096402" w:rsidRPr="00C855AD" w:rsidRDefault="003024A2" w:rsidP="00096402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val="en-CA" w:eastAsia="ko-KR"/>
        </w:rPr>
      </w:pPr>
      <w:r>
        <w:rPr>
          <w:rFonts w:asciiTheme="minorEastAsia" w:hAnsiTheme="minorEastAsia" w:cs="Calibri Light" w:hint="eastAsia"/>
          <w:i/>
          <w:iCs/>
          <w:sz w:val="20"/>
          <w:szCs w:val="20"/>
          <w:lang w:val="en-CA" w:eastAsia="ko-KR"/>
        </w:rPr>
        <w:t>아</w:t>
      </w:r>
      <w:r w:rsidR="00096402" w:rsidRPr="00C855AD">
        <w:rPr>
          <w:rFonts w:asciiTheme="minorEastAsia" w:hAnsiTheme="minorEastAsia" w:cs="Calibri Light"/>
          <w:i/>
          <w:iCs/>
          <w:sz w:val="20"/>
          <w:szCs w:val="20"/>
          <w:lang w:val="en-CA" w:eastAsia="ko-KR"/>
        </w:rPr>
        <w:t xml:space="preserve"> 2:10–13</w:t>
      </w:r>
    </w:p>
    <w:p w14:paraId="791252B7" w14:textId="77777777" w:rsidR="00314E3D" w:rsidRPr="00C855AD" w:rsidRDefault="00314E3D" w:rsidP="0016364E">
      <w:pPr>
        <w:ind w:left="360" w:right="1080" w:firstLine="72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4EFC3D5A" w14:textId="770BC824" w:rsidR="00314E3D" w:rsidRPr="00C855AD" w:rsidRDefault="003024A2" w:rsidP="00314E3D">
      <w:pPr>
        <w:ind w:left="360" w:right="1080" w:firstLine="72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시편</w:t>
      </w:r>
    </w:p>
    <w:p w14:paraId="5A562A53" w14:textId="1A0A136D" w:rsidR="00096402" w:rsidRPr="00C855AD" w:rsidRDefault="00096402" w:rsidP="00096402">
      <w:pPr>
        <w:ind w:left="360" w:right="1080" w:firstLine="72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8</w:t>
      </w:r>
    </w:p>
    <w:p w14:paraId="36A2967C" w14:textId="0F980A4D" w:rsidR="00096402" w:rsidRPr="00C855AD" w:rsidRDefault="00096402" w:rsidP="00096402">
      <w:pPr>
        <w:ind w:left="360" w:right="1080" w:firstLine="72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16:1–3, 5–11</w:t>
      </w:r>
    </w:p>
    <w:p w14:paraId="1673DA4E" w14:textId="56CFED4F" w:rsidR="00096402" w:rsidRPr="00C855AD" w:rsidRDefault="00096402" w:rsidP="00096402">
      <w:pPr>
        <w:ind w:left="360" w:right="1080" w:firstLine="72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19</w:t>
      </w:r>
    </w:p>
    <w:p w14:paraId="758AB235" w14:textId="01CFD887" w:rsidR="00096402" w:rsidRPr="00C855AD" w:rsidRDefault="00096402" w:rsidP="00096402">
      <w:pPr>
        <w:ind w:left="360" w:right="1080" w:firstLine="72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20:1–5</w:t>
      </w:r>
    </w:p>
    <w:p w14:paraId="64E38D38" w14:textId="1DB26AF1" w:rsidR="00096402" w:rsidRPr="00C855AD" w:rsidRDefault="00096402" w:rsidP="00096402">
      <w:pPr>
        <w:ind w:left="360" w:right="1080" w:firstLine="72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36:5–9</w:t>
      </w:r>
    </w:p>
    <w:p w14:paraId="08AD81D4" w14:textId="60BD665C" w:rsidR="00096402" w:rsidRPr="00C855AD" w:rsidRDefault="00096402" w:rsidP="00096402">
      <w:pPr>
        <w:ind w:left="360" w:right="1080" w:firstLine="72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85:8–13</w:t>
      </w:r>
    </w:p>
    <w:p w14:paraId="035A4563" w14:textId="5D0CBADA" w:rsidR="00096402" w:rsidRPr="00C855AD" w:rsidRDefault="00096402" w:rsidP="00096402">
      <w:pPr>
        <w:ind w:left="360" w:right="1080" w:firstLine="72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91:1–4, 9–16</w:t>
      </w:r>
    </w:p>
    <w:p w14:paraId="39249040" w14:textId="4C691875" w:rsidR="00096402" w:rsidRPr="00C855AD" w:rsidRDefault="00096402" w:rsidP="00096402">
      <w:pPr>
        <w:ind w:left="360" w:right="1080" w:firstLine="72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95:1–7</w:t>
      </w:r>
    </w:p>
    <w:p w14:paraId="4ABEC450" w14:textId="76DC237B" w:rsidR="00096402" w:rsidRPr="00C855AD" w:rsidRDefault="00096402" w:rsidP="00096402">
      <w:pPr>
        <w:ind w:left="360" w:right="1080" w:firstLine="72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96</w:t>
      </w:r>
    </w:p>
    <w:p w14:paraId="137DFB78" w14:textId="764A23DC" w:rsidR="00096402" w:rsidRPr="00C855AD" w:rsidRDefault="00096402" w:rsidP="00096402">
      <w:pPr>
        <w:ind w:left="360" w:right="1080" w:firstLine="72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98</w:t>
      </w:r>
    </w:p>
    <w:p w14:paraId="6324EC3B" w14:textId="154EAAA2" w:rsidR="00096402" w:rsidRPr="00C855AD" w:rsidRDefault="00096402" w:rsidP="00096402">
      <w:pPr>
        <w:ind w:left="360" w:right="1080" w:firstLine="72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100</w:t>
      </w:r>
    </w:p>
    <w:p w14:paraId="1A8771C5" w14:textId="05F4B823" w:rsidR="00096402" w:rsidRPr="00C855AD" w:rsidRDefault="00096402" w:rsidP="00096402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103:1–5, 8–14, 19–22</w:t>
      </w:r>
    </w:p>
    <w:p w14:paraId="76CF8A4B" w14:textId="0D63AE38" w:rsidR="00930BA2" w:rsidRPr="00E0257B" w:rsidRDefault="00096402" w:rsidP="00930BA2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111 </w:t>
      </w:r>
      <w:r w:rsidR="00930BA2" w:rsidRPr="00E0257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(</w:t>
      </w:r>
      <w:r w:rsidR="00930BA2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주례자,</w:t>
      </w:r>
      <w:r w:rsidR="00930BA2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="00491CC4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커플</w:t>
      </w:r>
      <w:r w:rsidR="00930BA2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,</w:t>
      </w:r>
      <w:r w:rsidR="00930BA2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="00930BA2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하객들의 분량을 나누어 봉독할 수 있다.</w:t>
      </w:r>
      <w:r w:rsidR="00930BA2" w:rsidRPr="00E0257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)</w:t>
      </w:r>
    </w:p>
    <w:p w14:paraId="5CC3AC0A" w14:textId="6BA57560" w:rsidR="00314E3D" w:rsidRPr="00C855AD" w:rsidRDefault="00930BA2" w:rsidP="00E314E2">
      <w:pPr>
        <w:ind w:left="360" w:right="1080" w:firstLine="72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시편</w:t>
      </w:r>
    </w:p>
    <w:p w14:paraId="38F27D5F" w14:textId="2B811EE3" w:rsidR="00096402" w:rsidRPr="00C855AD" w:rsidRDefault="00096402" w:rsidP="00096402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119</w:t>
      </w:r>
      <w:r w:rsidR="00930BA2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편의 일부</w:t>
      </w:r>
    </w:p>
    <w:p w14:paraId="7CE2E249" w14:textId="115CBDEE" w:rsidR="00491CC4" w:rsidRPr="00E0257B" w:rsidRDefault="00096402" w:rsidP="00491CC4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145:1–18, 21</w:t>
      </w:r>
      <w:r w:rsidR="00491CC4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="00491CC4" w:rsidRPr="00E0257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(</w:t>
      </w:r>
      <w:r w:rsidR="00491CC4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주례자,</w:t>
      </w:r>
      <w:r w:rsidR="00491CC4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="00491CC4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커플,</w:t>
      </w:r>
      <w:r w:rsidR="00491CC4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="00491CC4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하객들의 분량을 나누어 봉독할 수 있다.</w:t>
      </w:r>
      <w:r w:rsidR="00491CC4" w:rsidRPr="00E0257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)</w:t>
      </w:r>
    </w:p>
    <w:p w14:paraId="76D748E7" w14:textId="21813D33" w:rsidR="00096402" w:rsidRPr="00C855AD" w:rsidRDefault="00096402" w:rsidP="00096402">
      <w:pPr>
        <w:ind w:left="360" w:right="1080" w:firstLine="72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C855AD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150</w:t>
      </w:r>
    </w:p>
    <w:p w14:paraId="049CFE31" w14:textId="77777777" w:rsidR="00491CC4" w:rsidRDefault="00491CC4" w:rsidP="00491CC4">
      <w:pPr>
        <w:ind w:left="360" w:right="1080" w:firstLine="72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59FA3147" w14:textId="77777777" w:rsidR="00491CC4" w:rsidRDefault="00491CC4" w:rsidP="00491CC4">
      <w:pPr>
        <w:ind w:left="360" w:right="1080" w:firstLine="72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1307BC9A" w14:textId="71DA4BB2" w:rsidR="00314E3D" w:rsidRPr="00491CC4" w:rsidRDefault="00491CC4" w:rsidP="00491CC4">
      <w:pPr>
        <w:ind w:left="360" w:right="1080" w:firstLine="72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491CC4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서신서</w:t>
      </w:r>
    </w:p>
    <w:p w14:paraId="6D435598" w14:textId="2EB343DD" w:rsidR="00096402" w:rsidRPr="00C855AD" w:rsidRDefault="00491CC4" w:rsidP="00491CC4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고전 </w:t>
      </w:r>
      <w:r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13</w:t>
      </w:r>
      <w:r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br/>
      </w:r>
      <w:r w:rsidR="00096402" w:rsidRPr="00C855AD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(</w:t>
      </w:r>
      <w:r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혹은</w:t>
      </w:r>
      <w:r w:rsidR="00096402" w:rsidRPr="00C855AD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13:4–10)</w:t>
      </w:r>
    </w:p>
    <w:p w14:paraId="4B3791DF" w14:textId="753A8043" w:rsidR="00096402" w:rsidRPr="00C855AD" w:rsidRDefault="00491CC4" w:rsidP="00096402">
      <w:pPr>
        <w:ind w:left="360" w:right="1080" w:firstLine="72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빌 </w:t>
      </w:r>
      <w:r w:rsidR="00096402" w:rsidRPr="00C855AD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1:9–11</w:t>
      </w:r>
    </w:p>
    <w:p w14:paraId="2DE3E6EA" w14:textId="67D083E6" w:rsidR="00096402" w:rsidRPr="00C855AD" w:rsidRDefault="00491CC4" w:rsidP="00096402">
      <w:pPr>
        <w:ind w:left="360" w:right="1080" w:firstLine="72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골</w:t>
      </w:r>
      <w:r w:rsidR="00096402" w:rsidRPr="00C855AD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3:12–17</w:t>
      </w:r>
    </w:p>
    <w:p w14:paraId="1B1E5CC0" w14:textId="43017909" w:rsidR="00096402" w:rsidRPr="00C855AD" w:rsidRDefault="00491CC4" w:rsidP="00096402">
      <w:pPr>
        <w:ind w:left="360" w:right="1080" w:firstLine="72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요1</w:t>
      </w:r>
      <w:r w:rsidR="00096402" w:rsidRPr="00C855AD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3:18–24</w:t>
      </w:r>
    </w:p>
    <w:p w14:paraId="76D8FF00" w14:textId="6FDB0545" w:rsidR="00096402" w:rsidRPr="00C855AD" w:rsidRDefault="00491CC4" w:rsidP="00096402">
      <w:pPr>
        <w:ind w:left="360" w:right="1080" w:firstLine="720"/>
        <w:jc w:val="both"/>
        <w:rPr>
          <w:rFonts w:asciiTheme="minorEastAsia" w:hAnsiTheme="minorEastAsia" w:cs="Calibri Light"/>
          <w:i/>
          <w:iCs/>
          <w:sz w:val="20"/>
          <w:szCs w:val="20"/>
        </w:rPr>
      </w:pPr>
      <w:r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요1</w:t>
      </w:r>
      <w:r w:rsidR="00096402" w:rsidRPr="00C855AD">
        <w:rPr>
          <w:rFonts w:asciiTheme="minorEastAsia" w:hAnsiTheme="minorEastAsia" w:cs="Calibri Light"/>
          <w:i/>
          <w:iCs/>
          <w:sz w:val="20"/>
          <w:szCs w:val="20"/>
        </w:rPr>
        <w:t xml:space="preserve"> 4:7–13</w:t>
      </w:r>
    </w:p>
    <w:p w14:paraId="14E764F7" w14:textId="77777777" w:rsidR="00314E3D" w:rsidRPr="00C855AD" w:rsidRDefault="00314E3D" w:rsidP="00314E3D">
      <w:pPr>
        <w:ind w:right="1080"/>
        <w:jc w:val="both"/>
        <w:rPr>
          <w:rFonts w:asciiTheme="minorEastAsia" w:hAnsiTheme="minorEastAsia" w:cs="Calibri Light"/>
          <w:i/>
          <w:iCs/>
          <w:sz w:val="20"/>
          <w:szCs w:val="20"/>
        </w:rPr>
      </w:pPr>
    </w:p>
    <w:p w14:paraId="0C190FA1" w14:textId="0B8C675A" w:rsidR="00314E3D" w:rsidRPr="00C855AD" w:rsidRDefault="00491CC4" w:rsidP="00314E3D">
      <w:pPr>
        <w:ind w:left="360" w:right="1080" w:firstLine="720"/>
        <w:jc w:val="both"/>
        <w:rPr>
          <w:rFonts w:asciiTheme="minorEastAsia" w:hAnsiTheme="minorEastAsia" w:cs="Calibri Light"/>
          <w:b/>
          <w:bCs/>
          <w:sz w:val="20"/>
          <w:szCs w:val="20"/>
        </w:rPr>
      </w:pPr>
      <w:r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복음서</w:t>
      </w:r>
    </w:p>
    <w:p w14:paraId="38795A4C" w14:textId="14BF550D" w:rsidR="00314E3D" w:rsidRPr="00C855AD" w:rsidRDefault="00491CC4" w:rsidP="00314E3D">
      <w:pPr>
        <w:ind w:left="360" w:right="1080" w:firstLine="720"/>
        <w:jc w:val="both"/>
        <w:rPr>
          <w:rFonts w:asciiTheme="minorEastAsia" w:hAnsiTheme="minorEastAsia" w:cs="Calibri Light"/>
          <w:i/>
          <w:iCs/>
          <w:sz w:val="20"/>
          <w:szCs w:val="20"/>
        </w:rPr>
      </w:pPr>
      <w:r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마</w:t>
      </w:r>
      <w:r w:rsidR="00314E3D" w:rsidRPr="00C855AD">
        <w:rPr>
          <w:rFonts w:asciiTheme="minorEastAsia" w:hAnsiTheme="minorEastAsia" w:cs="Calibri Light"/>
          <w:i/>
          <w:iCs/>
          <w:sz w:val="20"/>
          <w:szCs w:val="20"/>
        </w:rPr>
        <w:t xml:space="preserve"> 7:24-27</w:t>
      </w:r>
    </w:p>
    <w:p w14:paraId="0DD22595" w14:textId="4D7AE689" w:rsidR="00314E3D" w:rsidRPr="00C855AD" w:rsidRDefault="00491CC4" w:rsidP="00491CC4">
      <w:pPr>
        <w:ind w:left="360" w:right="1080" w:firstLine="720"/>
        <w:rPr>
          <w:rFonts w:asciiTheme="minorEastAsia" w:hAnsiTheme="minorEastAsia" w:cs="Calibri Light"/>
          <w:i/>
          <w:iCs/>
          <w:sz w:val="20"/>
          <w:szCs w:val="20"/>
        </w:rPr>
        <w:sectPr w:rsidR="00314E3D" w:rsidRPr="00C855AD" w:rsidSect="00314E3D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요</w:t>
      </w:r>
      <w:r w:rsidR="00314E3D" w:rsidRPr="00C855AD">
        <w:rPr>
          <w:rFonts w:asciiTheme="minorEastAsia" w:hAnsiTheme="minorEastAsia" w:cs="Calibri Light"/>
          <w:i/>
          <w:iCs/>
          <w:sz w:val="20"/>
          <w:szCs w:val="20"/>
        </w:rPr>
        <w:t>15:1-17</w:t>
      </w:r>
    </w:p>
    <w:p w14:paraId="7B58B653" w14:textId="77777777" w:rsidR="00314E3D" w:rsidRPr="00C855AD" w:rsidRDefault="00314E3D" w:rsidP="0016364E">
      <w:pPr>
        <w:ind w:right="1080"/>
        <w:jc w:val="both"/>
        <w:rPr>
          <w:rFonts w:asciiTheme="minorEastAsia" w:hAnsiTheme="minorEastAsia" w:cs="Calibri Light"/>
          <w:sz w:val="20"/>
          <w:szCs w:val="20"/>
        </w:rPr>
      </w:pPr>
    </w:p>
    <w:p w14:paraId="1FA73F62" w14:textId="77777777" w:rsidR="00314E3D" w:rsidRPr="00C855AD" w:rsidRDefault="00314E3D" w:rsidP="0016364E">
      <w:pPr>
        <w:ind w:right="1080"/>
        <w:jc w:val="both"/>
        <w:rPr>
          <w:rFonts w:asciiTheme="minorEastAsia" w:hAnsiTheme="minorEastAsia" w:cs="Calibri Light"/>
          <w:sz w:val="20"/>
          <w:szCs w:val="20"/>
        </w:rPr>
      </w:pPr>
    </w:p>
    <w:p w14:paraId="3F154D79" w14:textId="33527713" w:rsidR="005F5BCE" w:rsidRPr="00C855AD" w:rsidRDefault="005F5BCE" w:rsidP="0016364E">
      <w:pPr>
        <w:ind w:right="1080"/>
        <w:jc w:val="both"/>
        <w:rPr>
          <w:rFonts w:asciiTheme="minorEastAsia" w:hAnsiTheme="minorEastAsia" w:cs="Calibri Light"/>
          <w:sz w:val="20"/>
          <w:szCs w:val="20"/>
        </w:rPr>
      </w:pPr>
    </w:p>
    <w:sectPr w:rsidR="005F5BCE" w:rsidRPr="00C855AD" w:rsidSect="00314E3D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AB89D" w14:textId="77777777" w:rsidR="00796F02" w:rsidRDefault="00796F02" w:rsidP="00684BCF">
      <w:r>
        <w:separator/>
      </w:r>
    </w:p>
  </w:endnote>
  <w:endnote w:type="continuationSeparator" w:id="0">
    <w:p w14:paraId="50797266" w14:textId="77777777" w:rsidR="00796F02" w:rsidRDefault="00796F02" w:rsidP="00684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98864" w14:textId="77777777" w:rsidR="00796F02" w:rsidRDefault="00796F02" w:rsidP="00684BCF">
      <w:r>
        <w:separator/>
      </w:r>
    </w:p>
  </w:footnote>
  <w:footnote w:type="continuationSeparator" w:id="0">
    <w:p w14:paraId="7E9D9DE9" w14:textId="77777777" w:rsidR="00796F02" w:rsidRDefault="00796F02" w:rsidP="00684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A0479"/>
    <w:rsid w:val="000015F1"/>
    <w:rsid w:val="00024E9D"/>
    <w:rsid w:val="0003569F"/>
    <w:rsid w:val="00054CB7"/>
    <w:rsid w:val="000653FB"/>
    <w:rsid w:val="00096402"/>
    <w:rsid w:val="000974A7"/>
    <w:rsid w:val="000977C4"/>
    <w:rsid w:val="000A7ABB"/>
    <w:rsid w:val="000B1FE0"/>
    <w:rsid w:val="000C23F2"/>
    <w:rsid w:val="000C62D1"/>
    <w:rsid w:val="00105774"/>
    <w:rsid w:val="00122D72"/>
    <w:rsid w:val="00135852"/>
    <w:rsid w:val="001409EB"/>
    <w:rsid w:val="0016364E"/>
    <w:rsid w:val="0018790D"/>
    <w:rsid w:val="00193FD2"/>
    <w:rsid w:val="001B2F05"/>
    <w:rsid w:val="001B334B"/>
    <w:rsid w:val="001C44BE"/>
    <w:rsid w:val="001D72B8"/>
    <w:rsid w:val="001F1B47"/>
    <w:rsid w:val="002170AD"/>
    <w:rsid w:val="002356EE"/>
    <w:rsid w:val="00246FA6"/>
    <w:rsid w:val="002574D1"/>
    <w:rsid w:val="002618A7"/>
    <w:rsid w:val="00262544"/>
    <w:rsid w:val="002757C9"/>
    <w:rsid w:val="00277378"/>
    <w:rsid w:val="00284E33"/>
    <w:rsid w:val="002868CB"/>
    <w:rsid w:val="00294A4A"/>
    <w:rsid w:val="002A791B"/>
    <w:rsid w:val="002D50CD"/>
    <w:rsid w:val="002E01D0"/>
    <w:rsid w:val="002F296E"/>
    <w:rsid w:val="002F5723"/>
    <w:rsid w:val="003024A2"/>
    <w:rsid w:val="00314E3D"/>
    <w:rsid w:val="003222B2"/>
    <w:rsid w:val="00350F2A"/>
    <w:rsid w:val="00365D3C"/>
    <w:rsid w:val="00374822"/>
    <w:rsid w:val="00381732"/>
    <w:rsid w:val="003867AA"/>
    <w:rsid w:val="003876F7"/>
    <w:rsid w:val="003B11FB"/>
    <w:rsid w:val="004050D6"/>
    <w:rsid w:val="00411CC9"/>
    <w:rsid w:val="00425865"/>
    <w:rsid w:val="004538E0"/>
    <w:rsid w:val="004701F7"/>
    <w:rsid w:val="0047612A"/>
    <w:rsid w:val="00476C4C"/>
    <w:rsid w:val="004802E3"/>
    <w:rsid w:val="00487E92"/>
    <w:rsid w:val="00491CC4"/>
    <w:rsid w:val="00496868"/>
    <w:rsid w:val="004A3665"/>
    <w:rsid w:val="004A45EA"/>
    <w:rsid w:val="004F5690"/>
    <w:rsid w:val="004F70F7"/>
    <w:rsid w:val="004F7A8B"/>
    <w:rsid w:val="00501DA0"/>
    <w:rsid w:val="00512C86"/>
    <w:rsid w:val="00513297"/>
    <w:rsid w:val="005172D4"/>
    <w:rsid w:val="00551B73"/>
    <w:rsid w:val="00560ACD"/>
    <w:rsid w:val="0058086E"/>
    <w:rsid w:val="005942B2"/>
    <w:rsid w:val="005A0479"/>
    <w:rsid w:val="005A0E66"/>
    <w:rsid w:val="005B048D"/>
    <w:rsid w:val="005B4A6E"/>
    <w:rsid w:val="005C6DBD"/>
    <w:rsid w:val="005D5B3E"/>
    <w:rsid w:val="005E3A7D"/>
    <w:rsid w:val="005F5BCE"/>
    <w:rsid w:val="006016F8"/>
    <w:rsid w:val="00603948"/>
    <w:rsid w:val="006373CE"/>
    <w:rsid w:val="00645482"/>
    <w:rsid w:val="00650B7B"/>
    <w:rsid w:val="00654E93"/>
    <w:rsid w:val="006605A6"/>
    <w:rsid w:val="006633BF"/>
    <w:rsid w:val="00676273"/>
    <w:rsid w:val="00681490"/>
    <w:rsid w:val="00684BCF"/>
    <w:rsid w:val="00693B9D"/>
    <w:rsid w:val="00696A5B"/>
    <w:rsid w:val="006970AC"/>
    <w:rsid w:val="006A7351"/>
    <w:rsid w:val="006B1844"/>
    <w:rsid w:val="006E3C20"/>
    <w:rsid w:val="00703AD6"/>
    <w:rsid w:val="00723852"/>
    <w:rsid w:val="00724823"/>
    <w:rsid w:val="00731C76"/>
    <w:rsid w:val="00751574"/>
    <w:rsid w:val="00771205"/>
    <w:rsid w:val="007720B8"/>
    <w:rsid w:val="00773DD2"/>
    <w:rsid w:val="00786BEF"/>
    <w:rsid w:val="00792078"/>
    <w:rsid w:val="00793C27"/>
    <w:rsid w:val="00796F02"/>
    <w:rsid w:val="007A181A"/>
    <w:rsid w:val="007A26F9"/>
    <w:rsid w:val="007A58BB"/>
    <w:rsid w:val="007A671E"/>
    <w:rsid w:val="007C68C9"/>
    <w:rsid w:val="00801BB5"/>
    <w:rsid w:val="00803994"/>
    <w:rsid w:val="00847F12"/>
    <w:rsid w:val="00860115"/>
    <w:rsid w:val="00872543"/>
    <w:rsid w:val="00876D89"/>
    <w:rsid w:val="008B0E94"/>
    <w:rsid w:val="008D1B60"/>
    <w:rsid w:val="008E59A0"/>
    <w:rsid w:val="008F5ABC"/>
    <w:rsid w:val="00907736"/>
    <w:rsid w:val="0092122C"/>
    <w:rsid w:val="00925891"/>
    <w:rsid w:val="00930BA2"/>
    <w:rsid w:val="00931F80"/>
    <w:rsid w:val="009A07A7"/>
    <w:rsid w:val="009A7338"/>
    <w:rsid w:val="009C7C52"/>
    <w:rsid w:val="009F5A17"/>
    <w:rsid w:val="00A06B78"/>
    <w:rsid w:val="00A17E36"/>
    <w:rsid w:val="00A23807"/>
    <w:rsid w:val="00A26208"/>
    <w:rsid w:val="00A320CD"/>
    <w:rsid w:val="00A3581D"/>
    <w:rsid w:val="00A40B53"/>
    <w:rsid w:val="00A82198"/>
    <w:rsid w:val="00A84CD0"/>
    <w:rsid w:val="00A869BE"/>
    <w:rsid w:val="00AB081D"/>
    <w:rsid w:val="00AC1B78"/>
    <w:rsid w:val="00AD2436"/>
    <w:rsid w:val="00AE7EBC"/>
    <w:rsid w:val="00B055E4"/>
    <w:rsid w:val="00B26AFF"/>
    <w:rsid w:val="00B73AFA"/>
    <w:rsid w:val="00BA1291"/>
    <w:rsid w:val="00BB16D4"/>
    <w:rsid w:val="00BB3D97"/>
    <w:rsid w:val="00BC0865"/>
    <w:rsid w:val="00BD22BA"/>
    <w:rsid w:val="00BD28DE"/>
    <w:rsid w:val="00C0594B"/>
    <w:rsid w:val="00C07624"/>
    <w:rsid w:val="00C40BC3"/>
    <w:rsid w:val="00C456D9"/>
    <w:rsid w:val="00C53A0A"/>
    <w:rsid w:val="00C67B42"/>
    <w:rsid w:val="00C855AD"/>
    <w:rsid w:val="00C91549"/>
    <w:rsid w:val="00CB40AD"/>
    <w:rsid w:val="00CC547C"/>
    <w:rsid w:val="00CD4413"/>
    <w:rsid w:val="00D00702"/>
    <w:rsid w:val="00D16718"/>
    <w:rsid w:val="00D2586C"/>
    <w:rsid w:val="00D309CF"/>
    <w:rsid w:val="00D34DF2"/>
    <w:rsid w:val="00D47EDC"/>
    <w:rsid w:val="00D62F32"/>
    <w:rsid w:val="00D67577"/>
    <w:rsid w:val="00D7450E"/>
    <w:rsid w:val="00DC1C19"/>
    <w:rsid w:val="00DC29AA"/>
    <w:rsid w:val="00DD2375"/>
    <w:rsid w:val="00DE3F2E"/>
    <w:rsid w:val="00E0694C"/>
    <w:rsid w:val="00E07621"/>
    <w:rsid w:val="00E15963"/>
    <w:rsid w:val="00E314E2"/>
    <w:rsid w:val="00E35049"/>
    <w:rsid w:val="00E43F53"/>
    <w:rsid w:val="00E5495D"/>
    <w:rsid w:val="00E627B7"/>
    <w:rsid w:val="00EB04ED"/>
    <w:rsid w:val="00EC14AB"/>
    <w:rsid w:val="00EC63A5"/>
    <w:rsid w:val="00EE173D"/>
    <w:rsid w:val="00F01D1D"/>
    <w:rsid w:val="00F266E8"/>
    <w:rsid w:val="00F3403D"/>
    <w:rsid w:val="00F461E1"/>
    <w:rsid w:val="00F677E6"/>
    <w:rsid w:val="00F81940"/>
    <w:rsid w:val="00FA1A7D"/>
    <w:rsid w:val="00FA637E"/>
    <w:rsid w:val="00FC022F"/>
    <w:rsid w:val="00FE0194"/>
    <w:rsid w:val="00FE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B369B7"/>
  <w15:chartTrackingRefBased/>
  <w15:docId w15:val="{F124464C-DCFA-49B2-BF21-1D23DB48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ABC"/>
    <w:rPr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14E3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A0479"/>
    <w:rPr>
      <w:rFonts w:ascii="Segoe UI" w:hAnsi="Segoe UI" w:cs="Segoe U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5A0479"/>
    <w:rPr>
      <w:rFonts w:ascii="Segoe UI" w:hAnsi="Segoe UI" w:cs="Segoe UI"/>
      <w:sz w:val="18"/>
      <w:szCs w:val="18"/>
    </w:rPr>
  </w:style>
  <w:style w:type="character" w:customStyle="1" w:styleId="6Char">
    <w:name w:val="제목 6 Char"/>
    <w:basedOn w:val="a0"/>
    <w:link w:val="6"/>
    <w:uiPriority w:val="9"/>
    <w:semiHidden/>
    <w:rsid w:val="00314E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4">
    <w:name w:val="No Spacing"/>
    <w:uiPriority w:val="1"/>
    <w:qFormat/>
    <w:rsid w:val="00096402"/>
    <w:rPr>
      <w:rFonts w:eastAsia="Calibri"/>
      <w:sz w:val="24"/>
      <w:szCs w:val="22"/>
      <w:lang w:val="en-CA"/>
    </w:rPr>
  </w:style>
  <w:style w:type="paragraph" w:styleId="a5">
    <w:name w:val="header"/>
    <w:basedOn w:val="a"/>
    <w:link w:val="Char0"/>
    <w:uiPriority w:val="99"/>
    <w:unhideWhenUsed/>
    <w:rsid w:val="00684BC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684BCF"/>
    <w:rPr>
      <w:sz w:val="24"/>
      <w:szCs w:val="24"/>
    </w:rPr>
  </w:style>
  <w:style w:type="paragraph" w:styleId="a6">
    <w:name w:val="footer"/>
    <w:basedOn w:val="a"/>
    <w:link w:val="Char1"/>
    <w:uiPriority w:val="99"/>
    <w:unhideWhenUsed/>
    <w:rsid w:val="00684BC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684B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25</Pages>
  <Words>1783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McCreary</dc:creator>
  <cp:keywords/>
  <dc:description/>
  <cp:lastModifiedBy>Eun Suk Oh</cp:lastModifiedBy>
  <cp:revision>182</cp:revision>
  <dcterms:created xsi:type="dcterms:W3CDTF">2021-07-06T16:58:00Z</dcterms:created>
  <dcterms:modified xsi:type="dcterms:W3CDTF">2021-09-20T18:15:00Z</dcterms:modified>
</cp:coreProperties>
</file>