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3495" w14:textId="00C5A820" w:rsidR="005F5BCE" w:rsidRPr="00CD445F" w:rsidRDefault="00B23C78" w:rsidP="005F5BCE">
      <w:pPr>
        <w:ind w:left="1080" w:right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기독교 결혼 예식</w:t>
      </w:r>
    </w:p>
    <w:p w14:paraId="0909F2EA" w14:textId="77777777" w:rsidR="005F5BCE" w:rsidRPr="00CD445F" w:rsidRDefault="005F5BCE" w:rsidP="005F5BCE">
      <w:pPr>
        <w:ind w:left="1080" w:right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</w:p>
    <w:p w14:paraId="063380C9" w14:textId="11EFB4C9" w:rsidR="00801BB5" w:rsidRPr="00CD445F" w:rsidRDefault="00FC1282" w:rsidP="005F5BCE">
      <w:pPr>
        <w:ind w:left="1080" w:right="1080"/>
        <w:jc w:val="center"/>
        <w:rPr>
          <w:rFonts w:asciiTheme="minorEastAsia" w:hAnsiTheme="minorEastAsia" w:cs="Calibri Light"/>
          <w:b/>
          <w:bCs/>
          <w:sz w:val="36"/>
          <w:szCs w:val="36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36"/>
          <w:szCs w:val="36"/>
          <w:lang w:eastAsia="ko-KR"/>
        </w:rPr>
        <w:t>예식 순서</w:t>
      </w:r>
    </w:p>
    <w:p w14:paraId="792A819A" w14:textId="77777777" w:rsidR="006605A6" w:rsidRPr="00CD445F" w:rsidRDefault="006605A6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75D82CA" w14:textId="2D20A140" w:rsidR="005F5BCE" w:rsidRPr="00CD445F" w:rsidRDefault="006101F2" w:rsidP="005F5BC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예배로의 부르심</w:t>
      </w:r>
    </w:p>
    <w:p w14:paraId="496F393A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AF3489A" w14:textId="57D6E792" w:rsidR="005F5BCE" w:rsidRPr="00CD445F" w:rsidRDefault="00B01A4B" w:rsidP="005F5BCE">
      <w:pPr>
        <w:ind w:left="1080" w:right="1080"/>
        <w:rPr>
          <w:rFonts w:asciiTheme="minorEastAsia" w:hAnsiTheme="minorEastAsia" w:cs="Calibri Light"/>
          <w:b/>
          <w:bCs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모임</w:t>
      </w:r>
    </w:p>
    <w:p w14:paraId="65BE0F4F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E7ADABF" w14:textId="16701ABA" w:rsidR="005F5BCE" w:rsidRPr="00CD445F" w:rsidRDefault="00027057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신부와 신랑,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567216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양가 가족,</w:t>
      </w:r>
      <w:r w:rsidR="00567216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3D5A82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들러리</w:t>
      </w:r>
      <w:r w:rsidR="007E3968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와</w:t>
      </w:r>
      <w:r w:rsidR="007E3968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7E3968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하객들은</w:t>
      </w:r>
      <w:r w:rsidR="0036686E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회중과 함께 결혼 예식을 위해 함께 모인다.</w:t>
      </w:r>
      <w:r w:rsidR="0036686E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B65C30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전주는 주례 설교 본문</w:t>
      </w:r>
      <w:r w:rsidR="00257B94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,</w:t>
      </w:r>
      <w:r w:rsidR="00257B94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257B94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교회력,</w:t>
      </w:r>
      <w:r w:rsidR="00257B94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257B94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또는 </w:t>
      </w:r>
      <w:r w:rsidR="00DA006C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결혼 </w:t>
      </w:r>
      <w:r w:rsidR="001B70C2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예식에 적합한 곡을 선택하도록 한다.</w:t>
      </w:r>
      <w:r w:rsidR="001B70C2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7A26B1AB" w14:textId="2D4DC794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BEE463E" w14:textId="77777777" w:rsidR="001956F3" w:rsidRPr="00CD445F" w:rsidRDefault="001956F3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97AD6B2" w14:textId="05630A52" w:rsidR="005F5BCE" w:rsidRPr="00CD445F" w:rsidRDefault="00B01A4B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입장</w:t>
      </w:r>
    </w:p>
    <w:p w14:paraId="388B41F5" w14:textId="1F098B52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</w:p>
    <w:p w14:paraId="4C32979D" w14:textId="77777777" w:rsidR="001956F3" w:rsidRPr="00CD445F" w:rsidRDefault="001956F3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</w:p>
    <w:p w14:paraId="516E1EEE" w14:textId="438FA09D" w:rsidR="005F5BCE" w:rsidRPr="00CD445F" w:rsidRDefault="00B01A4B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예배로의 초청</w:t>
      </w:r>
    </w:p>
    <w:p w14:paraId="08A582E1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5C23AC4" w14:textId="7123E1A0" w:rsidR="00134A83" w:rsidRPr="00CD445F" w:rsidRDefault="005003C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사랑하는 자들아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우리가 서로 사랑하자</w:t>
      </w:r>
    </w:p>
    <w:p w14:paraId="664F1DA2" w14:textId="08939D2E" w:rsidR="005003C2" w:rsidRPr="00CD445F" w:rsidRDefault="005003C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사랑은 하나님께 속한 것이니</w:t>
      </w:r>
    </w:p>
    <w:p w14:paraId="0294DC22" w14:textId="2201B079" w:rsidR="005003C2" w:rsidRPr="00CD445F" w:rsidRDefault="00EB7089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사랑하는 자마다 하나님으로부터 나서 하나님을 알고</w:t>
      </w:r>
    </w:p>
    <w:p w14:paraId="35DBE5BA" w14:textId="2AE2F867" w:rsidR="00EB7089" w:rsidRPr="00CD445F" w:rsidRDefault="00EB7089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어느 때나 하나님을 본 사람이 없으되</w:t>
      </w:r>
    </w:p>
    <w:p w14:paraId="6060550B" w14:textId="2AF456A0" w:rsidR="00EB7089" w:rsidRPr="00CD445F" w:rsidRDefault="00EB7089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만일 우리가 서로 사랑하면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하나님이 우리 안에 거하시고</w:t>
      </w:r>
    </w:p>
    <w:p w14:paraId="7AAC11E3" w14:textId="493F2C87" w:rsidR="00EB7089" w:rsidRPr="00CD445F" w:rsidRDefault="00EB7089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그의 사랑이 우리 안에 온전히 이루어지느니라</w:t>
      </w:r>
    </w:p>
    <w:p w14:paraId="5513855C" w14:textId="3881CA9E" w:rsidR="00EB7089" w:rsidRPr="00CD445F" w:rsidRDefault="00484C4B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여호와께 의지하는 자는 복이 있도다</w:t>
      </w:r>
    </w:p>
    <w:p w14:paraId="6646D0A9" w14:textId="631A7389" w:rsidR="00484C4B" w:rsidRPr="00CD445F" w:rsidRDefault="00B13A14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함께 하나님을 예배합시다.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1956F3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      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요1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4:7, 12;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시 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84:12.</w:t>
      </w:r>
    </w:p>
    <w:p w14:paraId="7C4F0184" w14:textId="77777777" w:rsidR="008B3216" w:rsidRPr="00CD445F" w:rsidRDefault="008B3216" w:rsidP="008B3216">
      <w:pPr>
        <w:ind w:left="1080" w:right="1080"/>
        <w:jc w:val="center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40C20F2" w14:textId="1CE90EEE" w:rsidR="008B3216" w:rsidRPr="00CD445F" w:rsidRDefault="00B13A14" w:rsidP="008B3216">
      <w:pPr>
        <w:ind w:left="1080" w:right="1080"/>
        <w:jc w:val="center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1B7B25F5" w14:textId="4FDC86BF" w:rsidR="005F5BCE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5A2A28CC" w14:textId="1E6C0B0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31EFDB1E" w14:textId="59B5E3FD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31F855CD" w14:textId="1F005ABD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6BA5C027" w14:textId="77777777" w:rsidR="00E658A2" w:rsidRPr="00CD445F" w:rsidRDefault="00E658A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2F10A087" w14:textId="0BB7F94D" w:rsidR="005F5BCE" w:rsidRPr="00CD445F" w:rsidRDefault="00C14F51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 xml:space="preserve">예수님께서 </w:t>
      </w:r>
      <w:r w:rsidR="00EA18B2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이르시되:</w:t>
      </w:r>
    </w:p>
    <w:p w14:paraId="2BE3B2F9" w14:textId="432C20D9" w:rsidR="00EA18B2" w:rsidRPr="00CD445F" w:rsidRDefault="00AE3A6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“</w:t>
      </w:r>
      <w:r w:rsidR="00AC15FC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내가 너희에게 이름은</w:t>
      </w:r>
    </w:p>
    <w:p w14:paraId="2F9A7FFB" w14:textId="6A9E0EAE" w:rsidR="00AC15FC" w:rsidRPr="00CD445F" w:rsidRDefault="00AC15FC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내 기쁨이 너희 안에 있어 </w:t>
      </w:r>
    </w:p>
    <w:p w14:paraId="4CA6242B" w14:textId="04795F98" w:rsidR="00AC15FC" w:rsidRPr="00CD445F" w:rsidRDefault="00AC15FC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너희 기쁨을 충만하게 하려함이라 </w:t>
      </w:r>
    </w:p>
    <w:p w14:paraId="3F550C15" w14:textId="25387702" w:rsidR="00AE3A62" w:rsidRPr="00CD445F" w:rsidRDefault="00AE3A6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내 계명은</w:t>
      </w:r>
    </w:p>
    <w:p w14:paraId="0FF6B1F5" w14:textId="0B4A646D" w:rsidR="00AE3A62" w:rsidRPr="00CD445F" w:rsidRDefault="00AE3A6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내가 너희를 사랑한 것 같이 너희도 사랑하라 하는 이것이니라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”</w:t>
      </w:r>
    </w:p>
    <w:p w14:paraId="2BEB2081" w14:textId="586B88F4" w:rsidR="005F5BCE" w:rsidRPr="00CD445F" w:rsidRDefault="00953C07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함께 하나님을 예배합시다.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1956F3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        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요 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15:11, 12.</w:t>
      </w:r>
    </w:p>
    <w:p w14:paraId="197DF24A" w14:textId="77777777" w:rsidR="00953C07" w:rsidRPr="00CD445F" w:rsidRDefault="00953C07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64AB6F2" w14:textId="60ADBDBA" w:rsidR="005F5BCE" w:rsidRPr="00CD445F" w:rsidRDefault="00C14F51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찬송</w:t>
      </w:r>
    </w:p>
    <w:p w14:paraId="20469CF0" w14:textId="3071D195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9820BE9" w14:textId="77777777" w:rsidR="001956F3" w:rsidRPr="00CD445F" w:rsidRDefault="001956F3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FFF74B5" w14:textId="0454839B" w:rsidR="005F5BCE" w:rsidRPr="00CD445F" w:rsidRDefault="00CC6E85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경배 기도</w:t>
      </w:r>
    </w:p>
    <w:p w14:paraId="162D3593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80B276A" w14:textId="06B5D933" w:rsidR="005F5BCE" w:rsidRPr="00CD445F" w:rsidRDefault="00522F92" w:rsidP="00E658A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생명의 하나님,</w:t>
      </w:r>
    </w:p>
    <w:p w14:paraId="095A34F3" w14:textId="6B7367DE" w:rsidR="00522F92" w:rsidRPr="00CD445F" w:rsidRDefault="0019116E" w:rsidP="00E658A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태초부터 모든 피조물을 채우시고 </w:t>
      </w:r>
    </w:p>
    <w:p w14:paraId="4564AB21" w14:textId="1D026620" w:rsidR="0019116E" w:rsidRPr="00CD445F" w:rsidRDefault="00C77CA3" w:rsidP="00E658A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모든 생명에 생기를 </w:t>
      </w:r>
      <w:r w:rsidR="006B541B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불어</w:t>
      </w:r>
      <w:r w:rsidR="006B541B" w:rsidRPr="00CD445F">
        <w:rPr>
          <w:rFonts w:asciiTheme="minorEastAsia" w:hAnsiTheme="minorEastAsia" w:cs="Calibri Light"/>
          <w:sz w:val="20"/>
          <w:szCs w:val="20"/>
          <w:lang w:eastAsia="ko-KR"/>
        </w:rPr>
        <w:t>넣어</w:t>
      </w:r>
      <w:r w:rsidR="005E5732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6B541B" w:rsidRPr="00CD445F">
        <w:rPr>
          <w:rFonts w:asciiTheme="minorEastAsia" w:hAnsiTheme="minorEastAsia" w:cs="Calibri Light"/>
          <w:sz w:val="20"/>
          <w:szCs w:val="20"/>
          <w:lang w:eastAsia="ko-KR"/>
        </w:rPr>
        <w:t>주신</w:t>
      </w:r>
    </w:p>
    <w:p w14:paraId="3EF72495" w14:textId="1FD5D339" w:rsidR="00C77CA3" w:rsidRPr="00CD445F" w:rsidRDefault="00C77CA3" w:rsidP="00E658A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 주님의 사랑</w:t>
      </w:r>
      <w:r w:rsidR="00414784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을 찬양합니다.</w:t>
      </w:r>
      <w:r w:rsidR="00414784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ADD1716" w14:textId="08726D70" w:rsidR="005F5BCE" w:rsidRPr="00CD445F" w:rsidRDefault="005E5732" w:rsidP="00E658A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모든 사람을 향한 주님의 </w:t>
      </w:r>
      <w:r w:rsidR="007E3B94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사랑의 뜻을 온전하게 계시해주신</w:t>
      </w:r>
    </w:p>
    <w:p w14:paraId="28DD2354" w14:textId="0DEB90BF" w:rsidR="007E3B94" w:rsidRPr="00CD445F" w:rsidRDefault="007E3B94" w:rsidP="00E658A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예수 그리스도를 </w:t>
      </w:r>
      <w:r w:rsidR="00241A95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보내주셨음에 또한 감사드립니다.</w:t>
      </w:r>
      <w:r w:rsidR="00241A95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5B1D4D8" w14:textId="36C65CF8" w:rsidR="00241A95" w:rsidRPr="00CD445F" w:rsidRDefault="00C50E04" w:rsidP="00E658A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주님의 선한 사랑의 </w:t>
      </w:r>
      <w:r w:rsidR="00E41130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흐름에</w:t>
      </w:r>
    </w:p>
    <w:p w14:paraId="72E95CC0" w14:textId="6706AA83" w:rsidR="00E41130" w:rsidRPr="00CD445F" w:rsidRDefault="00E41130" w:rsidP="00E658A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모든 인류를 초청하시는 </w:t>
      </w:r>
    </w:p>
    <w:p w14:paraId="05C86059" w14:textId="679C2257" w:rsidR="00E41130" w:rsidRPr="00CD445F" w:rsidRDefault="00E41130" w:rsidP="00E658A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주</w:t>
      </w:r>
      <w:r w:rsidR="008038D1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님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의 영을 송축합니다.</w:t>
      </w:r>
    </w:p>
    <w:p w14:paraId="0FDDDFC5" w14:textId="3C0ECF02" w:rsidR="005F5BCE" w:rsidRPr="00CD445F" w:rsidRDefault="008038D1" w:rsidP="00E658A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은혜로우신 하나님,</w:t>
      </w:r>
    </w:p>
    <w:p w14:paraId="1F28670E" w14:textId="0AF6AD2C" w:rsidR="008038D1" w:rsidRPr="00CD445F" w:rsidRDefault="008038D1" w:rsidP="00E658A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주님의 임재로 우리를 축복케 하사</w:t>
      </w:r>
    </w:p>
    <w:p w14:paraId="345E35D8" w14:textId="37DD3209" w:rsidR="008038D1" w:rsidRPr="00CD445F" w:rsidRDefault="008038D1" w:rsidP="00E658A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우리의 예배와 우리의 삶이</w:t>
      </w:r>
    </w:p>
    <w:p w14:paraId="3BD55877" w14:textId="114E6CA3" w:rsidR="008038D1" w:rsidRPr="00CD445F" w:rsidRDefault="008038D1" w:rsidP="00E658A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예수 그리스도 안에서 </w:t>
      </w:r>
      <w:r w:rsidR="00B65376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누리는 진정한 기쁨이 될 수 있게 하여 주시옵소서</w:t>
      </w:r>
      <w:r w:rsidR="00B65376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. </w:t>
      </w:r>
    </w:p>
    <w:p w14:paraId="08AA60E4" w14:textId="433D63C1" w:rsidR="00A347ED" w:rsidRPr="00CD445F" w:rsidRDefault="00A347ED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 모든 것 예수 그리스도의 이름으로 기도드립니다.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1956F3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16902802" w14:textId="2528C725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86C9CBA" w14:textId="5669B2C6" w:rsidR="001956F3" w:rsidRDefault="001956F3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FFC3C48" w14:textId="7AA174A3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F04934B" w14:textId="0D936450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A7C1026" w14:textId="34847FC3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A261C47" w14:textId="0317B1BA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F09EF8E" w14:textId="7B380343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EE208AB" w14:textId="30734E2E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28B0E2E" w14:textId="77777777" w:rsidR="00E658A2" w:rsidRPr="00CD445F" w:rsidRDefault="00E658A2" w:rsidP="005F5BCE">
      <w:pPr>
        <w:ind w:left="1080" w:right="1080"/>
        <w:jc w:val="both"/>
        <w:rPr>
          <w:rFonts w:asciiTheme="minorEastAsia" w:hAnsiTheme="minorEastAsia" w:cs="Calibri Light" w:hint="eastAsia"/>
          <w:sz w:val="20"/>
          <w:szCs w:val="20"/>
          <w:lang w:eastAsia="ko-KR"/>
        </w:rPr>
      </w:pPr>
    </w:p>
    <w:p w14:paraId="51AC7CA3" w14:textId="3BABE1E3" w:rsidR="005F5BCE" w:rsidRPr="00CD445F" w:rsidRDefault="00036142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lastRenderedPageBreak/>
        <w:t>회개와 용서의 기도</w:t>
      </w:r>
    </w:p>
    <w:p w14:paraId="61365034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5FBA6FB" w14:textId="0C5C9F97" w:rsidR="005F5BCE" w:rsidRPr="00CD445F" w:rsidRDefault="00254ED4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하나님의 놀라우신 사랑의 </w:t>
      </w:r>
      <w:r w:rsidR="009D01CA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확증은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이것이니:</w:t>
      </w:r>
    </w:p>
    <w:p w14:paraId="58631CA6" w14:textId="0CDB043D" w:rsidR="009D01CA" w:rsidRPr="00CD445F" w:rsidRDefault="009D01CA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우리가 아직 죄인 되었을 때에</w:t>
      </w:r>
    </w:p>
    <w:p w14:paraId="493E5F7E" w14:textId="5A458E61" w:rsidR="009D01CA" w:rsidRPr="00CD445F" w:rsidRDefault="009D01CA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그리스도께서 우리를 위하여 죽으심이라</w:t>
      </w:r>
      <w:r w:rsidR="00522F92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="00522F92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522F92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522F92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   </w:t>
      </w:r>
      <w:r w:rsidR="00522F92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롬 </w:t>
      </w:r>
      <w:r w:rsidR="00522F92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5:8.</w:t>
      </w:r>
    </w:p>
    <w:p w14:paraId="520C1E64" w14:textId="77777777" w:rsidR="00254ED4" w:rsidRPr="00CD445F" w:rsidRDefault="00254ED4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4EA8EE3" w14:textId="715C86CE" w:rsidR="00A60DC9" w:rsidRPr="00CD445F" w:rsidRDefault="00A60DC9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하나님과 서로의 앞에서</w:t>
      </w:r>
    </w:p>
    <w:p w14:paraId="23C2F6D2" w14:textId="1074CE6A" w:rsidR="005F5BCE" w:rsidRPr="00CD445F" w:rsidRDefault="00F87DD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믿음 가운데 참회하며</w:t>
      </w:r>
    </w:p>
    <w:p w14:paraId="476F2D2C" w14:textId="133D4906" w:rsidR="00A60DC9" w:rsidRPr="00CD445F" w:rsidRDefault="00F87DD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우리의 죄를 고백하게 하소서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. </w:t>
      </w:r>
    </w:p>
    <w:p w14:paraId="3E5DCD51" w14:textId="77777777" w:rsidR="00036142" w:rsidRPr="00CD445F" w:rsidRDefault="0003614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B9E2EEF" w14:textId="7EE6B3AA" w:rsidR="005F5BCE" w:rsidRPr="00CD445F" w:rsidRDefault="00F87DDE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은혜의 하나님,</w:t>
      </w:r>
    </w:p>
    <w:p w14:paraId="73878262" w14:textId="0D047C1E" w:rsidR="00F87DDE" w:rsidRPr="00CD445F" w:rsidRDefault="00B341E6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우리에게 주신 </w:t>
      </w:r>
      <w:r w:rsidR="00F87DDE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주님의 선한 선물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로 말미암아</w:t>
      </w:r>
    </w:p>
    <w:p w14:paraId="001A46EC" w14:textId="56B21E07" w:rsidR="00B341E6" w:rsidRPr="00CD445F" w:rsidRDefault="00B341E6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감사하라고 말씀하셨지만,</w:t>
      </w:r>
    </w:p>
    <w:p w14:paraId="0A36D2C1" w14:textId="080020A0" w:rsidR="00B341E6" w:rsidRPr="00CD445F" w:rsidRDefault="0060195C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마치 우리의 공로인</w:t>
      </w:r>
      <w:r w:rsidR="00417F95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양</w:t>
      </w:r>
    </w:p>
    <w:p w14:paraId="6CEBACA8" w14:textId="2DFD4070" w:rsidR="0060195C" w:rsidRPr="00CD445F" w:rsidRDefault="0060195C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그 선물들을 </w:t>
      </w:r>
      <w:r w:rsidR="00172573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당연시 여기는 우리의 삶을 고백합니다.</w:t>
      </w:r>
    </w:p>
    <w:p w14:paraId="679DE5D2" w14:textId="77777777" w:rsidR="00172573" w:rsidRPr="00CD445F" w:rsidRDefault="00172573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265A0DE8" w14:textId="02F34843" w:rsidR="005F5BCE" w:rsidRPr="00CD445F" w:rsidRDefault="00172573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예수 그리스도의 복음으로 말미암아</w:t>
      </w:r>
    </w:p>
    <w:p w14:paraId="4A27F1CE" w14:textId="005286DB" w:rsidR="00172573" w:rsidRPr="00CD445F" w:rsidRDefault="00364092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소망을 품으라고 말씀하셨지만,</w:t>
      </w:r>
    </w:p>
    <w:p w14:paraId="790C2C70" w14:textId="12D4B154" w:rsidR="00364092" w:rsidRPr="00CD445F" w:rsidRDefault="00364092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절망의 가운데서 거하였으며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04A3AD53" w14:textId="37EA28A5" w:rsidR="00364092" w:rsidRPr="00CD445F" w:rsidRDefault="00364092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세상</w:t>
      </w:r>
      <w:r w:rsidR="00921E1D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을 향한 욕심에</w:t>
      </w:r>
    </w:p>
    <w:p w14:paraId="2D2602AE" w14:textId="79CF114E" w:rsidR="00921E1D" w:rsidRPr="00CD445F" w:rsidRDefault="00921E1D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짓눌려 살고 있음을 고백합니다.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17D7DD64" w14:textId="77777777" w:rsidR="00921E1D" w:rsidRPr="00CD445F" w:rsidRDefault="00921E1D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26AADB1" w14:textId="1F622B99" w:rsidR="005F5BCE" w:rsidRPr="00CD445F" w:rsidRDefault="003B3F52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안에 임재</w:t>
      </w:r>
      <w:r w:rsidR="004353DA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해계신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주님의 신비</w:t>
      </w:r>
      <w:r w:rsidR="004353DA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로 말미암아</w:t>
      </w:r>
    </w:p>
    <w:p w14:paraId="142F5352" w14:textId="56BB12C6" w:rsidR="004353DA" w:rsidRPr="00CD445F" w:rsidRDefault="004353DA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기뻐하라고 말씀하셨지만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61CC2472" w14:textId="2E6E4D41" w:rsidR="004353DA" w:rsidRPr="00CD445F" w:rsidRDefault="00DC639F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일상이라는 </w:t>
      </w:r>
      <w:r w:rsidR="00BF3DF9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테두리에 갇혀 </w:t>
      </w:r>
    </w:p>
    <w:p w14:paraId="589673FA" w14:textId="13DAF59F" w:rsidR="00BF3DF9" w:rsidRPr="00CD445F" w:rsidRDefault="009F41E4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경외하는 마음을 잃었음을 고백합니다.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520DA263" w14:textId="77777777" w:rsidR="009F41E4" w:rsidRPr="00CD445F" w:rsidRDefault="009F41E4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4AC7F883" w14:textId="7D420895" w:rsidR="005F5BCE" w:rsidRPr="00CD445F" w:rsidRDefault="00F273A6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하나님이여</w:t>
      </w:r>
      <w:r w:rsidR="00954F27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,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  <w:r w:rsidR="00A37651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주의 구원으로</w:t>
      </w:r>
    </w:p>
    <w:p w14:paraId="5823612F" w14:textId="37F0A20B" w:rsidR="00A37651" w:rsidRPr="00CD445F" w:rsidRDefault="00A37651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하나님의 이름을 찬송하며</w:t>
      </w:r>
    </w:p>
    <w:p w14:paraId="25855F15" w14:textId="1EDED5F5" w:rsidR="00A37651" w:rsidRPr="00CD445F" w:rsidRDefault="00954F27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기쁨과 </w:t>
      </w:r>
      <w:r w:rsidR="00A37651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감사함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으로 나아갈 수 있게 하여 주시옵소서.</w:t>
      </w:r>
      <w:r w:rsidR="00471796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1956F3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         </w:t>
      </w:r>
      <w:r w:rsidR="00471796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시 </w:t>
      </w:r>
      <w:r w:rsidR="00471796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69:29, 30.</w:t>
      </w:r>
    </w:p>
    <w:p w14:paraId="720BD5D9" w14:textId="77777777" w:rsidR="00A37651" w:rsidRPr="00CD445F" w:rsidRDefault="00A37651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49589C3" w14:textId="53D3197E" w:rsidR="005F5BCE" w:rsidRPr="00CD445F" w:rsidRDefault="00254ED4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침묵 묵상</w:t>
      </w:r>
      <w:r w:rsidR="001956F3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.</w:t>
      </w:r>
    </w:p>
    <w:p w14:paraId="6C7D0DD0" w14:textId="61AFA242" w:rsidR="005F5BCE" w:rsidRDefault="005F5BCE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9F0A8E7" w14:textId="108C611D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74765C0A" w14:textId="7BB5E8E9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CB52776" w14:textId="1CB7943D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9BEAEBE" w14:textId="77777777" w:rsidR="00E658A2" w:rsidRPr="00CD445F" w:rsidRDefault="00E658A2" w:rsidP="005F5BCE">
      <w:pPr>
        <w:ind w:left="1080" w:right="1080"/>
        <w:jc w:val="both"/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</w:pPr>
    </w:p>
    <w:p w14:paraId="202B24EF" w14:textId="07F03D1F" w:rsidR="005F5BCE" w:rsidRPr="00CD445F" w:rsidRDefault="004B596A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>그리스도 안</w:t>
      </w:r>
      <w:r w:rsidR="00EE1CAE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에서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친구</w:t>
      </w:r>
      <w:r w:rsidR="00417F95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된 여러</w:t>
      </w:r>
      <w:r w:rsidR="00EE1CAE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분,</w:t>
      </w:r>
    </w:p>
    <w:p w14:paraId="1A057062" w14:textId="4AFFC537" w:rsidR="00EE1CAE" w:rsidRPr="00CD445F" w:rsidRDefault="00EE1CA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복음을 듣고 믿으십시오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! </w:t>
      </w:r>
    </w:p>
    <w:p w14:paraId="4A6C14C3" w14:textId="77777777" w:rsidR="008947DA" w:rsidRPr="00CD445F" w:rsidRDefault="008947DA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“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만일 우리가 우리 죄를 자백하면</w:t>
      </w:r>
    </w:p>
    <w:p w14:paraId="22BA29F9" w14:textId="77777777" w:rsidR="008947DA" w:rsidRPr="00CD445F" w:rsidRDefault="008947DA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그는 미쁘시고 의로우사 우리 죄를 사하시며</w:t>
      </w:r>
    </w:p>
    <w:p w14:paraId="513DAA78" w14:textId="0C4D7B0C" w:rsidR="00EE1CAE" w:rsidRPr="00CD445F" w:rsidRDefault="008947DA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우리를 모든 불의에서 깨끗하게 하실 것이라.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”</w:t>
      </w:r>
      <w:r w:rsidR="00470144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470144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요1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470144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1:9.</w:t>
      </w:r>
    </w:p>
    <w:p w14:paraId="39FDA1C0" w14:textId="77777777" w:rsidR="00470144" w:rsidRPr="00CD445F" w:rsidRDefault="00470144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0377DB8F" w14:textId="6D2E2081" w:rsidR="005F5BCE" w:rsidRPr="00CD445F" w:rsidRDefault="00E10AD1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하나님의 은혜를 </w:t>
      </w:r>
      <w:r w:rsidR="000E5928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의지하</w:t>
      </w:r>
      <w:r w:rsidR="005D34A1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는 가운데:</w:t>
      </w:r>
    </w:p>
    <w:p w14:paraId="021BCFF7" w14:textId="48D0EA07" w:rsidR="000E5928" w:rsidRPr="00CD445F" w:rsidRDefault="000E5928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예수 그리스도 안에서 우</w:t>
      </w:r>
      <w:r w:rsidR="005D34A1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리는 용서받았습니다.</w:t>
      </w:r>
    </w:p>
    <w:p w14:paraId="4697FDE9" w14:textId="0FE64E1C" w:rsidR="00470144" w:rsidRPr="00CD445F" w:rsidRDefault="008C03AB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하나님,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감사합니다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.</w:t>
      </w:r>
    </w:p>
    <w:p w14:paraId="75FE5EC1" w14:textId="77777777" w:rsidR="00470144" w:rsidRPr="00CD445F" w:rsidRDefault="00470144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82EBE37" w14:textId="5970C0FE" w:rsidR="005F5BCE" w:rsidRPr="00CD445F" w:rsidRDefault="00470144" w:rsidP="005F5BCE">
      <w:pPr>
        <w:ind w:left="1080" w:right="1080"/>
        <w:jc w:val="center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2443FF7A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D9C7B09" w14:textId="0D32DD17" w:rsidR="005F5BCE" w:rsidRPr="00CD445F" w:rsidRDefault="001C5E32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회개와 용서의 기도</w:t>
      </w:r>
      <w:r w:rsidR="003E1366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를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다음</w:t>
      </w:r>
      <w:r w:rsidR="00F627BD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의 내용과 동일하거나 유사하게 대체하여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F627BD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사용할</w:t>
      </w:r>
      <w:r w:rsidR="003E1366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수</w:t>
      </w:r>
      <w:r w:rsidR="003E1366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3E1366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있다.</w:t>
      </w:r>
      <w:r w:rsidR="003E1366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1D4E9F6C" w14:textId="77777777" w:rsidR="003E1366" w:rsidRPr="00CD445F" w:rsidRDefault="003E1366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76E59D1" w14:textId="219D6036" w:rsidR="000D7BB6" w:rsidRPr="00CD445F" w:rsidRDefault="000D7BB6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우리는 </w:t>
      </w:r>
      <w:r w:rsidR="00D91E6E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 무엇도 </w:t>
      </w:r>
      <w:r w:rsidR="00746143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예수 그리스도 안의 우리를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사랑으로부터 끊을 수 없음을 믿습니다.</w:t>
      </w:r>
    </w:p>
    <w:p w14:paraId="3816077D" w14:textId="3C8D61B5" w:rsidR="00D91E6E" w:rsidRPr="00CD445F" w:rsidRDefault="00D91E6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그렇기에,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101A2D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우리가 지은 죄를 온전히 고백합시다.</w:t>
      </w:r>
      <w:r w:rsidR="00101A2D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348CF43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C3D22AF" w14:textId="3090E5DE" w:rsidR="005F5BCE" w:rsidRPr="00CD445F" w:rsidRDefault="006D3C88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은혜의 하나님:</w:t>
      </w:r>
    </w:p>
    <w:p w14:paraId="41CF4C57" w14:textId="13922CFC" w:rsidR="006D3C88" w:rsidRPr="00CD445F" w:rsidRDefault="006D3C88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우리가 주께서 주신 사랑의 선물</w:t>
      </w:r>
      <w:r w:rsidR="005924A5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을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  <w:r w:rsidR="00741C52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감사함으로 모인 가운데,</w:t>
      </w:r>
    </w:p>
    <w:p w14:paraId="1ACE4A9E" w14:textId="66FF6AD8" w:rsidR="00741C52" w:rsidRPr="00CD445F" w:rsidRDefault="005924A5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우리가 주님을 잊었던</w:t>
      </w:r>
    </w:p>
    <w:p w14:paraId="7369BBA3" w14:textId="39FAD3D5" w:rsidR="005924A5" w:rsidRPr="00CD445F" w:rsidRDefault="00DD0C40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안에 갈라짐이 있었던</w:t>
      </w:r>
    </w:p>
    <w:p w14:paraId="669D6B51" w14:textId="326E4A0E" w:rsidR="00DD0C40" w:rsidRPr="00CD445F" w:rsidRDefault="00DD0C40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근심의 시간을 기억합니다.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2EF7E994" w14:textId="6C15AA1C" w:rsidR="00DD0C40" w:rsidRPr="00CD445F" w:rsidRDefault="005F2168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우리의 생각이,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우리의 말이,</w:t>
      </w:r>
    </w:p>
    <w:p w14:paraId="162BECD0" w14:textId="0BC8625C" w:rsidR="005F2168" w:rsidRPr="00CD445F" w:rsidRDefault="005F2168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우리의 행동이 얼마나 자주</w:t>
      </w:r>
    </w:p>
    <w:p w14:paraId="2172237D" w14:textId="6D938701" w:rsidR="005F2168" w:rsidRPr="00CD445F" w:rsidRDefault="005F2168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하나님께서 우리에게 </w:t>
      </w:r>
      <w:r w:rsidR="00EE54EB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보여주신 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선함에 반하는지요.</w:t>
      </w:r>
    </w:p>
    <w:p w14:paraId="4FAF2C78" w14:textId="4FAF56EB" w:rsidR="00EE54EB" w:rsidRPr="00CD445F" w:rsidRDefault="00EE54EB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자비로우신 하나님,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우리를 용서하여 주시옵소서.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14A643D3" w14:textId="4C1BBA2D" w:rsidR="00EE54EB" w:rsidRPr="00CD445F" w:rsidRDefault="004158B9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또한,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="00EE54EB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무너진 것을 </w:t>
      </w:r>
      <w:r w:rsidR="002E0FAB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회복</w:t>
      </w:r>
      <w:r w:rsidR="00DA62D4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  <w:r w:rsidR="002E0FAB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시켜 주시옵소서</w:t>
      </w:r>
      <w:r w:rsidR="002E0FAB"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. </w:t>
      </w:r>
    </w:p>
    <w:p w14:paraId="1C04BE6A" w14:textId="6D01695B" w:rsidR="004158B9" w:rsidRPr="00CD445F" w:rsidRDefault="004158B9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하나님과 </w:t>
      </w:r>
      <w:r w:rsidR="00DA62D4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서로에게서 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멀어지게 하는</w:t>
      </w:r>
      <w:r w:rsidR="000F7CEE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상처</w:t>
      </w:r>
      <w:r w:rsidR="00DA62D4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입은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관계들을 </w:t>
      </w:r>
    </w:p>
    <w:p w14:paraId="7962CAC5" w14:textId="6BBA6426" w:rsidR="000F7CEE" w:rsidRPr="00CD445F" w:rsidRDefault="000F7CEE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주 예수 그리스도를 통하여</w:t>
      </w:r>
    </w:p>
    <w:p w14:paraId="68A10734" w14:textId="735CFB48" w:rsidR="000F7CEE" w:rsidRPr="00CD445F" w:rsidRDefault="000F7CEE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치유하여 주시옵소서.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789AFCD1" w14:textId="77777777" w:rsidR="006D3C88" w:rsidRPr="00CD445F" w:rsidRDefault="006D3C88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0685AE8" w14:textId="714AA8B4" w:rsidR="005F5BCE" w:rsidRPr="00CD445F" w:rsidRDefault="00E957F4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침묵 묵상.</w:t>
      </w:r>
    </w:p>
    <w:p w14:paraId="69E806E7" w14:textId="5836FD65" w:rsidR="005F5BCE" w:rsidRDefault="005F5BCE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</w:rPr>
      </w:pPr>
    </w:p>
    <w:p w14:paraId="50A3FD35" w14:textId="3E35BB36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</w:rPr>
      </w:pPr>
    </w:p>
    <w:p w14:paraId="2E5BE21B" w14:textId="77777777" w:rsidR="00E658A2" w:rsidRPr="00CD445F" w:rsidRDefault="00E658A2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</w:rPr>
      </w:pPr>
    </w:p>
    <w:p w14:paraId="45D98FFC" w14:textId="0D9E041E" w:rsidR="005F5BCE" w:rsidRPr="00CD445F" w:rsidRDefault="001D2AF5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>우리 모두가 죄인인 것은 변함없는 사실이나,</w:t>
      </w:r>
    </w:p>
    <w:p w14:paraId="0210AED8" w14:textId="7DDEDA56" w:rsidR="001D2AF5" w:rsidRPr="00CD445F" w:rsidRDefault="001D2AF5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예수 그리스도 안</w:t>
      </w:r>
      <w:r w:rsidR="00F627BD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에 있는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하나님</w:t>
      </w:r>
      <w:r w:rsidR="00F627BD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의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사랑을 통해</w:t>
      </w:r>
    </w:p>
    <w:p w14:paraId="2D3758AE" w14:textId="1ED72F0A" w:rsidR="001D2AF5" w:rsidRPr="00CD445F" w:rsidRDefault="001D2AF5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우리가 용서를 받았음은 더 큰 진리입니다.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0344A4E" w14:textId="3787118A" w:rsidR="001D2AF5" w:rsidRPr="00CD445F" w:rsidRDefault="008E4E96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자비를 겸손으로 구하는 모든 자들에게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선포합니다</w:t>
      </w:r>
    </w:p>
    <w:p w14:paraId="53B8B618" w14:textId="7025DBCF" w:rsidR="008E4E96" w:rsidRPr="00CD445F" w:rsidRDefault="008E4E96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예수 그리스도 안에서 당신의 죄가 용서받았습니다.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67588E5" w14:textId="65E68363" w:rsidR="005F5BCE" w:rsidRPr="00CD445F" w:rsidRDefault="00E854EE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하나님,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감사합니다.</w:t>
      </w:r>
    </w:p>
    <w:p w14:paraId="26118492" w14:textId="6CBDA565" w:rsidR="005F5BCE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27F0E93" w14:textId="77777777" w:rsidR="00E658A2" w:rsidRPr="00CD445F" w:rsidRDefault="00E658A2" w:rsidP="005F5BCE">
      <w:pPr>
        <w:ind w:left="1080" w:right="1080"/>
        <w:jc w:val="both"/>
        <w:rPr>
          <w:rFonts w:asciiTheme="minorEastAsia" w:hAnsiTheme="minorEastAsia" w:cs="Calibri Light" w:hint="eastAsia"/>
          <w:sz w:val="20"/>
          <w:szCs w:val="20"/>
          <w:lang w:eastAsia="ko-KR"/>
        </w:rPr>
      </w:pPr>
    </w:p>
    <w:p w14:paraId="0917A48B" w14:textId="1F5EF30C" w:rsidR="005F5BCE" w:rsidRPr="00CD445F" w:rsidRDefault="0099157A" w:rsidP="005F5BC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말씀 선포</w:t>
      </w:r>
    </w:p>
    <w:p w14:paraId="6B101141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6272E39F" w14:textId="189EDE71" w:rsidR="005F5BCE" w:rsidRPr="00CD445F" w:rsidRDefault="0099157A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성경 봉독</w:t>
      </w:r>
    </w:p>
    <w:p w14:paraId="36377A9C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5F56256" w14:textId="327E66B8" w:rsidR="005F5BCE" w:rsidRPr="00E658A2" w:rsidRDefault="00881CCA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E658A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구약,</w:t>
      </w:r>
      <w:r w:rsidRPr="00E658A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E658A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서신서,</w:t>
      </w:r>
      <w:r w:rsidRPr="00E658A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E658A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그리고 복음서에서 적합한 성경 구절을 봉독</w:t>
      </w:r>
      <w:r w:rsidR="00445748" w:rsidRPr="00E658A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한 후</w:t>
      </w:r>
      <w:r w:rsidRPr="00E658A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 w:rsidR="006F2367" w:rsidRPr="00E658A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시편을 </w:t>
      </w:r>
      <w:r w:rsidR="00445748" w:rsidRPr="00E658A2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노래하거나 낭송할 수 있다.</w:t>
      </w:r>
      <w:r w:rsidR="00445748" w:rsidRPr="00E658A2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0A857E4E" w14:textId="6241A962" w:rsidR="0099157A" w:rsidRDefault="0099157A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C0C08D2" w14:textId="77777777" w:rsidR="00E658A2" w:rsidRPr="00CD445F" w:rsidRDefault="00E658A2" w:rsidP="005F5BCE">
      <w:pPr>
        <w:ind w:left="1080" w:right="1080"/>
        <w:jc w:val="both"/>
        <w:rPr>
          <w:rFonts w:asciiTheme="minorEastAsia" w:hAnsiTheme="minorEastAsia" w:cs="Calibri Light" w:hint="eastAsia"/>
          <w:sz w:val="20"/>
          <w:szCs w:val="20"/>
          <w:lang w:eastAsia="ko-KR"/>
        </w:rPr>
      </w:pPr>
    </w:p>
    <w:p w14:paraId="11CA7043" w14:textId="09677D61" w:rsidR="005F5BCE" w:rsidRPr="00CD445F" w:rsidRDefault="00445748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주례사</w:t>
      </w:r>
    </w:p>
    <w:p w14:paraId="1E4166DA" w14:textId="44BB0933" w:rsidR="005F5BCE" w:rsidRDefault="005F5BCE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565CCA1C" w14:textId="77777777" w:rsidR="00E658A2" w:rsidRPr="00CD445F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4E1368A0" w14:textId="40C2732E" w:rsidR="005F5BCE" w:rsidRPr="00CD445F" w:rsidRDefault="003A3655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설교 후 영창</w:t>
      </w:r>
    </w:p>
    <w:p w14:paraId="0C93205A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</w:rPr>
      </w:pPr>
    </w:p>
    <w:p w14:paraId="1DB0FFA5" w14:textId="33F657CD" w:rsidR="00BB680E" w:rsidRPr="00CD445F" w:rsidRDefault="00BB680E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주례사는 다음</w:t>
      </w:r>
      <w:r w:rsidR="00B80B92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과 같거나 비슷한 </w:t>
      </w:r>
      <w:r w:rsidR="0002555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영창으로 마무리하도록 한다.</w:t>
      </w:r>
      <w:r w:rsidR="00025557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27C985D4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302BC93" w14:textId="3F7AE9E7" w:rsidR="005F5BCE" w:rsidRPr="00CD445F" w:rsidRDefault="005A4F53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 하나님께</w:t>
      </w:r>
    </w:p>
    <w:p w14:paraId="686A4244" w14:textId="726AC569" w:rsidR="005A4F53" w:rsidRPr="00CD445F" w:rsidRDefault="005A4F53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찬양과 영광을</w:t>
      </w:r>
      <w:r w:rsidR="00241F11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감사와 </w:t>
      </w:r>
      <w:r w:rsidR="00980CBC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존귀를</w:t>
      </w:r>
    </w:p>
    <w:p w14:paraId="1690B030" w14:textId="3A789863" w:rsidR="00980CBC" w:rsidRPr="00CD445F" w:rsidRDefault="00241F11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영원무궁토록 올려 드립니다.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7C1603BE" w14:textId="77777777" w:rsidR="00E854EE" w:rsidRPr="00CD445F" w:rsidRDefault="00E854E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B091B8F" w14:textId="6E343148" w:rsidR="005F5BCE" w:rsidRPr="00CD445F" w:rsidRDefault="00E854E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찬송 혹은 시편</w:t>
      </w:r>
    </w:p>
    <w:p w14:paraId="59793F82" w14:textId="77777777" w:rsidR="005F5BCE" w:rsidRPr="00CD445F" w:rsidRDefault="005F5BCE" w:rsidP="005F5BCE">
      <w:pPr>
        <w:ind w:left="360" w:right="1080" w:firstLine="720"/>
        <w:jc w:val="center"/>
        <w:rPr>
          <w:rFonts w:asciiTheme="minorEastAsia" w:hAnsiTheme="minorEastAsia" w:cs="Calibri Light"/>
          <w:b/>
          <w:bCs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b/>
          <w:bCs/>
          <w:i/>
          <w:iCs/>
          <w:sz w:val="20"/>
          <w:szCs w:val="20"/>
          <w:lang w:eastAsia="ko-KR"/>
        </w:rPr>
        <w:br w:type="page"/>
      </w:r>
    </w:p>
    <w:p w14:paraId="65E2E712" w14:textId="63537916" w:rsidR="005F5BCE" w:rsidRPr="00CD445F" w:rsidRDefault="00025557" w:rsidP="005F5BCE">
      <w:pPr>
        <w:ind w:left="360" w:right="1080" w:firstLine="72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lastRenderedPageBreak/>
        <w:t>혼인 예식</w:t>
      </w:r>
    </w:p>
    <w:p w14:paraId="4CC78264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A61B2F7" w14:textId="0FE60C19" w:rsidR="005F5BCE" w:rsidRPr="00CD445F" w:rsidRDefault="00EC0F69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주례자를 향해 </w:t>
      </w:r>
      <w:r w:rsidR="0092283F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신부와 신랑 그리고 하객들은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지정된 자리에 위치한다.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011B664E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3307722" w14:textId="5FBAE85E" w:rsidR="005F5BCE" w:rsidRPr="00CD445F" w:rsidRDefault="00A14B53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결혼의 목적</w:t>
      </w:r>
    </w:p>
    <w:p w14:paraId="4557210E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C06B081" w14:textId="3327A6A3" w:rsidR="00A14B53" w:rsidRPr="00CD445F" w:rsidRDefault="00A14B53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주례자는 다음과 같이 말한다:</w:t>
      </w:r>
    </w:p>
    <w:p w14:paraId="095D6F2C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3C05C4C" w14:textId="483352DA" w:rsidR="005F5BCE" w:rsidRPr="00CD445F" w:rsidRDefault="00A14B53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________________________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과 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_____________________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는 </w:t>
      </w:r>
    </w:p>
    <w:p w14:paraId="013BC316" w14:textId="6E225F34" w:rsidR="00986D4D" w:rsidRPr="00CD445F" w:rsidRDefault="002D766E" w:rsidP="005B268C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함께 </w:t>
      </w:r>
      <w:r w:rsidR="00DE3AE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혼인 서약을 맺고</w:t>
      </w:r>
    </w:p>
    <w:p w14:paraId="5775843F" w14:textId="46A8D176" w:rsidR="00DE3AE7" w:rsidRPr="00CD445F" w:rsidRDefault="001A3E47" w:rsidP="005B268C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한 몸을 이룸에 </w:t>
      </w:r>
      <w:r w:rsidR="00DE3AE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하나님의 축복을 구하기 위해 이 자리에 나왔습니다.</w:t>
      </w:r>
    </w:p>
    <w:p w14:paraId="55787ABA" w14:textId="4176FFB6" w:rsidR="00CA3D9C" w:rsidRPr="00CD445F" w:rsidRDefault="00CA3D9C" w:rsidP="005B268C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우리가 함께 이 예식에 참여하며</w:t>
      </w:r>
    </w:p>
    <w:p w14:paraId="0D3CCA01" w14:textId="6C622398" w:rsidR="00CA3D9C" w:rsidRPr="00CD445F" w:rsidRDefault="00CA3D9C" w:rsidP="005B268C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함께 기뻐하</w:t>
      </w:r>
      <w:r w:rsidR="003A4716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는 가운데</w:t>
      </w:r>
    </w:p>
    <w:p w14:paraId="5DE2DA92" w14:textId="566E5351" w:rsidR="00CA3D9C" w:rsidRPr="00CD445F" w:rsidRDefault="00CA3D9C" w:rsidP="005B268C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우리의 기도로 </w:t>
      </w:r>
      <w:r w:rsidR="003A4716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이들을 축복하길 원합니다.</w:t>
      </w:r>
      <w:r w:rsidR="003A4716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55A18362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D525C74" w14:textId="3B8C21B9" w:rsidR="005F5BCE" w:rsidRPr="00CD445F" w:rsidRDefault="008C47A5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결혼은 하나님의 선물입니다.</w:t>
      </w:r>
    </w:p>
    <w:p w14:paraId="09F67EF7" w14:textId="4592F131" w:rsidR="008C47A5" w:rsidRPr="00CD445F" w:rsidRDefault="008C47A5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우리를 남자와 여자로 빚으시고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,</w:t>
      </w:r>
    </w:p>
    <w:p w14:paraId="2EC90EB6" w14:textId="68BC9046" w:rsidR="00DE62D0" w:rsidRPr="00CD445F" w:rsidRDefault="00DE62D0" w:rsidP="00DE62D0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남녀</w:t>
      </w:r>
      <w:r w:rsidR="00423640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간 사랑의 가장 궁극적 표현으로서</w:t>
      </w:r>
    </w:p>
    <w:p w14:paraId="653D171C" w14:textId="6C795A62" w:rsidR="000F4FDF" w:rsidRPr="00CD445F" w:rsidRDefault="00263AB4" w:rsidP="000F4FDF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하나님께</w:t>
      </w:r>
      <w:r w:rsidR="007E17DE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서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주신 </w:t>
      </w:r>
      <w:r w:rsidR="000F4FDF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결혼이라는 선물을 통해</w:t>
      </w:r>
    </w:p>
    <w:p w14:paraId="347C7CA3" w14:textId="55E6FEA5" w:rsidR="00BF27EE" w:rsidRPr="00CD445F" w:rsidRDefault="00BF27EE" w:rsidP="00DF42B4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남편과 아내</w:t>
      </w:r>
      <w:r w:rsidR="007E17DE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를</w:t>
      </w:r>
    </w:p>
    <w:p w14:paraId="3D950F13" w14:textId="47F825B6" w:rsidR="00BF27EE" w:rsidRPr="00CD445F" w:rsidRDefault="00BF27EE" w:rsidP="00DF42B4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서로 도우며 위로하는</w:t>
      </w:r>
    </w:p>
    <w:p w14:paraId="30971A5B" w14:textId="61E4F1EF" w:rsidR="00575162" w:rsidRPr="00CD445F" w:rsidRDefault="003A4716" w:rsidP="00DF42B4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평생의 동반자</w:t>
      </w:r>
      <w:r w:rsidR="00BF27EE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로</w:t>
      </w:r>
      <w:r w:rsidR="00420F63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서로에게 허락하</w:t>
      </w:r>
      <w:r w:rsidR="000F4FDF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셨습니다.</w:t>
      </w:r>
      <w:r w:rsidR="000F4FDF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252E6939" w14:textId="77777777" w:rsidR="00BF27EE" w:rsidRPr="00CD445F" w:rsidRDefault="00BF27EE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C036329" w14:textId="6EA81C36" w:rsidR="007E17DE" w:rsidRPr="00CD445F" w:rsidRDefault="007E17DE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하나님께서는</w:t>
      </w:r>
      <w:r w:rsidR="00613279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새</w:t>
      </w:r>
      <w:r w:rsidR="00CD07C6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생명의 잉태와 </w:t>
      </w:r>
      <w:r w:rsidR="00613279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돌봄,</w:t>
      </w:r>
    </w:p>
    <w:p w14:paraId="67D4710F" w14:textId="412F09AD" w:rsidR="00613279" w:rsidRPr="00CD445F" w:rsidRDefault="00C80B9D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또한</w:t>
      </w:r>
      <w:r w:rsidR="00613279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가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정이 세워지는 역사를 위하여</w:t>
      </w:r>
    </w:p>
    <w:p w14:paraId="449305D8" w14:textId="6F2E06AD" w:rsidR="00C80B9D" w:rsidRPr="00CD445F" w:rsidRDefault="00C80B9D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결혼</w:t>
      </w:r>
      <w:r w:rsidR="00FA2445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이라는 선물을 허락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하셨습니다.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1BB28C17" w14:textId="77777777" w:rsidR="00C80B9D" w:rsidRPr="00CD445F" w:rsidRDefault="00C80B9D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A580599" w14:textId="2EE4E05C" w:rsidR="001C42E1" w:rsidRPr="00CD445F" w:rsidRDefault="001143AB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하나님께서는 </w:t>
      </w:r>
      <w:r w:rsidR="001C42E1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혼인의 언약이 존중될 때에</w:t>
      </w:r>
    </w:p>
    <w:p w14:paraId="34975682" w14:textId="77777777" w:rsidR="001C42E1" w:rsidRPr="00CD445F" w:rsidRDefault="001C42E1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비로서 우리가 사는 사회가</w:t>
      </w:r>
    </w:p>
    <w:p w14:paraId="74603813" w14:textId="11DD3C81" w:rsidR="001C42E1" w:rsidRPr="00CD445F" w:rsidRDefault="001C42E1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온전하고 자유로움 가운데 선하게 나아갈 수 있기에</w:t>
      </w:r>
    </w:p>
    <w:p w14:paraId="6F66E319" w14:textId="058C38FF" w:rsidR="00FA2445" w:rsidRDefault="00FA2445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결혼이라는 선물을 허락하셨습니다.</w:t>
      </w:r>
    </w:p>
    <w:p w14:paraId="6F73537E" w14:textId="77777777" w:rsidR="00E658A2" w:rsidRPr="00CD445F" w:rsidRDefault="00E658A2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1BE0CF6" w14:textId="6D6F0AB4" w:rsidR="005F5BCE" w:rsidRPr="00CD445F" w:rsidRDefault="00FA2445" w:rsidP="00E658A2">
      <w:pPr>
        <w:ind w:left="360" w:right="1080" w:firstLine="72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창조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세계를 향한 하나님의 신실한 사랑을</w:t>
      </w:r>
    </w:p>
    <w:p w14:paraId="0C4CA018" w14:textId="279243C8" w:rsidR="00FA2445" w:rsidRPr="00CD445F" w:rsidRDefault="00FA2445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신부와 신랑이 묵상할 수 있도록</w:t>
      </w:r>
    </w:p>
    <w:p w14:paraId="7CF6C434" w14:textId="77777777" w:rsidR="00EB4690" w:rsidRPr="00CD445F" w:rsidRDefault="00FA2445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또한 가정이 이 땅</w:t>
      </w:r>
      <w:r w:rsidR="00EB4690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에서</w:t>
      </w:r>
    </w:p>
    <w:p w14:paraId="0120C438" w14:textId="422D12E8" w:rsidR="00FA2445" w:rsidRPr="00CD445F" w:rsidRDefault="00FA2445" w:rsidP="00EB4690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나라의</w:t>
      </w:r>
      <w:r w:rsidR="00EB4690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표징이 될 수 있도록</w:t>
      </w:r>
    </w:p>
    <w:p w14:paraId="5E2BD9E6" w14:textId="74F65FF4" w:rsidR="00FA2445" w:rsidRPr="00CD445F" w:rsidRDefault="00FA2445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결혼이라는 선물을 허락하셨습니다.</w:t>
      </w:r>
    </w:p>
    <w:p w14:paraId="6CB1EC96" w14:textId="1387F78D" w:rsidR="005F5BCE" w:rsidRPr="00CD445F" w:rsidRDefault="00115D9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 xml:space="preserve">갈릴리 가나 혼인 잔치에서 </w:t>
      </w:r>
    </w:p>
    <w:p w14:paraId="6230AABF" w14:textId="744A32C4" w:rsidR="00115D9D" w:rsidRPr="00CD445F" w:rsidRDefault="00115D9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 주 예수 그리스도의 임재로 </w:t>
      </w:r>
      <w:r w:rsidR="001D5110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말미암아</w:t>
      </w:r>
    </w:p>
    <w:p w14:paraId="4359BBB5" w14:textId="424F441F" w:rsidR="00115D9D" w:rsidRPr="00CD445F" w:rsidRDefault="001D5110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결혼이 풍성하여졌습니다.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B2365A1" w14:textId="60FEEC60" w:rsidR="001D5110" w:rsidRPr="00CD445F" w:rsidRDefault="00DD1B81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사도 바울은 이야기합니다</w:t>
      </w:r>
    </w:p>
    <w:p w14:paraId="2EBF0D05" w14:textId="5AB39CAD" w:rsidR="00DD1B81" w:rsidRPr="00CD445F" w:rsidRDefault="00DD1B81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혼인은 그리스도와 교회의 신비로운 연합의</w:t>
      </w:r>
    </w:p>
    <w:p w14:paraId="378E6C52" w14:textId="05E6FEA0" w:rsidR="00DD1B81" w:rsidRPr="00CD445F" w:rsidRDefault="00DD1B81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표징이라고 말입니다.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9C2F39B" w14:textId="5C5E9BE1" w:rsidR="007872D4" w:rsidRPr="00CD445F" w:rsidRDefault="007872D4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요한은 </w:t>
      </w:r>
      <w:r w:rsidR="002E6AA4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그의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계시록에서</w:t>
      </w:r>
    </w:p>
    <w:p w14:paraId="4C7FE090" w14:textId="79F0FF6D" w:rsidR="007872D4" w:rsidRPr="00CD445F" w:rsidRDefault="007872D4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인류 역사의 온전한 성취</w:t>
      </w:r>
      <w:r w:rsidR="002E6AA4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를</w:t>
      </w:r>
    </w:p>
    <w:p w14:paraId="757E8257" w14:textId="084E7CE2" w:rsidR="007872D4" w:rsidRPr="00CD445F" w:rsidRDefault="007872D4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 주와 새 창조물의 혼인</w:t>
      </w:r>
      <w:r w:rsidR="002E6AA4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으로 묘사하며</w:t>
      </w:r>
    </w:p>
    <w:p w14:paraId="28CB676C" w14:textId="58ED3D58" w:rsidR="007872D4" w:rsidRPr="00CD445F" w:rsidRDefault="002E6AA4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그때 </w:t>
      </w:r>
      <w:r w:rsidR="007872D4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혼인 잔치와 같이 기쁨을 누릴 수 있다고 말합니다.</w:t>
      </w:r>
      <w:r w:rsidR="007872D4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75EFCDF" w14:textId="08360A56" w:rsidR="002F2B31" w:rsidRPr="00CD445F" w:rsidRDefault="002F2B31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사도들은 </w:t>
      </w:r>
    </w:p>
    <w:p w14:paraId="1C372876" w14:textId="47AA2DD5" w:rsidR="002F2B31" w:rsidRPr="00CD445F" w:rsidRDefault="002F2B31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혼인 관계에 나아가는 자들에게 </w:t>
      </w:r>
    </w:p>
    <w:p w14:paraId="66AD19DF" w14:textId="762687D7" w:rsidR="002F2B31" w:rsidRPr="00CD445F" w:rsidRDefault="002F2B31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서로를 향한 존중과 사랑을 품을 것이며</w:t>
      </w:r>
    </w:p>
    <w:p w14:paraId="3F362736" w14:textId="72F9E592" w:rsidR="002F2B31" w:rsidRPr="00CD445F" w:rsidRDefault="00187954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아플 때나,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힘들 때나,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슬플 때 서로를 위로할 것이며</w:t>
      </w:r>
    </w:p>
    <w:p w14:paraId="77E91370" w14:textId="674C036B" w:rsidR="00187954" w:rsidRPr="00CD445F" w:rsidRDefault="00187954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서로의 필요와</w:t>
      </w:r>
    </w:p>
    <w:p w14:paraId="35721D86" w14:textId="77777777" w:rsidR="00061E1A" w:rsidRPr="00CD445F" w:rsidRDefault="00187954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그들의 가정을</w:t>
      </w:r>
    </w:p>
    <w:p w14:paraId="6A2C179B" w14:textId="626625F9" w:rsidR="00187954" w:rsidRPr="00CD445F" w:rsidRDefault="00061E1A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정직과 열심으로 채워가며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</w:p>
    <w:p w14:paraId="4CC2E46C" w14:textId="4A460EB2" w:rsidR="00ED2D77" w:rsidRPr="00CD445F" w:rsidRDefault="00ED2D77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서로를 위하여 기도하며,</w:t>
      </w:r>
    </w:p>
    <w:p w14:paraId="7CAEAFAD" w14:textId="5E76FCED" w:rsidR="00ED2D77" w:rsidRPr="00CD445F" w:rsidRDefault="00ED2D77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서로를 권면하며,</w:t>
      </w:r>
    </w:p>
    <w:p w14:paraId="15D1F22F" w14:textId="75FCB805" w:rsidR="00ED2D77" w:rsidRPr="00CD445F" w:rsidRDefault="00ED2D77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영생을 물려받는 자로서의 삶을 함께 살 것을 가르칩니다.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B2C91B9" w14:textId="77777777" w:rsidR="00ED2D77" w:rsidRPr="00CD445F" w:rsidRDefault="00ED2D77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07EFFD0" w14:textId="6B21E7A2" w:rsidR="005F5BCE" w:rsidRPr="00CD445F" w:rsidRDefault="00ED2D77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그렇기에 결혼은 성스러운 소명이며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0EC0198E" w14:textId="20574A43" w:rsidR="00ED2D77" w:rsidRPr="00CD445F" w:rsidRDefault="00ED2D77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가볍거나 </w:t>
      </w:r>
      <w:r w:rsidR="007D1509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경솔하게 대해선 안</w:t>
      </w:r>
      <w:r w:rsidR="00882C29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7D1509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될 것이며</w:t>
      </w:r>
      <w:r w:rsidR="007D1509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</w:p>
    <w:p w14:paraId="4626FBB3" w14:textId="012B86BC" w:rsidR="007D1509" w:rsidRPr="00CD445F" w:rsidRDefault="007D1509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기도하는 마음으로 책임감으로 하나님을 경외함으로 나아가야 할 것입니다.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B044641" w14:textId="77777777" w:rsidR="00ED2D77" w:rsidRPr="00CD445F" w:rsidRDefault="00ED2D77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9A07EC8" w14:textId="2C496790" w:rsidR="005F5BCE" w:rsidRPr="00CD445F" w:rsidRDefault="007D1509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_______________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과 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_______________</w:t>
      </w:r>
      <w:r w:rsidR="001C2FC7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가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1C2FC7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서로를 내어주고자 할 때,</w:t>
      </w:r>
      <w:r w:rsidR="001C2FC7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1C2FC7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함께 그들의 혼인에 하나님의 축복을 </w:t>
      </w:r>
      <w:r w:rsidR="00B703F2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구하도록 합시다.</w:t>
      </w:r>
      <w:r w:rsidR="00B703F2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9028B61" w14:textId="77777777" w:rsidR="005F5BCE" w:rsidRPr="00CD445F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B7CDFBD" w14:textId="6289DC94" w:rsidR="005F5BCE" w:rsidRPr="00CD445F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061E8AA" w14:textId="68B7A087" w:rsidR="001F1B47" w:rsidRPr="00CD445F" w:rsidRDefault="001F1B47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7964165" w14:textId="0A579E2E" w:rsidR="005F5BCE" w:rsidRPr="00CD445F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774BA6C" w14:textId="61703791" w:rsidR="005F5BCE" w:rsidRPr="00CD445F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168E7D4" w14:textId="2092879C" w:rsidR="005F5BCE" w:rsidRPr="00CD445F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0692C1D" w14:textId="21AA09A4" w:rsidR="005F5BCE" w:rsidRPr="00CD445F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340A6A8" w14:textId="324638D9" w:rsidR="005F5BCE" w:rsidRPr="00CD445F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AFFB10D" w14:textId="4E381FDB" w:rsidR="005F5BCE" w:rsidRPr="00CD445F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A2AF01F" w14:textId="5DE01219" w:rsidR="005F5BCE" w:rsidRPr="00CD445F" w:rsidRDefault="00DC402D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/>
          <w:noProof/>
        </w:rPr>
        <w:lastRenderedPageBreak/>
        <w:pict w14:anchorId="6635E43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.4pt;margin-top:8.6pt;width:341pt;height:319.9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296D5A90" w14:textId="2986E629" w:rsidR="000015F1" w:rsidRPr="00405856" w:rsidRDefault="00882C29" w:rsidP="005F5BCE">
                  <w:pPr>
                    <w:rPr>
                      <w:rFonts w:ascii="Calibri Light" w:hAnsi="Calibri Light" w:cs="Calibri Light"/>
                      <w:b/>
                      <w:bCs/>
                      <w:sz w:val="20"/>
                      <w:szCs w:val="20"/>
                      <w:lang w:eastAsia="ko-KR"/>
                    </w:rPr>
                  </w:pPr>
                  <w:r w:rsidRPr="00405856">
                    <w:rPr>
                      <w:rFonts w:ascii="Calibri Light" w:hAnsi="Calibri Light" w:cs="Calibri Light" w:hint="eastAsia"/>
                      <w:b/>
                      <w:bCs/>
                      <w:sz w:val="20"/>
                      <w:szCs w:val="20"/>
                      <w:lang w:eastAsia="ko-KR"/>
                    </w:rPr>
                    <w:t>법적</w:t>
                  </w:r>
                  <w:r w:rsidRPr="00405856">
                    <w:rPr>
                      <w:rFonts w:ascii="Calibri Light" w:hAnsi="Calibri Light" w:cs="Calibri Light" w:hint="eastAsia"/>
                      <w:b/>
                      <w:bCs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5617A9" w:rsidRPr="00405856">
                    <w:rPr>
                      <w:rFonts w:ascii="Calibri Light" w:hAnsi="Calibri Light" w:cs="Calibri Light" w:hint="eastAsia"/>
                      <w:b/>
                      <w:bCs/>
                      <w:sz w:val="20"/>
                      <w:szCs w:val="20"/>
                      <w:lang w:eastAsia="ko-KR"/>
                    </w:rPr>
                    <w:t>동의</w:t>
                  </w:r>
                </w:p>
                <w:p w14:paraId="6337FD9C" w14:textId="77777777" w:rsidR="000015F1" w:rsidRPr="005F5BCE" w:rsidRDefault="000015F1" w:rsidP="005F5BCE">
                  <w:pPr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  <w:p w14:paraId="76056FC8" w14:textId="46D2A12E" w:rsidR="005617A9" w:rsidRPr="005F5BCE" w:rsidRDefault="005617A9" w:rsidP="005F5BCE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이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섹션은</w:t>
                  </w:r>
                  <w:r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혼인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예식을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거행하는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지역의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04758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연방</w:t>
                  </w:r>
                  <w:r w:rsidR="0004758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04758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및</w:t>
                  </w:r>
                  <w:r w:rsidR="00047587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주정부가</w:t>
                  </w:r>
                  <w:r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CB5576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요구하는</w:t>
                  </w:r>
                  <w:r w:rsidR="00CB5576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CB5576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경우에만</w:t>
                  </w:r>
                  <w:r w:rsidR="00CB5576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CB5576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사용</w:t>
                  </w:r>
                  <w:r w:rsidR="00535BA0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하도록</w:t>
                  </w:r>
                  <w:r w:rsidR="00535BA0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CB5576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한다</w:t>
                  </w:r>
                  <w:r w:rsidR="00CB5576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.</w:t>
                  </w:r>
                </w:p>
                <w:p w14:paraId="57EEE6E6" w14:textId="77777777" w:rsidR="000015F1" w:rsidRPr="005F5BCE" w:rsidRDefault="000015F1" w:rsidP="005F5BCE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</w:p>
                <w:p w14:paraId="1A52EBD8" w14:textId="7777C037" w:rsidR="000015F1" w:rsidRDefault="00592D2A" w:rsidP="005F5BCE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이곳에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모인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분들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가운데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  <w:p w14:paraId="1645FF5C" w14:textId="7A704497" w:rsidR="00592D2A" w:rsidRDefault="00592D2A" w:rsidP="005F5BCE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 w:rsidRPr="005F5BCE"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  <w:t>_______________</w:t>
                  </w:r>
                  <w:r w:rsidR="00C12E51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과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5F5BCE"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  <w:t>_______________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가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8219E2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결혼해서는</w:t>
                  </w:r>
                  <w:r w:rsidR="008219E2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8219E2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안</w:t>
                  </w:r>
                  <w:r w:rsidR="008219E2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8219E2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될</w:t>
                  </w:r>
                </w:p>
                <w:p w14:paraId="1A2AB95C" w14:textId="78233E57" w:rsidR="008219E2" w:rsidRDefault="008219E2" w:rsidP="005F5BCE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법적으로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타당한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이유를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알고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계</w:t>
                  </w:r>
                  <w:r w:rsidR="00C12E51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신</w:t>
                  </w:r>
                  <w:r w:rsidR="00C12E51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C12E51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분이</w:t>
                  </w:r>
                  <w:r w:rsidR="00C12E51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C12E51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있다면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말씀해주십시오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  <w:t xml:space="preserve">. </w:t>
                  </w:r>
                </w:p>
                <w:p w14:paraId="7B1B9A12" w14:textId="77777777" w:rsidR="00C12E51" w:rsidRPr="005F5BCE" w:rsidRDefault="00C12E51" w:rsidP="005F5BCE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</w:p>
                <w:p w14:paraId="3895EFC6" w14:textId="0091F443" w:rsidR="00C12E51" w:rsidRPr="00E04F05" w:rsidRDefault="002F1613" w:rsidP="005F5BCE">
                  <w:pPr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</w:pP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아무런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대답이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없을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시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,</w:t>
                  </w:r>
                  <w:r w:rsidRPr="00E04F05"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다음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질문을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B9254F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한다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.</w:t>
                  </w:r>
                  <w:r w:rsidRPr="00E04F05"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  <w:p w14:paraId="3EE2EA6E" w14:textId="01680537" w:rsidR="002F1613" w:rsidRPr="00E04F05" w:rsidRDefault="002F1613" w:rsidP="005F5BCE">
                  <w:pPr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</w:pP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누군가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대답할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시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,</w:t>
                  </w:r>
                  <w:r w:rsidRPr="00E04F05"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E04F05"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예배당</w:t>
                  </w:r>
                  <w:r w:rsidR="00E04F05"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E04F05"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밖에서</w:t>
                  </w:r>
                  <w:r w:rsidR="00E04F05"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  <w:p w14:paraId="1D95F373" w14:textId="08DE590D" w:rsidR="00E04F05" w:rsidRPr="00E04F05" w:rsidRDefault="00E04F05" w:rsidP="005F5BCE">
                  <w:pPr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</w:pP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긴급히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모임을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535BA0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갖도록</w:t>
                  </w:r>
                  <w:r w:rsidR="00535BA0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한다</w:t>
                  </w:r>
                  <w:r w:rsidRPr="00E04F05">
                    <w:rPr>
                      <w:rFonts w:ascii="Calibri Light" w:hAnsi="Calibri Light" w:cs="Calibri Light" w:hint="eastAsia"/>
                      <w:i/>
                      <w:iCs/>
                      <w:sz w:val="20"/>
                      <w:szCs w:val="20"/>
                      <w:lang w:eastAsia="ko-KR"/>
                    </w:rPr>
                    <w:t>.</w:t>
                  </w:r>
                  <w:r w:rsidRPr="00E04F05">
                    <w:rPr>
                      <w:rFonts w:ascii="Calibri Light" w:hAnsi="Calibri Light" w:cs="Calibri Light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  <w:p w14:paraId="67642F65" w14:textId="77777777" w:rsidR="000015F1" w:rsidRPr="005F5BCE" w:rsidRDefault="000015F1" w:rsidP="005F5BCE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</w:p>
                <w:p w14:paraId="557207F7" w14:textId="4F62DED3" w:rsidR="000015F1" w:rsidRDefault="00E04F05" w:rsidP="005F5BCE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이제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두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사람에게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묻습니다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:</w:t>
                  </w:r>
                </w:p>
                <w:p w14:paraId="1F0B2B75" w14:textId="526D35C9" w:rsidR="00E04F05" w:rsidRDefault="00CB09FE" w:rsidP="005F5BCE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두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사람은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결혼하기에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법적인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문제가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없으며</w:t>
                  </w:r>
                </w:p>
                <w:p w14:paraId="42B53118" w14:textId="3F0C2DB3" w:rsidR="00CB09FE" w:rsidRDefault="00CB09FE" w:rsidP="005F5BCE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이곳에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결혼하기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위하여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,</w:t>
                  </w:r>
                </w:p>
                <w:p w14:paraId="3F78BA6E" w14:textId="550AFF18" w:rsidR="00CB09FE" w:rsidRDefault="00B9254F" w:rsidP="005F5BCE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자신의</w:t>
                  </w:r>
                  <w:r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8E4DC8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자유와</w:t>
                  </w:r>
                  <w:r w:rsidR="008E4DC8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8E4DC8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의지로</w:t>
                  </w:r>
                  <w:r w:rsidR="008E4DC8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 xml:space="preserve"> </w:t>
                  </w:r>
                  <w:r w:rsidR="008E4DC8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나왔습니까</w:t>
                  </w:r>
                  <w:r w:rsidR="008E4DC8">
                    <w:rPr>
                      <w:rFonts w:ascii="Calibri Light" w:hAnsi="Calibri Light" w:cs="Calibri Light" w:hint="eastAsia"/>
                      <w:sz w:val="20"/>
                      <w:szCs w:val="20"/>
                      <w:lang w:eastAsia="ko-KR"/>
                    </w:rPr>
                    <w:t>?</w:t>
                  </w:r>
                  <w:r w:rsidR="008E4DC8"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  <w:t xml:space="preserve"> </w:t>
                  </w:r>
                </w:p>
                <w:p w14:paraId="2CE2EAF1" w14:textId="77777777" w:rsidR="00E04F05" w:rsidRPr="005F5BCE" w:rsidRDefault="00E04F05" w:rsidP="005F5BCE">
                  <w:pPr>
                    <w:rPr>
                      <w:rFonts w:ascii="Calibri Light" w:hAnsi="Calibri Light" w:cs="Calibri Light"/>
                      <w:sz w:val="20"/>
                      <w:szCs w:val="20"/>
                      <w:lang w:eastAsia="ko-KR"/>
                    </w:rPr>
                  </w:pPr>
                </w:p>
                <w:p w14:paraId="6FD04C1F" w14:textId="1D184D3B" w:rsidR="000015F1" w:rsidRPr="00751682" w:rsidRDefault="008E4DC8">
                  <w:pPr>
                    <w:rPr>
                      <w:sz w:val="20"/>
                      <w:szCs w:val="20"/>
                      <w:lang w:eastAsia="ko-KR"/>
                    </w:rPr>
                  </w:pPr>
                  <w:r w:rsidRPr="00751682">
                    <w:rPr>
                      <w:rFonts w:hint="eastAsia"/>
                      <w:i/>
                      <w:iCs/>
                      <w:sz w:val="20"/>
                      <w:szCs w:val="20"/>
                      <w:lang w:eastAsia="ko-KR"/>
                    </w:rPr>
                    <w:t>신부와</w:t>
                  </w:r>
                  <w:r w:rsidRPr="00751682">
                    <w:rPr>
                      <w:rFonts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751682">
                    <w:rPr>
                      <w:rFonts w:hint="eastAsia"/>
                      <w:i/>
                      <w:iCs/>
                      <w:sz w:val="20"/>
                      <w:szCs w:val="20"/>
                      <w:lang w:eastAsia="ko-KR"/>
                    </w:rPr>
                    <w:t>신랑은</w:t>
                  </w:r>
                  <w:r w:rsidRPr="00751682">
                    <w:rPr>
                      <w:rFonts w:hint="eastAsia"/>
                      <w:i/>
                      <w:iCs/>
                      <w:sz w:val="20"/>
                      <w:szCs w:val="20"/>
                      <w:lang w:eastAsia="ko-KR"/>
                    </w:rPr>
                    <w:t xml:space="preserve"> </w:t>
                  </w:r>
                  <w:r w:rsidRPr="00751682">
                    <w:rPr>
                      <w:rFonts w:hint="eastAsia"/>
                      <w:i/>
                      <w:iCs/>
                      <w:sz w:val="20"/>
                      <w:szCs w:val="20"/>
                      <w:lang w:eastAsia="ko-KR"/>
                    </w:rPr>
                    <w:t>대답한다</w:t>
                  </w:r>
                  <w:r w:rsidRPr="00751682">
                    <w:rPr>
                      <w:rFonts w:hint="eastAsia"/>
                      <w:i/>
                      <w:iCs/>
                      <w:sz w:val="20"/>
                      <w:szCs w:val="20"/>
                      <w:lang w:eastAsia="ko-KR"/>
                    </w:rPr>
                    <w:t>:</w:t>
                  </w:r>
                  <w:r w:rsidRPr="00751682">
                    <w:rPr>
                      <w:sz w:val="20"/>
                      <w:szCs w:val="20"/>
                      <w:lang w:eastAsia="ko-KR"/>
                    </w:rPr>
                    <w:t xml:space="preserve"> </w:t>
                  </w:r>
                  <w:r w:rsidR="00751682" w:rsidRPr="00751682">
                    <w:rPr>
                      <w:rFonts w:hint="eastAsia"/>
                      <w:b/>
                      <w:bCs/>
                      <w:sz w:val="20"/>
                      <w:szCs w:val="20"/>
                      <w:lang w:eastAsia="ko-KR"/>
                    </w:rPr>
                    <w:t>예</w:t>
                  </w:r>
                  <w:r w:rsidR="00751682" w:rsidRPr="00751682">
                    <w:rPr>
                      <w:rFonts w:hint="eastAsia"/>
                      <w:b/>
                      <w:bCs/>
                      <w:sz w:val="20"/>
                      <w:szCs w:val="20"/>
                      <w:lang w:eastAsia="ko-KR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14:paraId="17F88C73" w14:textId="3530C842" w:rsidR="005F5BCE" w:rsidRPr="00CD445F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B7F5376" w14:textId="4EB19448" w:rsidR="005F5BCE" w:rsidRPr="00CD445F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D9273C3" w14:textId="466FBF01" w:rsidR="005F5BCE" w:rsidRPr="00CD445F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7FF67EC" w14:textId="2C42AB6B" w:rsidR="005F5BCE" w:rsidRPr="00CD445F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4B6E3D1" w14:textId="474E8864" w:rsidR="005F5BCE" w:rsidRPr="00CD445F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AD33866" w14:textId="04277341" w:rsidR="005F5BCE" w:rsidRPr="00CD445F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87D420D" w14:textId="785BEAD3" w:rsidR="005F5BCE" w:rsidRPr="00CD445F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94C9576" w14:textId="0A0ED6F7" w:rsidR="005F5BCE" w:rsidRPr="00CD445F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2241537" w14:textId="2D4EB227" w:rsidR="005F5BCE" w:rsidRPr="00CD445F" w:rsidRDefault="005F5BCE" w:rsidP="005F5BC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F98EC7F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6441D923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5F0D1126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2A220349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63AA1183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4A34281C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1584BD20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72DEA9E8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398BB570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37E1739F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09371C4D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5B7B177E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0912EAF1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68A4D71E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4A48F8D7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6353F349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41F72678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255FE71E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01048ADB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581B5DB3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247BF6CC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1E4FD206" w14:textId="77777777" w:rsidR="00E658A2" w:rsidRDefault="00E658A2" w:rsidP="005F5BCE">
      <w:pPr>
        <w:ind w:left="1080" w:right="1080"/>
        <w:jc w:val="both"/>
        <w:rPr>
          <w:rFonts w:asciiTheme="minorEastAsia" w:hAnsiTheme="minorEastAsia" w:cs="Calibri Light"/>
          <w:b/>
          <w:bCs/>
        </w:rPr>
      </w:pPr>
    </w:p>
    <w:p w14:paraId="65327D6C" w14:textId="7738EA19" w:rsidR="005F5BCE" w:rsidRPr="00CD445F" w:rsidRDefault="002344F7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lastRenderedPageBreak/>
        <w:t>선언</w:t>
      </w:r>
    </w:p>
    <w:p w14:paraId="5D027A77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6EB46A1" w14:textId="67CBE964" w:rsidR="00313A1E" w:rsidRPr="00CD445F" w:rsidRDefault="00B42FEC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주례자는 </w:t>
      </w:r>
      <w:r w:rsidR="00D455BC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각각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신부와 신랑에게 </w:t>
      </w:r>
      <w:r w:rsidR="007C7F41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다음과 </w:t>
      </w:r>
      <w:r w:rsidR="00D91578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같이 묻는다.</w:t>
      </w:r>
      <w:r w:rsidR="00D91578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64F3788B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899759A" w14:textId="40FF1CFB" w:rsidR="00D91578" w:rsidRPr="00CD445F" w:rsidRDefault="00D91578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________________, </w:t>
      </w:r>
      <w:r w:rsidR="00451A5B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하나님께서 창조하시고,</w:t>
      </w:r>
      <w:r w:rsidR="00451A5B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451A5B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제정하셨으며,</w:t>
      </w:r>
      <w:r w:rsidR="00451A5B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451A5B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축복하시는 이 혼인이라는 서약</w:t>
      </w:r>
      <w:r w:rsidR="005941CE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을 이해하는 가운데,</w:t>
      </w:r>
      <w:r w:rsidR="005941CE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8F8D5E7" w14:textId="7223D48B" w:rsidR="00C8224A" w:rsidRPr="00CD445F" w:rsidRDefault="00C8224A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 언약의 관계를 원하며</w:t>
      </w:r>
      <w:r w:rsidR="00C104B8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C104B8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지키기로 </w:t>
      </w:r>
      <w:r w:rsidR="00451A5B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확실히 서약합니까?</w:t>
      </w:r>
    </w:p>
    <w:p w14:paraId="4D0CCA31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5ED0E3A" w14:textId="74344EB1" w:rsidR="005F5BCE" w:rsidRPr="00CD445F" w:rsidRDefault="00373F4E" w:rsidP="005F5BCE">
      <w:pPr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대답: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네,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서약합니다.</w:t>
      </w:r>
    </w:p>
    <w:p w14:paraId="25AC508F" w14:textId="32110946" w:rsidR="005F5BCE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529D83EB" w14:textId="77777777" w:rsidR="00E658A2" w:rsidRPr="00CD445F" w:rsidRDefault="00E658A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B81D653" w14:textId="261FEE98" w:rsidR="005F5BCE" w:rsidRPr="00CD445F" w:rsidRDefault="00D455BC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가족 및 하</w:t>
      </w:r>
      <w:r w:rsidR="00C96E47" w:rsidRPr="00CD445F">
        <w:rPr>
          <w:rFonts w:asciiTheme="minorEastAsia" w:hAnsiTheme="minorEastAsia" w:cs="Calibri Light" w:hint="eastAsia"/>
          <w:b/>
          <w:bCs/>
          <w:lang w:eastAsia="ko-KR"/>
        </w:rPr>
        <w:t>객 선언</w:t>
      </w:r>
    </w:p>
    <w:p w14:paraId="0F07ED52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B79A8A3" w14:textId="63023BEB" w:rsidR="00C96E47" w:rsidRPr="00CD445F" w:rsidRDefault="002B5626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신부와 신랑의 가족들과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하객 여러분들은 자리에서 일어나 주시기 바랍니다.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3A0183B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C18D875" w14:textId="58FDEBD0" w:rsidR="005F5BCE" w:rsidRPr="00CD445F" w:rsidRDefault="009A3313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________________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과 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________________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의 혼인을 통하여</w:t>
      </w:r>
    </w:p>
    <w:p w14:paraId="204C64C7" w14:textId="57A08CA9" w:rsidR="009A3313" w:rsidRPr="00CD445F" w:rsidRDefault="009A3313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새로운 가정이 </w:t>
      </w:r>
      <w:r w:rsidR="007E08DD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만들어지며</w:t>
      </w:r>
      <w:r w:rsidR="007E08DD" w:rsidRPr="00CD445F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45411107" w14:textId="5303317A" w:rsidR="007E08DD" w:rsidRPr="00CD445F" w:rsidRDefault="007E08D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또한 여러분과 새로운 관계를 형성하게 될 것입니다.</w:t>
      </w:r>
    </w:p>
    <w:p w14:paraId="0623E080" w14:textId="77777777" w:rsidR="002B5626" w:rsidRPr="00CD445F" w:rsidRDefault="002B5626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C3D4EC7" w14:textId="15C761B7" w:rsidR="00E772E9" w:rsidRPr="00CD445F" w:rsidRDefault="007E08D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여러분은 </w:t>
      </w:r>
      <w:r w:rsidR="00E772E9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사랑과 </w:t>
      </w:r>
      <w:r w:rsidR="00D05730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자유</w:t>
      </w:r>
      <w:r w:rsidR="004D1747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로 </w:t>
      </w:r>
    </w:p>
    <w:p w14:paraId="2F6703AD" w14:textId="550C198E" w:rsidR="007E08DD" w:rsidRPr="00CD445F" w:rsidRDefault="00E772E9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 둘을 축복하며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554F73AD" w14:textId="2CA8F588" w:rsidR="00E772E9" w:rsidRPr="00CD445F" w:rsidRDefault="00E772E9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 둘을 위해 기도하며,</w:t>
      </w:r>
    </w:p>
    <w:p w14:paraId="68E01B6D" w14:textId="5AF22020" w:rsidR="00E772E9" w:rsidRPr="00CD445F" w:rsidRDefault="00E772E9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 둘을 아낌없이 지원</w:t>
      </w:r>
      <w:r w:rsidR="004D1747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할 것을 서약합니까?</w:t>
      </w:r>
      <w:r w:rsidR="004D1747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7393608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9BDDD26" w14:textId="326AFFCF" w:rsidR="005F5BCE" w:rsidRPr="00CD445F" w:rsidRDefault="00EA6FD5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모두 함께: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네,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서약합니다.</w:t>
      </w:r>
    </w:p>
    <w:p w14:paraId="73D9D11F" w14:textId="015A270E" w:rsidR="005F5BCE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A98E3DA" w14:textId="77777777" w:rsidR="00E658A2" w:rsidRPr="00CD445F" w:rsidRDefault="00E658A2" w:rsidP="005F5BCE">
      <w:pPr>
        <w:ind w:left="1080" w:right="1080"/>
        <w:jc w:val="both"/>
        <w:rPr>
          <w:rFonts w:asciiTheme="minorEastAsia" w:hAnsiTheme="minorEastAsia" w:cs="Calibri Light" w:hint="eastAsia"/>
          <w:sz w:val="20"/>
          <w:szCs w:val="20"/>
          <w:lang w:eastAsia="ko-KR"/>
        </w:rPr>
      </w:pPr>
    </w:p>
    <w:p w14:paraId="063875B2" w14:textId="5ADD92EB" w:rsidR="005F5BCE" w:rsidRPr="00CD445F" w:rsidRDefault="005061D1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혼인 서약</w:t>
      </w:r>
    </w:p>
    <w:p w14:paraId="3F07E2A4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5644548" w14:textId="60622624" w:rsidR="005061D1" w:rsidRPr="00CD445F" w:rsidRDefault="005061D1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주례자는 신부와 신랑에게 </w:t>
      </w:r>
      <w:r w:rsidR="007C7F41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같이 말한다.</w:t>
      </w:r>
    </w:p>
    <w:p w14:paraId="6F982BF3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441D81D" w14:textId="1C635A87" w:rsidR="007C7F41" w:rsidRPr="00CD445F" w:rsidRDefault="00EC0FC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두 사람</w:t>
      </w:r>
      <w:r w:rsidR="00A33FD8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은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서로 손을 잡고,</w:t>
      </w:r>
    </w:p>
    <w:p w14:paraId="2C7EA9E7" w14:textId="660DEEE8" w:rsidR="00EC0FCD" w:rsidRPr="00CD445F" w:rsidRDefault="00EC0FCD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서로를 향해 </w:t>
      </w:r>
      <w:r w:rsidR="00A33FD8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서약하도록 하겠습니다.</w:t>
      </w:r>
      <w:r w:rsidR="00A33FD8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3730D76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278F4ED" w14:textId="3C4BD013" w:rsidR="00316E57" w:rsidRPr="00CD445F" w:rsidRDefault="00A33FD8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lastRenderedPageBreak/>
        <w:t>신</w:t>
      </w:r>
      <w:r w:rsidR="00A43C7B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부와 신랑은</w:t>
      </w:r>
      <w:r w:rsidR="00316E5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23035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순서</w:t>
      </w:r>
      <w:r w:rsidR="00AB2FB3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에 </w:t>
      </w:r>
      <w:r w:rsidR="00535BA0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따라 </w:t>
      </w:r>
      <w:r w:rsidR="0023035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서로에게 서약</w:t>
      </w:r>
      <w:r w:rsidR="00A43C7B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하도록 한다.</w:t>
      </w:r>
      <w:r w:rsidR="00A43C7B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316E5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필요하다면,</w:t>
      </w:r>
      <w:r w:rsidR="00316E57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316E5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주례자를 따라 서약할 수 있다.</w:t>
      </w:r>
    </w:p>
    <w:p w14:paraId="274943D3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31470A7" w14:textId="56EE0FDD" w:rsidR="005F5BCE" w:rsidRPr="00CD445F" w:rsidRDefault="00AB2FB3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하나님과 여기에 모인 증인들 앞에서,</w:t>
      </w:r>
    </w:p>
    <w:p w14:paraId="05E36F06" w14:textId="7B883111" w:rsidR="00AB2FB3" w:rsidRPr="00CD445F" w:rsidRDefault="00AB2FB3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나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_________________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는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그대 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_______________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를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2D2ABA19" w14:textId="6BBD6E97" w:rsidR="00AB2FB3" w:rsidRPr="00CD445F" w:rsidRDefault="00C50B94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나의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남편/아내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로 삼아,</w:t>
      </w:r>
    </w:p>
    <w:p w14:paraId="5D487856" w14:textId="0E713ACF" w:rsidR="00C50B94" w:rsidRPr="00CD445F" w:rsidRDefault="00E24834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이제부터 평생토록</w:t>
      </w:r>
    </w:p>
    <w:p w14:paraId="28E9DADC" w14:textId="2955FD59" w:rsidR="00E24834" w:rsidRPr="00CD445F" w:rsidRDefault="00E24834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즐거우나 괴로우나</w:t>
      </w:r>
    </w:p>
    <w:p w14:paraId="62E50B9B" w14:textId="56EDC931" w:rsidR="00E24834" w:rsidRPr="00CD445F" w:rsidRDefault="00E24834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가난하거나 부</w:t>
      </w:r>
      <w:r w:rsidR="00535BA0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유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하거나</w:t>
      </w:r>
    </w:p>
    <w:p w14:paraId="13E011F6" w14:textId="1C52ABED" w:rsidR="00E24834" w:rsidRPr="00CD445F" w:rsidRDefault="00E24834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병들거나 건강하거나</w:t>
      </w:r>
    </w:p>
    <w:p w14:paraId="2A9A68EF" w14:textId="35D93281" w:rsidR="000011A2" w:rsidRPr="00CD445F" w:rsidRDefault="000011A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그대를 사랑하고 귀중히 여기며</w:t>
      </w:r>
    </w:p>
    <w:p w14:paraId="687340DF" w14:textId="4EDF404E" w:rsidR="000011A2" w:rsidRPr="00CD445F" w:rsidRDefault="000011A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죽음이 우리를 나눌 때까지</w:t>
      </w:r>
    </w:p>
    <w:p w14:paraId="65B2C168" w14:textId="6F13C073" w:rsidR="000011A2" w:rsidRPr="00CD445F" w:rsidRDefault="007973D0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 약속을 지키기로 굳게 다짐합니다.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0450471" w14:textId="4B0695F4" w:rsidR="005F5BCE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6B387E2" w14:textId="77777777" w:rsidR="00E658A2" w:rsidRPr="00CD445F" w:rsidRDefault="00E658A2" w:rsidP="005F5BCE">
      <w:pPr>
        <w:ind w:left="1080" w:right="1080"/>
        <w:jc w:val="both"/>
        <w:rPr>
          <w:rFonts w:asciiTheme="minorEastAsia" w:hAnsiTheme="minorEastAsia" w:cs="Calibri Light" w:hint="eastAsia"/>
          <w:sz w:val="20"/>
          <w:szCs w:val="20"/>
          <w:lang w:eastAsia="ko-KR"/>
        </w:rPr>
      </w:pPr>
    </w:p>
    <w:p w14:paraId="4EF12683" w14:textId="4070C590" w:rsidR="005F5BCE" w:rsidRPr="00CD445F" w:rsidRDefault="006C6B11" w:rsidP="005F5BCE">
      <w:pPr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예물 교환</w:t>
      </w:r>
    </w:p>
    <w:p w14:paraId="145F53C6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99CF2C8" w14:textId="2A8A92D3" w:rsidR="006C6B11" w:rsidRPr="00CD445F" w:rsidRDefault="00402760" w:rsidP="005F5BCE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예물을 교환하기 전,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다음과 같은 기도를 </w:t>
      </w:r>
      <w:r w:rsidR="000B3EDF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드릴 수 있다.</w:t>
      </w:r>
      <w:r w:rsidR="000B3EDF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0B3EDF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만약 하나의 반지만 사용된다면,</w:t>
      </w:r>
      <w:r w:rsidR="000B3EDF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0B3EDF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기도문에 수정이 필요하다.</w:t>
      </w:r>
      <w:r w:rsidR="000B3EDF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57626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반지</w:t>
      </w:r>
      <w:r w:rsidR="00611340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57626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대신 다른 예물을 사용할 수 있다.</w:t>
      </w:r>
      <w:r w:rsidR="00576267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0EE27F28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EA4A278" w14:textId="06E43811" w:rsidR="00576267" w:rsidRPr="00CD445F" w:rsidRDefault="00576267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주례자는 반지를 들어 다음과 같이 기도한다:</w:t>
      </w:r>
    </w:p>
    <w:p w14:paraId="601E9C6C" w14:textId="77777777" w:rsidR="005F5BCE" w:rsidRPr="00CD445F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EE8BC66" w14:textId="1AD8F165" w:rsidR="005F5BCE" w:rsidRPr="00CD445F" w:rsidRDefault="00EA22CC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함께 기도하시겠습니다.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FB17A79" w14:textId="0DECB922" w:rsidR="00EA22CC" w:rsidRPr="00CD445F" w:rsidRDefault="003955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영원하신 하나님,</w:t>
      </w:r>
    </w:p>
    <w:p w14:paraId="175EA392" w14:textId="51E62692" w:rsidR="003955CE" w:rsidRPr="00CD445F" w:rsidRDefault="003955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 반지들을</w:t>
      </w:r>
      <w:r w:rsidR="00E658A2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2024BC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교환할 때 축복하여 주시옵소서.</w:t>
      </w:r>
      <w:r w:rsidR="002024BC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E0B42CC" w14:textId="27A0A5BE" w:rsidR="002024BC" w:rsidRPr="00CD445F" w:rsidRDefault="002024BC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 반지가 주님의 끝없는 사랑과 신실하심</w:t>
      </w:r>
      <w:r w:rsidR="001F0153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,</w:t>
      </w:r>
    </w:p>
    <w:p w14:paraId="24089FAD" w14:textId="57DD01F0" w:rsidR="00BD5B5D" w:rsidRPr="00CD445F" w:rsidRDefault="001F0153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그리고 </w:t>
      </w:r>
      <w:r w:rsidR="00BD5B5D" w:rsidRPr="00CD445F">
        <w:rPr>
          <w:rFonts w:asciiTheme="minorEastAsia" w:hAnsiTheme="minorEastAsia" w:cs="Calibri Light"/>
          <w:sz w:val="20"/>
          <w:szCs w:val="20"/>
          <w:lang w:eastAsia="ko-KR"/>
        </w:rPr>
        <w:t>_______________</w:t>
      </w:r>
      <w:r w:rsidR="00BD5B5D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과 </w:t>
      </w:r>
      <w:r w:rsidR="00BD5B5D" w:rsidRPr="00CD445F">
        <w:rPr>
          <w:rFonts w:asciiTheme="minorEastAsia" w:hAnsiTheme="minorEastAsia" w:cs="Calibri Light"/>
          <w:sz w:val="20"/>
          <w:szCs w:val="20"/>
          <w:lang w:eastAsia="ko-KR"/>
        </w:rPr>
        <w:t>_______________</w:t>
      </w:r>
      <w:r w:rsidR="00BD5B5D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가 오늘 </w:t>
      </w:r>
      <w:r w:rsidR="00EF57A2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서약한</w:t>
      </w:r>
    </w:p>
    <w:p w14:paraId="590343D3" w14:textId="3B8882B5" w:rsidR="001F0153" w:rsidRPr="00CD445F" w:rsidRDefault="001F0153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사랑과 </w:t>
      </w:r>
      <w:r w:rsidR="00D90F62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성실</w:t>
      </w:r>
      <w:r w:rsidR="000D2B48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로 새겨진</w:t>
      </w:r>
      <w:r w:rsidR="00D90F62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약속의 </w:t>
      </w:r>
    </w:p>
    <w:p w14:paraId="599ADBE0" w14:textId="69A4F876" w:rsidR="00D90F62" w:rsidRPr="00CD445F" w:rsidRDefault="00D90F62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증거가 되게 하여 주시옵소서.</w:t>
      </w:r>
    </w:p>
    <w:p w14:paraId="78DCAFFD" w14:textId="01658FB3" w:rsidR="000D2B48" w:rsidRPr="00CD445F" w:rsidRDefault="000D2B48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 주 예수 그리스도의 이름으로 기도드립니다.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1156D8FC" w14:textId="77777777" w:rsidR="00E658A2" w:rsidRPr="00CD445F" w:rsidRDefault="00E658A2" w:rsidP="005F5BCE">
      <w:pPr>
        <w:ind w:left="1080" w:right="1080"/>
        <w:jc w:val="both"/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</w:pPr>
    </w:p>
    <w:p w14:paraId="16299FB8" w14:textId="14E4A58B" w:rsidR="00A605E9" w:rsidRPr="00CD445F" w:rsidRDefault="00A605E9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차례로 서로 반지를 </w:t>
      </w:r>
      <w:r w:rsidR="00D84DEA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약지에 </w:t>
      </w:r>
      <w:r w:rsidR="00535BA0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끼</w:t>
      </w:r>
      <w:r w:rsidR="00D84DEA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워주며,</w:t>
      </w:r>
      <w:r w:rsidR="00D84DEA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D84DEA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같이 서약한다.</w:t>
      </w:r>
      <w:r w:rsidR="00D84DEA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022D5BD1" w14:textId="77777777" w:rsidR="005F5BCE" w:rsidRPr="00E658A2" w:rsidRDefault="005F5BCE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2A0E322" w14:textId="2FA9C32B" w:rsidR="00F325DD" w:rsidRPr="00CD445F" w:rsidRDefault="00D3394A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__________, </w:t>
      </w:r>
      <w:r w:rsidR="00E2127D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하나님</w:t>
      </w:r>
      <w:r w:rsidR="00A47965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과 여러 증인들 앞에서</w:t>
      </w:r>
    </w:p>
    <w:p w14:paraId="1EB11726" w14:textId="02C634A9" w:rsidR="00A47965" w:rsidRPr="00CD445F" w:rsidRDefault="00A47965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우리가 서약한 언약의 증표로</w:t>
      </w:r>
    </w:p>
    <w:p w14:paraId="11C153B5" w14:textId="384ACE5A" w:rsidR="00F325DD" w:rsidRPr="00CD445F" w:rsidRDefault="004C6A0F" w:rsidP="005F5BC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 반지를 그대에게 드립니다.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27A7F239" w14:textId="27368ECD" w:rsidR="005F5BCE" w:rsidRPr="00CD445F" w:rsidRDefault="00F325DD" w:rsidP="00F325DD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lastRenderedPageBreak/>
        <w:tab/>
      </w:r>
      <w:r w:rsidR="00F8098A" w:rsidRPr="00CD445F">
        <w:rPr>
          <w:rFonts w:asciiTheme="minorEastAsia" w:hAnsiTheme="minorEastAsia" w:cs="Calibri Light" w:hint="eastAsia"/>
          <w:b/>
          <w:bCs/>
          <w:lang w:eastAsia="ko-KR"/>
        </w:rPr>
        <w:t>성혼 축복 기도</w:t>
      </w:r>
    </w:p>
    <w:p w14:paraId="71043D76" w14:textId="77777777" w:rsidR="005F5BCE" w:rsidRPr="00CD445F" w:rsidRDefault="005F5BCE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196EE58" w14:textId="57F616C2" w:rsidR="002C1DD3" w:rsidRPr="00CD445F" w:rsidRDefault="0071012A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주례자가 두 사람의 머리 위에 손을 얹을 때 </w:t>
      </w:r>
      <w:r w:rsidR="002C1DD3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두 사람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은</w:t>
      </w:r>
      <w:r w:rsidR="002C1DD3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무릎을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꿇을 수 있다.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혹은,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두 사람이 서 있는 경우,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0B5529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서로를 바라보</w:t>
      </w:r>
      <w:r w:rsidR="00853D82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게 하고</w:t>
      </w:r>
      <w:r w:rsidR="000B5529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손을 잡은 상태에서</w:t>
      </w:r>
      <w:r w:rsidR="000B5529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0B5529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두 사람의 머리 위에 손을 얹고,</w:t>
      </w:r>
      <w:r w:rsidR="000B5529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0B5529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같이 기도한다.</w:t>
      </w:r>
      <w:r w:rsidR="000B5529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461275D8" w14:textId="77777777" w:rsidR="005F5BCE" w:rsidRPr="00CD445F" w:rsidRDefault="005F5BCE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B8CD443" w14:textId="77777777" w:rsidR="002C1DD3" w:rsidRPr="00CD445F" w:rsidRDefault="002C1DD3" w:rsidP="002C1DD3">
      <w:pPr>
        <w:ind w:right="1080" w:firstLine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온라인 본에는 저작권 문제로 누락되었으므로, 548쪽을 참고한다.</w:t>
      </w:r>
    </w:p>
    <w:p w14:paraId="001D6782" w14:textId="77777777" w:rsidR="005F5BCE" w:rsidRPr="00CD445F" w:rsidRDefault="005F5BCE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A0BED5F" w14:textId="03655E56" w:rsidR="005F5BCE" w:rsidRPr="00CD445F" w:rsidRDefault="00F8098A" w:rsidP="00CA6C1D">
      <w:pPr>
        <w:tabs>
          <w:tab w:val="left" w:pos="1080"/>
        </w:tabs>
        <w:ind w:left="1080" w:right="1080"/>
        <w:jc w:val="center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1CEA689D" w14:textId="77777777" w:rsidR="005F5BCE" w:rsidRPr="00CD445F" w:rsidRDefault="005F5BCE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3FBE05D7" w14:textId="7F678445" w:rsidR="00F325DD" w:rsidRPr="00CD445F" w:rsidRDefault="00853D82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___________________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과 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___________________</w:t>
      </w:r>
    </w:p>
    <w:p w14:paraId="414A55AF" w14:textId="0883728B" w:rsidR="00270F39" w:rsidRPr="00CD445F" w:rsidRDefault="00C91941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여호와께서 두 사람에게 복을 주시고 지키실 것입니다.</w:t>
      </w:r>
    </w:p>
    <w:p w14:paraId="35CDF56B" w14:textId="21D0A77A" w:rsidR="00C91941" w:rsidRPr="00CD445F" w:rsidRDefault="00C91941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여호와께서 </w:t>
      </w:r>
      <w:r w:rsidR="00EC045A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두 사람에게 은혜 베푸시기를 원하십니다.</w:t>
      </w:r>
    </w:p>
    <w:p w14:paraId="5CB5C85D" w14:textId="4EE232FA" w:rsidR="00EC045A" w:rsidRPr="00CD445F" w:rsidRDefault="00EC045A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여호와께서 </w:t>
      </w:r>
      <w:r w:rsidR="00B071C4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그의 얼굴을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두 사람</w:t>
      </w:r>
      <w:r w:rsidR="00B071C4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에게 비추사</w:t>
      </w:r>
    </w:p>
    <w:p w14:paraId="56CA87D8" w14:textId="706DD1F9" w:rsidR="00B071C4" w:rsidRPr="00CD445F" w:rsidRDefault="00252139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평강 주실 것입니다.</w:t>
      </w:r>
      <w:r w:rsidR="001F1BC6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1F1BC6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1F1BC6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  <w:r w:rsidR="009B4393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9B4393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9B4393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9B4393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</w:t>
      </w:r>
      <w:r w:rsidR="009B4393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민 </w:t>
      </w:r>
      <w:r w:rsidR="009B4393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6:24-26.</w:t>
      </w:r>
    </w:p>
    <w:p w14:paraId="39C45909" w14:textId="5F4939BE" w:rsidR="00F325DD" w:rsidRDefault="00F325DD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739047E" w14:textId="77777777" w:rsidR="00E658A2" w:rsidRPr="00CD445F" w:rsidRDefault="00E658A2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 w:hint="eastAsia"/>
          <w:sz w:val="20"/>
          <w:szCs w:val="20"/>
          <w:lang w:eastAsia="ko-KR"/>
        </w:rPr>
      </w:pPr>
    </w:p>
    <w:p w14:paraId="42552FED" w14:textId="016E20C8" w:rsidR="005F5BCE" w:rsidRPr="00CD445F" w:rsidRDefault="00466815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성혼 선언</w:t>
      </w:r>
    </w:p>
    <w:p w14:paraId="7BE851C3" w14:textId="77777777" w:rsidR="00E658A2" w:rsidRDefault="00E658A2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</w:rPr>
      </w:pPr>
    </w:p>
    <w:p w14:paraId="343C4C51" w14:textId="7FE7D521" w:rsidR="005F5BCE" w:rsidRPr="00CD445F" w:rsidRDefault="00466815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두 사람이 주례자를 마주하면,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9829F1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주례자는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같이 선언한다:</w:t>
      </w:r>
    </w:p>
    <w:p w14:paraId="0A27DD5B" w14:textId="77777777" w:rsidR="00E658A2" w:rsidRDefault="00E658A2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552448B8" w14:textId="603C7380" w:rsidR="005F5BCE" w:rsidRPr="00CD445F" w:rsidRDefault="00466815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_____________________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과 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_______________________</w:t>
      </w:r>
      <w:r w:rsidR="00B41CB2" w:rsidRPr="00CD445F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07E41F2F" w14:textId="535203BC" w:rsidR="00B41CB2" w:rsidRPr="00CD445F" w:rsidRDefault="00D00C88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두 사람은 </w:t>
      </w:r>
      <w:r w:rsidR="00535BA0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이제 </w:t>
      </w:r>
      <w:r w:rsidR="00CC242C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거룩한 결혼 예식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으로 하나</w:t>
      </w:r>
      <w:r w:rsidR="00CF103E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되어</w:t>
      </w:r>
    </w:p>
    <w:p w14:paraId="40179D0F" w14:textId="0846C675" w:rsidR="00D00C88" w:rsidRPr="00CD445F" w:rsidRDefault="00D00C88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서로에게 </w:t>
      </w:r>
      <w:r w:rsidR="003C4A39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엄숙히 서약하였습니다;</w:t>
      </w:r>
    </w:p>
    <w:p w14:paraId="1E383991" w14:textId="15F344F5" w:rsidR="003C4A39" w:rsidRPr="00CD445F" w:rsidRDefault="004D7E38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또한 </w:t>
      </w:r>
      <w:r w:rsidR="003C4A39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하나님과 </w:t>
      </w:r>
      <w:r w:rsidR="00E76B8F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여러 증인들 앞에서</w:t>
      </w:r>
    </w:p>
    <w:p w14:paraId="57EDFD24" w14:textId="473B753D" w:rsidR="00E76B8F" w:rsidRPr="00CD445F" w:rsidRDefault="005A6D2B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서약을 맺었습니다</w:t>
      </w:r>
      <w:r w:rsidR="00502AD0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</w:p>
    <w:p w14:paraId="18EE3290" w14:textId="69715BF8" w:rsidR="00502AD0" w:rsidRPr="00CD445F" w:rsidRDefault="005A6D2B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또한 </w:t>
      </w:r>
      <w:r w:rsidR="00502AD0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 서약의 증표로서</w:t>
      </w:r>
    </w:p>
    <w:p w14:paraId="42D1F537" w14:textId="44CBEDA9" w:rsidR="007B0181" w:rsidRPr="00CD445F" w:rsidRDefault="007B0181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서로의 손을 굳게 붙잡</w:t>
      </w:r>
      <w:r w:rsidR="005A6D2B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고 있습니다</w:t>
      </w:r>
      <w:r w:rsidR="000D3577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</w:p>
    <w:p w14:paraId="0B8C4085" w14:textId="53EC5A29" w:rsidR="000D3577" w:rsidRPr="00CD445F" w:rsidRDefault="000D3577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(또한 예물을 교환하였습니다.)</w:t>
      </w:r>
    </w:p>
    <w:p w14:paraId="6A4FD702" w14:textId="32F5F0C9" w:rsidR="0036724B" w:rsidRPr="00CD445F" w:rsidRDefault="00FB3F45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그러므로 </w:t>
      </w:r>
      <w:r w:rsidR="0036724B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이제는 두 사람이 </w:t>
      </w:r>
      <w:r w:rsidR="009D215C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남편과 부부가 된 것을</w:t>
      </w:r>
    </w:p>
    <w:p w14:paraId="130C26C6" w14:textId="6019C873" w:rsidR="0036724B" w:rsidRPr="00CD445F" w:rsidRDefault="0036724B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성부와 성자와 성령의 이름으로</w:t>
      </w:r>
    </w:p>
    <w:p w14:paraId="582BC28F" w14:textId="15159260" w:rsidR="009D215C" w:rsidRPr="00CD445F" w:rsidRDefault="00FB3F45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선포합니다</w:t>
      </w:r>
      <w:r w:rsidR="009D215C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. </w:t>
      </w:r>
    </w:p>
    <w:p w14:paraId="7264D5C9" w14:textId="77777777" w:rsidR="0036724B" w:rsidRPr="00CD445F" w:rsidRDefault="0036724B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0CEB030" w14:textId="00EB6E51" w:rsidR="00A866AC" w:rsidRPr="00CD445F" w:rsidRDefault="00A866AC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하나님께서 짝지어 주신 것을</w:t>
      </w:r>
    </w:p>
    <w:p w14:paraId="62F3C81B" w14:textId="7CDA7EA4" w:rsidR="00A866AC" w:rsidRPr="00CD445F" w:rsidRDefault="00A866AC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사람이 결코 나누지 못할지니라.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0CA4C60" w14:textId="77777777" w:rsidR="005F5BCE" w:rsidRPr="00CD445F" w:rsidRDefault="005F5BCE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BE0D2F1" w14:textId="674FAC0D" w:rsidR="005F5BCE" w:rsidRPr="00CD445F" w:rsidRDefault="000A6ACD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lastRenderedPageBreak/>
        <w:t>기원</w:t>
      </w:r>
    </w:p>
    <w:p w14:paraId="5B09601C" w14:textId="77777777" w:rsidR="005F5BCE" w:rsidRPr="00CD445F" w:rsidRDefault="005F5BCE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61615B0" w14:textId="4E828775" w:rsidR="005F5BCE" w:rsidRPr="00CD445F" w:rsidRDefault="00945186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그리스도의 평안이 여러분들과 영원무궁토록 함께하시길 </w:t>
      </w:r>
      <w:r w:rsidR="005850D9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바랍니다.</w:t>
      </w:r>
    </w:p>
    <w:p w14:paraId="009368DA" w14:textId="4CF0EEC7" w:rsidR="005850D9" w:rsidRPr="00CD445F" w:rsidRDefault="005850D9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또한 목사님과도 함께하기를 바랍니다.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520533D0" w14:textId="77777777" w:rsidR="005850D9" w:rsidRPr="00CD445F" w:rsidRDefault="005850D9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AB7D5F7" w14:textId="0E09A84D" w:rsidR="005F5BCE" w:rsidRPr="00CD445F" w:rsidRDefault="00B03586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신부와 신랑은 </w:t>
      </w:r>
      <w:r w:rsidR="001A573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입맞춤으로 </w:t>
      </w:r>
      <w:r w:rsidR="002F47C8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부부로서 서로를 맞이할 수 있다.</w:t>
      </w:r>
      <w:r w:rsidR="002F47C8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2F47C8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두 사람은 </w:t>
      </w:r>
      <w:r w:rsidR="008D5ADF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입맞춤,</w:t>
      </w:r>
      <w:r w:rsidR="008D5ADF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8D5ADF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포옹,</w:t>
      </w:r>
      <w:r w:rsidR="008D5ADF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8D5ADF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악수 등</w:t>
      </w:r>
      <w:r w:rsidR="00783C94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적절한 방법을</w:t>
      </w:r>
      <w:r w:rsidR="008D5ADF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통하여 </w:t>
      </w:r>
      <w:r w:rsidR="00B67739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가족과 하객들에게</w:t>
      </w:r>
      <w:r w:rsidR="009F627D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도</w:t>
      </w:r>
      <w:r w:rsidR="00B67739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1D65C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평화</w:t>
      </w:r>
      <w:r w:rsidR="00B67739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기원을 나눌 수 있다.</w:t>
      </w:r>
      <w:r w:rsidR="00B67739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795799A2" w14:textId="77777777" w:rsidR="00B67739" w:rsidRPr="00CD445F" w:rsidRDefault="00B67739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CE463F1" w14:textId="58C256B2" w:rsidR="009F627D" w:rsidRPr="00CD445F" w:rsidRDefault="0025276F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결혼 허가서에 서명하는 시간을 이</w:t>
      </w:r>
      <w:r w:rsidR="00535BA0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시간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혹은 폐회 전</w:t>
      </w:r>
      <w:r w:rsidR="003E3646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에 진행할 수 있다.</w:t>
      </w:r>
      <w:r w:rsidR="00535BA0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2093F97D" w14:textId="77777777" w:rsidR="005F5BCE" w:rsidRPr="00CD445F" w:rsidRDefault="005F5BCE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B014DFB" w14:textId="5FAA2EA0" w:rsidR="002105DC" w:rsidRPr="00CD445F" w:rsidRDefault="00045A13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결혼 </w:t>
      </w:r>
      <w:r w:rsidR="002105DC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예식이 주일에 드려지는 공예배가 아니거나 성찬 예식이 포함되지 않</w:t>
      </w:r>
      <w:r w:rsidR="00A37173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는 경우</w:t>
      </w:r>
      <w:r w:rsidR="00A37173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여기서 폐회 선언 후 </w:t>
      </w:r>
      <w:r w:rsidR="000A510A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신부와 신</w:t>
      </w:r>
      <w:r w:rsidR="008C516D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랑의 </w:t>
      </w:r>
      <w:r w:rsidR="004E6ABF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퇴장으로 </w:t>
      </w:r>
      <w:r w:rsidR="006129FF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마무리</w:t>
      </w:r>
      <w:r w:rsidR="006129FF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할</w:t>
      </w:r>
      <w:r w:rsidR="004E6ABF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수 있다.</w:t>
      </w:r>
    </w:p>
    <w:p w14:paraId="1C279235" w14:textId="3520C86E" w:rsidR="000015F1" w:rsidRPr="00CD445F" w:rsidRDefault="000015F1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1DA5602" w14:textId="5F0126F8" w:rsidR="006129FF" w:rsidRPr="00CD445F" w:rsidRDefault="0016486D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성</w:t>
      </w:r>
      <w:r w:rsidR="002D35D3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찬</w:t>
      </w:r>
      <w:r w:rsidR="002D35D3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2D35D3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예식</w:t>
      </w:r>
      <w:r w:rsidR="004F3A7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을 드릴 경우</w:t>
      </w:r>
      <w:r w:rsidR="008F2C3A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,</w:t>
      </w:r>
      <w:r w:rsidR="002D35D3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825088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중보 기도</w:t>
      </w:r>
      <w:r w:rsidR="004F3A7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혹은</w:t>
      </w:r>
      <w:r w:rsidR="00825088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회중 기도</w:t>
      </w:r>
      <w:r w:rsidR="008F2C3A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로 </w:t>
      </w:r>
      <w:r w:rsidR="004F3A7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이어진다.</w:t>
      </w:r>
    </w:p>
    <w:p w14:paraId="02EC404B" w14:textId="4BFE7719" w:rsidR="000015F1" w:rsidRDefault="000015F1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C2BC7EE" w14:textId="36A1EB19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CC4FED0" w14:textId="2C705E83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DE67F42" w14:textId="3EAD059B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EBCE440" w14:textId="7F8D3606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75E8F05" w14:textId="31A1A2FC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0F6742B" w14:textId="29D34833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985974F" w14:textId="050A6FD2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C706EA7" w14:textId="0051F2AF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2D7DA58" w14:textId="0DE059B6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2DE40A7" w14:textId="536346F2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2A58A8E" w14:textId="43C13EDB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7952628" w14:textId="5FE5BB20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B48985D" w14:textId="7B09E42D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5837B9F" w14:textId="602A648B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56003E8" w14:textId="5F82CC32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7E0901A" w14:textId="3D050B8A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5987BA9" w14:textId="45CCC3A8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B7AE5E3" w14:textId="14D217D9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7822F3E" w14:textId="785B1771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99F338C" w14:textId="77777777" w:rsidR="00E658A2" w:rsidRP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 w:hint="eastAsia"/>
          <w:sz w:val="20"/>
          <w:szCs w:val="20"/>
          <w:lang w:eastAsia="ko-KR"/>
        </w:rPr>
      </w:pPr>
    </w:p>
    <w:p w14:paraId="3C6B3C09" w14:textId="608C896E" w:rsidR="000015F1" w:rsidRPr="00CD445F" w:rsidRDefault="00B06624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lastRenderedPageBreak/>
        <w:t>회중 기도</w:t>
      </w:r>
    </w:p>
    <w:p w14:paraId="78EB075A" w14:textId="77777777" w:rsidR="000015F1" w:rsidRPr="00CD445F" w:rsidRDefault="000015F1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C467E35" w14:textId="7BCCF5AD" w:rsidR="000015F1" w:rsidRPr="00CD445F" w:rsidRDefault="00AE4578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교회,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F268A1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세계,</w:t>
      </w:r>
      <w:r w:rsidR="00F268A1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F268A1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사회,</w:t>
      </w:r>
      <w:r w:rsidR="00F268A1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F268A1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지도자,</w:t>
      </w:r>
      <w:r w:rsidR="00F268A1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F268A1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새</w:t>
      </w:r>
      <w:r w:rsidR="00F268A1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F268A1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부부</w:t>
      </w:r>
      <w:r w:rsidR="0004761C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를 포함한</w:t>
      </w:r>
      <w:r w:rsidR="00F268A1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04761C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인류 공동체에 속한 모든 자</w:t>
      </w:r>
      <w:r w:rsidR="004112B3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를</w:t>
      </w:r>
      <w:r w:rsidR="0004761C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위</w:t>
      </w:r>
      <w:r w:rsidR="00612E9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해</w:t>
      </w:r>
      <w:r w:rsidR="0004761C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기도드릴 수 있다.</w:t>
      </w:r>
      <w:r w:rsidR="0004761C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92237A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같은 기도문</w:t>
      </w:r>
      <w:r w:rsidR="00535BA0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이나</w:t>
      </w:r>
      <w:r w:rsidR="0092237A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</w:t>
      </w:r>
      <w:r w:rsidR="00FA77A3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상황에</w:t>
      </w:r>
      <w:r w:rsidR="0092237A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적합한 </w:t>
      </w:r>
      <w:r w:rsidR="00FA77A3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다른 </w:t>
      </w:r>
      <w:r w:rsidR="0092237A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기도문을 사용</w:t>
      </w:r>
      <w:r w:rsidR="00630526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할 수 있다.</w:t>
      </w:r>
    </w:p>
    <w:p w14:paraId="076469D6" w14:textId="77777777" w:rsidR="000015F1" w:rsidRPr="00CD445F" w:rsidRDefault="000015F1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545841C" w14:textId="4F2E1205" w:rsidR="000015F1" w:rsidRPr="00CD445F" w:rsidRDefault="004112B3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은혜의 하나님,</w:t>
      </w:r>
    </w:p>
    <w:p w14:paraId="35761B7D" w14:textId="6EDF97D3" w:rsidR="004112B3" w:rsidRPr="00CD445F" w:rsidRDefault="00C22BEC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예수 그리스도의 교회</w:t>
      </w:r>
      <w:r w:rsidR="00A60E7C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되도록</w:t>
      </w:r>
    </w:p>
    <w:p w14:paraId="362DF2E1" w14:textId="14E9AC2F" w:rsidR="00C22BEC" w:rsidRPr="00CD445F" w:rsidRDefault="001C262F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백성들을 </w:t>
      </w:r>
      <w:r w:rsidR="00D76789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부르셨음을 고백합니다.</w:t>
      </w:r>
      <w:r w:rsidR="00D76789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C747AD4" w14:textId="4E03DACA" w:rsidR="00D76789" w:rsidRPr="00CD445F" w:rsidRDefault="00D76789" w:rsidP="00D76789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주님의 </w:t>
      </w:r>
      <w:r w:rsidR="007E26F2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백성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들이 믿음과 </w:t>
      </w:r>
      <w:r w:rsidR="007975C1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배움</w:t>
      </w:r>
      <w:r w:rsidR="007E26F2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으로</w:t>
      </w:r>
    </w:p>
    <w:p w14:paraId="2E0A1246" w14:textId="0F9D242C" w:rsidR="007975C1" w:rsidRPr="00CD445F" w:rsidRDefault="007975C1" w:rsidP="00D76789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함께 떡을 찢음으로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1A815FFD" w14:textId="4BB1CF24" w:rsidR="007975C1" w:rsidRPr="00CD445F" w:rsidRDefault="007975C1" w:rsidP="00D76789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복음을 선포함으로</w:t>
      </w:r>
      <w:r w:rsidR="001B2B95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1B2B95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말미암아</w:t>
      </w:r>
    </w:p>
    <w:p w14:paraId="46054596" w14:textId="7D0445E8" w:rsidR="00D2489C" w:rsidRPr="00CD445F" w:rsidRDefault="00D2489C" w:rsidP="00D76789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세상이 주님이 사랑이심을 믿으며 주의 길을 따르</w:t>
      </w:r>
      <w:r w:rsidR="00190EA0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며,</w:t>
      </w:r>
    </w:p>
    <w:p w14:paraId="39051BD7" w14:textId="77777777" w:rsidR="001B2B95" w:rsidRPr="00CD445F" w:rsidRDefault="00190EA0" w:rsidP="00D76789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주님의 진리의 빛 안에서 살도록</w:t>
      </w:r>
    </w:p>
    <w:p w14:paraId="2F03E815" w14:textId="12D06674" w:rsidR="00D2489C" w:rsidRPr="00CD445F" w:rsidRDefault="00D2489C" w:rsidP="00D76789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우리를 하나</w:t>
      </w:r>
      <w:r w:rsidR="00A60E7C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되게 하여 주시옵소서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.</w:t>
      </w:r>
      <w:r w:rsidR="001B2B95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1B2B95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25A2C725" w14:textId="77777777" w:rsidR="00A60E7C" w:rsidRPr="00CD445F" w:rsidRDefault="00A60E7C" w:rsidP="000015F1">
      <w:pPr>
        <w:tabs>
          <w:tab w:val="left" w:pos="1080"/>
        </w:tabs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6EA20D5" w14:textId="037BD3C1" w:rsidR="000015F1" w:rsidRPr="00CD445F" w:rsidRDefault="00A60E7C" w:rsidP="000015F1">
      <w:pPr>
        <w:tabs>
          <w:tab w:val="left" w:pos="1080"/>
        </w:tabs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4EFA4C1E" w14:textId="77777777" w:rsidR="000015F1" w:rsidRPr="00CD445F" w:rsidRDefault="000015F1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1752881" w14:textId="0F035A4E" w:rsidR="000015F1" w:rsidRPr="00CD445F" w:rsidRDefault="00654B64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영원한 주관자</w:t>
      </w:r>
      <w:r w:rsidR="00465F2C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되사,</w:t>
      </w:r>
    </w:p>
    <w:p w14:paraId="30436721" w14:textId="3AF75EBC" w:rsidR="00654B64" w:rsidRPr="00CD445F" w:rsidRDefault="00465F2C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모든 역사의 흥망성쇠를 다스리시는 </w:t>
      </w:r>
      <w:r w:rsidR="00850D4A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전능하신 하나님</w:t>
      </w:r>
    </w:p>
    <w:p w14:paraId="3EFA132F" w14:textId="47E81A2D" w:rsidR="00850D4A" w:rsidRPr="00CD445F" w:rsidRDefault="00850D4A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 시간 우리를 다스리는 자들을 위하여 기도하오니</w:t>
      </w:r>
    </w:p>
    <w:p w14:paraId="2E41126E" w14:textId="75DB8C77" w:rsidR="00850D4A" w:rsidRPr="00CD445F" w:rsidRDefault="00850D4A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그들이 지혜와 진리를 </w:t>
      </w:r>
      <w:r w:rsidR="004640B2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배우며</w:t>
      </w:r>
      <w:r w:rsidR="004640B2" w:rsidRPr="00CD445F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02A89A49" w14:textId="7D65411D" w:rsidR="004640B2" w:rsidRPr="00CD445F" w:rsidRDefault="004640B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공의와 자비로 나아가며,</w:t>
      </w:r>
    </w:p>
    <w:p w14:paraId="307FEF72" w14:textId="58155275" w:rsidR="004640B2" w:rsidRPr="00CD445F" w:rsidRDefault="004640B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평화의 길을 구할 수 있도록 </w:t>
      </w:r>
      <w:r w:rsidR="00EC7297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인도하여 주시옵소서.</w:t>
      </w:r>
      <w:r w:rsidR="00EC7297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EC7297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3CF56858" w14:textId="77777777" w:rsidR="00A60E7C" w:rsidRPr="00CD445F" w:rsidRDefault="00A60E7C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69F8A8F" w14:textId="7251DFAA" w:rsidR="000015F1" w:rsidRPr="00CD445F" w:rsidRDefault="005E080D" w:rsidP="000015F1">
      <w:pPr>
        <w:tabs>
          <w:tab w:val="left" w:pos="1080"/>
        </w:tabs>
        <w:ind w:left="1080" w:right="1080"/>
        <w:jc w:val="center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319356C3" w14:textId="0B7FA555" w:rsidR="000015F1" w:rsidRDefault="000015F1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3AF66BC5" w14:textId="1A913FC2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5147AB20" w14:textId="457CC690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5EDA5748" w14:textId="79533E3E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0987CF9B" w14:textId="3A34232F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7D368C8D" w14:textId="30BAEC31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0E03EE18" w14:textId="47D1BD79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545EB1FC" w14:textId="4FDEE105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346B59CE" w14:textId="1560F746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43FAFE30" w14:textId="0EF65567" w:rsidR="00E658A2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1B36FB5B" w14:textId="77777777" w:rsidR="00E658A2" w:rsidRPr="00CD445F" w:rsidRDefault="00E658A2" w:rsidP="000015F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6F5C9C6D" w14:textId="6836B481" w:rsidR="000015F1" w:rsidRPr="00CD445F" w:rsidRDefault="005E080D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>은혜의 하나님:</w:t>
      </w:r>
    </w:p>
    <w:p w14:paraId="5EC229B9" w14:textId="0B5FD63B" w:rsidR="005E080D" w:rsidRPr="00CD445F" w:rsidRDefault="005E080D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이제 결혼 안에서 연합한</w:t>
      </w:r>
    </w:p>
    <w:p w14:paraId="15B79973" w14:textId="1CAD72BF" w:rsidR="005E080D" w:rsidRPr="00CD445F" w:rsidRDefault="005E080D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______________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와 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____________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에게 축복을 내려주시옵소서.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1409D34" w14:textId="09ADCEB0" w:rsidR="003F51E6" w:rsidRPr="00CD445F" w:rsidRDefault="003F51E6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그들이 함께 살아감의 시간을 통하여</w:t>
      </w:r>
    </w:p>
    <w:p w14:paraId="4517CAB9" w14:textId="7E8CFF14" w:rsidR="005E080D" w:rsidRPr="00CD445F" w:rsidRDefault="005E080D" w:rsidP="005F5BC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사랑과 믿음과 소망</w:t>
      </w:r>
      <w:r w:rsidR="00630526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을 통하여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그들의 하나</w:t>
      </w:r>
      <w:r w:rsidR="008A5775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됨</w:t>
      </w:r>
      <w:r w:rsidR="00630526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 더욱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630526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견고하여지도록</w:t>
      </w:r>
      <w:r w:rsidR="003F51E6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630526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인도하여 </w:t>
      </w:r>
      <w:r w:rsidR="003F51E6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주시옵소서.</w:t>
      </w:r>
      <w:r w:rsidR="003F51E6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3DA0FE8" w14:textId="2A133E91" w:rsidR="000015F1" w:rsidRPr="00CD445F" w:rsidRDefault="00F66887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두 사람 사이의</w:t>
      </w:r>
      <w:r w:rsidR="008A5775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존중과 이해</w:t>
      </w:r>
      <w:r w:rsidR="00F17BA3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로</w:t>
      </w:r>
    </w:p>
    <w:p w14:paraId="02B3E6F6" w14:textId="57D338F1" w:rsidR="008A5775" w:rsidRPr="00CD445F" w:rsidRDefault="00F66887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서로가 서로를</w:t>
      </w:r>
      <w:r w:rsidR="00E20FD6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860CE9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성장케 </w:t>
      </w:r>
      <w:r w:rsidR="00F17BA3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하시옵소서.</w:t>
      </w:r>
    </w:p>
    <w:p w14:paraId="7DCFB5C7" w14:textId="024B2DE9" w:rsidR="00F17BA3" w:rsidRPr="00CD445F" w:rsidRDefault="00F17BA3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주님의 임재로 그들의 가정이 충만하게 하옵소서.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92CFCE4" w14:textId="73D8DE12" w:rsidR="00F17BA3" w:rsidRPr="00CD445F" w:rsidRDefault="00E27AD7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 가까움 속에서 </w:t>
      </w:r>
      <w:r w:rsidR="002069C7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서로의 필요를 나누게 하시고,</w:t>
      </w:r>
    </w:p>
    <w:p w14:paraId="61CC56CB" w14:textId="6D777926" w:rsidR="002069C7" w:rsidRPr="00CD445F" w:rsidRDefault="002069C7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서로를 더욱</w:t>
      </w:r>
      <w:r w:rsidR="004528C4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E20FD6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더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4528C4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깊이 알아가도록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하시고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36E7E845" w14:textId="55B6D917" w:rsidR="002069C7" w:rsidRPr="00CD445F" w:rsidRDefault="002069C7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서로의 다름을 이해하고 용납하게 하시고,</w:t>
      </w:r>
    </w:p>
    <w:p w14:paraId="62B3222B" w14:textId="0061DB1D" w:rsidR="002069C7" w:rsidRPr="00CD445F" w:rsidRDefault="00860CE9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용서를 통하여 상처와 잘못을 치유케 하여 주시옵소서.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51FA0EE" w14:textId="17761B3B" w:rsidR="00860CE9" w:rsidRPr="00CD445F" w:rsidRDefault="005C5FE3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주님의 자비로운 영으로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그들을 하나로 묶으시고</w:t>
      </w:r>
    </w:p>
    <w:p w14:paraId="28FF6932" w14:textId="43EB807D" w:rsidR="005C5FE3" w:rsidRPr="00CD445F" w:rsidRDefault="005C5FE3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그들이 축복의 통로가 되게 하여 주시옵소서.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CAD1493" w14:textId="3238F13D" w:rsidR="005C5FE3" w:rsidRPr="00CD445F" w:rsidRDefault="00460274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우리의 모든 존귀와 영광 받기 합당한</w:t>
      </w:r>
    </w:p>
    <w:p w14:paraId="4D8B823B" w14:textId="0AF14DAF" w:rsidR="00460274" w:rsidRPr="00CD445F" w:rsidRDefault="00460274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성부와 성령님과 </w:t>
      </w:r>
      <w:r w:rsidR="005517AE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함께 계시는</w:t>
      </w:r>
    </w:p>
    <w:p w14:paraId="663DF376" w14:textId="68B19F55" w:rsidR="005517AE" w:rsidRPr="00CD445F" w:rsidRDefault="005517AE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예수 그리스도의 이름으로 기도드립니다.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5FA0F10D" w14:textId="77777777" w:rsidR="000015F1" w:rsidRPr="00CD445F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A27D1EE" w14:textId="3A8905DF" w:rsidR="00F66887" w:rsidRPr="00CD445F" w:rsidRDefault="007C4D3F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다른 중보 기도를 드릴 수 있으며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이후에 다음</w:t>
      </w:r>
      <w:r w:rsidR="005A0462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과 같거나 비슷한 형식으로 마무리 할 수 있다.</w:t>
      </w:r>
    </w:p>
    <w:p w14:paraId="5856D802" w14:textId="77777777" w:rsidR="000015F1" w:rsidRPr="00CD445F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525B6C0" w14:textId="4BD24CBB" w:rsidR="000015F1" w:rsidRPr="00CD445F" w:rsidRDefault="0084008B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 모든 기도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5DD68104" w14:textId="4F2AF486" w:rsidR="0084008B" w:rsidRPr="00CD445F" w:rsidRDefault="0084008B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성부와 성령님과 </w:t>
      </w:r>
      <w:r w:rsidR="009A0621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영원토록</w:t>
      </w:r>
    </w:p>
    <w:p w14:paraId="507BBE31" w14:textId="5ABF6808" w:rsidR="0084008B" w:rsidRPr="00CD445F" w:rsidRDefault="009A062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하나</w:t>
      </w:r>
      <w:r w:rsidR="00F3708C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되어 다스리시는</w:t>
      </w:r>
    </w:p>
    <w:p w14:paraId="0C82EB89" w14:textId="30E58FED" w:rsidR="009A0621" w:rsidRPr="00CD445F" w:rsidRDefault="009A062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 주 예수 그리스도의 이름으로 기도드립니다.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538E236D" w14:textId="77777777" w:rsidR="009A0621" w:rsidRPr="00CD445F" w:rsidRDefault="009A062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818845D" w14:textId="77777777" w:rsidR="007C4D3F" w:rsidRPr="00CD445F" w:rsidRDefault="007C4D3F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2E0A22B" w14:textId="3D68CB93" w:rsidR="000015F1" w:rsidRPr="00CD445F" w:rsidRDefault="005E080D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찬송</w:t>
      </w:r>
    </w:p>
    <w:p w14:paraId="6EBA0ADC" w14:textId="77777777" w:rsidR="000015F1" w:rsidRPr="00CD445F" w:rsidRDefault="000015F1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334D0A1" w14:textId="6FF626E3" w:rsidR="000015F1" w:rsidRPr="00CD445F" w:rsidRDefault="0020472A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찬송 중에 집례자는 성</w:t>
      </w:r>
      <w:r w:rsidR="006966BB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찬대 앞으로 이동하도록 한다.</w:t>
      </w:r>
      <w:r w:rsidR="006966BB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854ECB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성찬식이 거행되지 않는다면 </w:t>
      </w:r>
      <w:r w:rsidR="00854ECB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186</w:t>
      </w:r>
      <w:r w:rsidR="00854ECB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쪽을 참</w:t>
      </w:r>
      <w:r w:rsidR="00A96C9C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고</w:t>
      </w:r>
      <w:r w:rsidR="00854ECB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하여 예배를 </w:t>
      </w:r>
      <w:r w:rsidR="00A96C9C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마무리</w:t>
      </w:r>
      <w:r w:rsidR="00A96C9C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하도록</w:t>
      </w:r>
      <w:r w:rsidR="00854ECB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한다.</w:t>
      </w:r>
      <w:r w:rsidR="00854ECB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63EE75C0" w14:textId="61130F6B" w:rsidR="000015F1" w:rsidRDefault="000015F1" w:rsidP="000015F1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33435809" w14:textId="399514C8" w:rsidR="00BB18FA" w:rsidRDefault="00BB18FA" w:rsidP="000015F1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274B0962" w14:textId="04B3CE72" w:rsidR="00BB18FA" w:rsidRDefault="00BB18FA" w:rsidP="000015F1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010396BA" w14:textId="77777777" w:rsidR="00BB18FA" w:rsidRPr="00BB18FA" w:rsidRDefault="00BB18FA" w:rsidP="000015F1">
      <w:pPr>
        <w:ind w:left="1080" w:right="1080"/>
        <w:jc w:val="center"/>
        <w:rPr>
          <w:rFonts w:asciiTheme="minorEastAsia" w:hAnsiTheme="minorEastAsia" w:cs="Calibri Light" w:hint="eastAsia"/>
          <w:b/>
          <w:bCs/>
          <w:lang w:eastAsia="ko-KR"/>
        </w:rPr>
      </w:pPr>
    </w:p>
    <w:p w14:paraId="30F568AE" w14:textId="01BA109A" w:rsidR="000015F1" w:rsidRPr="00CD445F" w:rsidRDefault="003E3107" w:rsidP="000015F1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lastRenderedPageBreak/>
        <w:t>감사 성찬 예식</w:t>
      </w:r>
    </w:p>
    <w:p w14:paraId="51BDB546" w14:textId="77777777" w:rsidR="000015F1" w:rsidRPr="00CD445F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2F88AC1" w14:textId="46F434CD" w:rsidR="000015F1" w:rsidRPr="00CD445F" w:rsidRDefault="005A2422" w:rsidP="000015F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성찬 초청</w:t>
      </w:r>
      <w:r w:rsidR="00BA770D" w:rsidRPr="00CD445F">
        <w:rPr>
          <w:rFonts w:asciiTheme="minorEastAsia" w:hAnsiTheme="minorEastAsia" w:cs="Calibri Light" w:hint="eastAsia"/>
          <w:b/>
          <w:bCs/>
          <w:lang w:eastAsia="ko-KR"/>
        </w:rPr>
        <w:t xml:space="preserve"> 말씀</w:t>
      </w:r>
    </w:p>
    <w:p w14:paraId="03EFDD77" w14:textId="77777777" w:rsidR="000015F1" w:rsidRPr="00CD445F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4B84AFF" w14:textId="12B31FF0" w:rsidR="000015F1" w:rsidRPr="00CD445F" w:rsidRDefault="00715B6C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성찬은 하나님 백성들의 기쁨이 넘치는 잔치입니다.</w:t>
      </w:r>
    </w:p>
    <w:p w14:paraId="7CDCF168" w14:textId="108C0BB4" w:rsidR="008442B6" w:rsidRPr="00CD445F" w:rsidRDefault="008442B6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사람들이 동서남북으로부터</w:t>
      </w:r>
    </w:p>
    <w:p w14:paraId="67A9B36F" w14:textId="70A92BA6" w:rsidR="008442B6" w:rsidRPr="00CD445F" w:rsidRDefault="008442B6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와서 하나님의 나라</w:t>
      </w:r>
    </w:p>
    <w:p w14:paraId="24FC71CC" w14:textId="2973EDAE" w:rsidR="008442B6" w:rsidRPr="00CD445F" w:rsidRDefault="008442B6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잔치에 참여하리니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눅 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13:29.</w:t>
      </w:r>
    </w:p>
    <w:p w14:paraId="6ADCE5DD" w14:textId="77777777" w:rsidR="00BA770D" w:rsidRPr="00CD445F" w:rsidRDefault="00BA770D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20ADE6A" w14:textId="77777777" w:rsidR="004920F5" w:rsidRPr="00CD445F" w:rsidRDefault="002B3BB6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누가복음에 </w:t>
      </w:r>
      <w:r w:rsidR="004920F5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기록되어 있기를,</w:t>
      </w:r>
    </w:p>
    <w:p w14:paraId="514B63D5" w14:textId="5B54749F" w:rsidR="002B3BB6" w:rsidRPr="00CD445F" w:rsidRDefault="002B3BB6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부활하신 주님이 그의 제자들과 </w:t>
      </w:r>
      <w:r w:rsidR="005C2116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식탁에 자리하사,</w:t>
      </w:r>
    </w:p>
    <w:p w14:paraId="2F0E9BEF" w14:textId="1D6442BD" w:rsidR="005C2116" w:rsidRPr="00CD445F" w:rsidRDefault="005C2116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떡을 가지고 축사하시고</w:t>
      </w:r>
      <w:r w:rsidR="00BB18FA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떼어 그들에게 주시니</w:t>
      </w:r>
    </w:p>
    <w:p w14:paraId="7D0C1193" w14:textId="7851C5DB" w:rsidR="004920F5" w:rsidRPr="00CD445F" w:rsidRDefault="005C2116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그들의 눈이 밝아져</w:t>
      </w:r>
      <w:r w:rsidR="00BB18FA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4920F5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예수인 줄 알아보더라.</w:t>
      </w:r>
      <w:r w:rsidR="004920F5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4920F5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      </w:t>
      </w:r>
      <w:r w:rsidR="004920F5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눅 </w:t>
      </w:r>
      <w:r w:rsidR="004920F5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24:30, 31.</w:t>
      </w:r>
    </w:p>
    <w:p w14:paraId="30234327" w14:textId="77777777" w:rsidR="008442B6" w:rsidRPr="00CD445F" w:rsidRDefault="008442B6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6FAB505" w14:textId="376E69CE" w:rsidR="000015F1" w:rsidRPr="00CD445F" w:rsidRDefault="00025384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이는 주님의 식탁이니,</w:t>
      </w:r>
    </w:p>
    <w:p w14:paraId="21DDCCAB" w14:textId="1721D483" w:rsidR="00025384" w:rsidRPr="00CD445F" w:rsidRDefault="00D73F0D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우리의 구원자께서 그를 믿는 자를</w:t>
      </w:r>
    </w:p>
    <w:p w14:paraId="4EA29AFF" w14:textId="2B14EFFE" w:rsidR="00D73F0D" w:rsidRPr="00CD445F" w:rsidRDefault="003D347D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그가 준비하신 잔치에 초청하시는도다.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D47ADFA" w14:textId="0B6BD153" w:rsidR="003D347D" w:rsidRPr="00CD445F" w:rsidRDefault="003D347D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너희는 여호와의 선하심을 맛보아 알지어다.</w:t>
      </w:r>
      <w:r w:rsidR="00941262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941262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941262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</w:t>
      </w:r>
      <w:r w:rsidR="00941262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시 </w:t>
      </w:r>
      <w:r w:rsidR="00941262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34:8</w:t>
      </w:r>
      <w:r w:rsidR="00941262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a</w:t>
      </w:r>
      <w:r w:rsidR="00941262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.</w:t>
      </w:r>
    </w:p>
    <w:p w14:paraId="7AFF3689" w14:textId="506B7AC6" w:rsidR="000015F1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651E8ED" w14:textId="77777777" w:rsidR="00BB18FA" w:rsidRPr="00CD445F" w:rsidRDefault="00BB18FA" w:rsidP="000015F1">
      <w:pPr>
        <w:ind w:left="1080" w:right="1080"/>
        <w:rPr>
          <w:rFonts w:asciiTheme="minorEastAsia" w:hAnsiTheme="minorEastAsia" w:cs="Calibri Light" w:hint="eastAsia"/>
          <w:sz w:val="20"/>
          <w:szCs w:val="20"/>
          <w:lang w:eastAsia="ko-KR"/>
        </w:rPr>
      </w:pPr>
    </w:p>
    <w:p w14:paraId="2BDC2F0A" w14:textId="4F61B49F" w:rsidR="000015F1" w:rsidRPr="00CD445F" w:rsidRDefault="007C51FC" w:rsidP="000015F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봉헌</w:t>
      </w:r>
    </w:p>
    <w:p w14:paraId="3905637B" w14:textId="77777777" w:rsidR="000015F1" w:rsidRPr="00CD445F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D127B9C" w14:textId="5E70A50D" w:rsidR="00941262" w:rsidRPr="00CD445F" w:rsidRDefault="00941262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 다음과 같이 말한다:</w:t>
      </w:r>
    </w:p>
    <w:p w14:paraId="36716A00" w14:textId="58467662" w:rsidR="000015F1" w:rsidRPr="00CD445F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DF304A4" w14:textId="4B89DFFE" w:rsidR="00941262" w:rsidRPr="00CD445F" w:rsidRDefault="009937B5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 삶의 예물과 </w:t>
      </w:r>
    </w:p>
    <w:p w14:paraId="0362EB65" w14:textId="1EE34264" w:rsidR="009937B5" w:rsidRPr="00CD445F" w:rsidRDefault="009937B5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 땅의 </w:t>
      </w:r>
      <w:r w:rsidR="000A5FBC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소산물을 </w:t>
      </w:r>
    </w:p>
    <w:p w14:paraId="0F76C335" w14:textId="18384BE8" w:rsidR="000A5FBC" w:rsidRPr="00CD445F" w:rsidRDefault="000A5FBC" w:rsidP="000015F1">
      <w:pPr>
        <w:ind w:left="1080" w:right="1080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주님께 </w:t>
      </w:r>
      <w:r w:rsidR="006B3927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올려 </w:t>
      </w:r>
      <w:r w:rsidR="005069C2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드립시다.</w:t>
      </w:r>
      <w:r w:rsidR="005069C2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A9FDD87" w14:textId="77777777" w:rsidR="000015F1" w:rsidRPr="00CD445F" w:rsidRDefault="000015F1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</w:rPr>
      </w:pPr>
    </w:p>
    <w:p w14:paraId="23265F47" w14:textId="12E069CB" w:rsidR="000015F1" w:rsidRPr="00CD445F" w:rsidRDefault="00A745D0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예물을 </w:t>
      </w:r>
      <w:r w:rsidR="008568FC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증정하면서,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성가 또는 찬송을 부를 </w:t>
      </w:r>
      <w:r w:rsidR="008568FC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수 있다.</w:t>
      </w:r>
      <w:r w:rsidR="008568FC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8568FC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성찬 위원들은 </w:t>
      </w:r>
      <w:r w:rsidR="0096326C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떡과 잔이 </w:t>
      </w:r>
      <w:r w:rsidR="009071C8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준비된 </w:t>
      </w:r>
      <w:r w:rsidR="0096326C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곳으로 이동하도록 한다.</w:t>
      </w:r>
      <w:r w:rsidR="0096326C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6F375146" w14:textId="77777777" w:rsidR="00BB18FA" w:rsidRDefault="00BB18FA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A1E1000" w14:textId="49DAF008" w:rsidR="0096326C" w:rsidRPr="00CD445F" w:rsidRDefault="0096326C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모든 예물</w:t>
      </w:r>
      <w:r w:rsidR="007470EB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을</w:t>
      </w:r>
      <w:r w:rsidR="00590F05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모은 후 성찬대를 향해 </w:t>
      </w:r>
      <w:r w:rsidR="00E67435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나아갈 때,</w:t>
      </w:r>
      <w:r w:rsidR="00E67435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513293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영광송 </w:t>
      </w:r>
      <w:r w:rsidR="008E18C2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혹은 성찬 찬송을 부르도록 한다.</w:t>
      </w:r>
      <w:r w:rsidR="008E18C2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7470EB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먼저 떡을 받고 이어서 잔을 받도록 한다.</w:t>
      </w:r>
      <w:r w:rsidR="007470EB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1A2B7E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성찬 위원들은 정해진 자리로 돌아간다.</w:t>
      </w:r>
      <w:r w:rsidR="001A2B7E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701F8C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성찬대가 준비되었을 때,</w:t>
      </w:r>
      <w:r w:rsidR="00701F8C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701F8C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집례자와 회중들은 함께 기도를 드린다.</w:t>
      </w:r>
      <w:r w:rsidR="00701F8C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67EF0B23" w14:textId="77777777" w:rsidR="000015F1" w:rsidRPr="00CD445F" w:rsidRDefault="000015F1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88B2C3C" w14:textId="742060E3" w:rsidR="000015F1" w:rsidRPr="00CD445F" w:rsidRDefault="008F2412" w:rsidP="000015F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lastRenderedPageBreak/>
        <w:t>성찬 기도</w:t>
      </w:r>
    </w:p>
    <w:p w14:paraId="6E2CD090" w14:textId="77777777" w:rsidR="000015F1" w:rsidRPr="00CD445F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483DCE7" w14:textId="77777777" w:rsidR="008F2412" w:rsidRPr="00CD445F" w:rsidRDefault="008F2412" w:rsidP="008F241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주님께서 여러분과 함께하시기를 바랍니다.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1BE7106" w14:textId="77777777" w:rsidR="008F2412" w:rsidRPr="00CD445F" w:rsidRDefault="008F2412" w:rsidP="008F2412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또한 목사님과도 함께하시기를 바랍니다.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5202A442" w14:textId="77777777" w:rsidR="008F2412" w:rsidRPr="00CD445F" w:rsidRDefault="008F2412" w:rsidP="008F241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여러분의 마음을 올려 드립시다.</w:t>
      </w:r>
    </w:p>
    <w:p w14:paraId="4A6450D7" w14:textId="77777777" w:rsidR="008F2412" w:rsidRPr="00CD445F" w:rsidRDefault="008F2412" w:rsidP="008F2412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주님께 우리의 마음을 드립니다.</w:t>
      </w:r>
    </w:p>
    <w:p w14:paraId="057E3248" w14:textId="77777777" w:rsidR="008F2412" w:rsidRPr="00CD445F" w:rsidRDefault="008F2412" w:rsidP="008F2412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 주 하나님께 감사를 드립시다.</w:t>
      </w:r>
    </w:p>
    <w:p w14:paraId="555BB664" w14:textId="77777777" w:rsidR="008F2412" w:rsidRPr="00CD445F" w:rsidRDefault="008F2412" w:rsidP="008F2412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 하나님께 진정으로 감사와 찬양을 드립니다.</w:t>
      </w:r>
    </w:p>
    <w:p w14:paraId="6FAF3840" w14:textId="77777777" w:rsidR="000015F1" w:rsidRPr="00CD445F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34B841C" w14:textId="3F17282B" w:rsidR="000015F1" w:rsidRPr="00CD445F" w:rsidRDefault="00F3670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천지를 만드신 거룩하신 하나님,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66CBD21" w14:textId="5E37ABEC" w:rsidR="00F36701" w:rsidRPr="00CD445F" w:rsidRDefault="00F3670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우리가 기쁨으로 주님께 감사와 찬양을 올려 드립니다.</w:t>
      </w:r>
    </w:p>
    <w:p w14:paraId="18CB6FE7" w14:textId="6C96E6A0" w:rsidR="00F36701" w:rsidRPr="00CD445F" w:rsidRDefault="00F3670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주님께서는 </w:t>
      </w:r>
    </w:p>
    <w:p w14:paraId="741A8BB2" w14:textId="130680CA" w:rsidR="00F36701" w:rsidRPr="00CD445F" w:rsidRDefault="00F3670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우리를 위해 예수 그리스도를 보내주심으로</w:t>
      </w:r>
    </w:p>
    <w:p w14:paraId="7B878478" w14:textId="66583461" w:rsidR="00F36701" w:rsidRPr="00CD445F" w:rsidRDefault="00A56AD0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사랑과 그 사랑의 풍성함을 허락하셨습니다.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60DE4DE5" w14:textId="700192C2" w:rsidR="00A56AD0" w:rsidRPr="00CD445F" w:rsidRDefault="00C722E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주님께서는 우리를 남자와 여자로 만드시고</w:t>
      </w:r>
    </w:p>
    <w:p w14:paraId="076818DC" w14:textId="4C2F58CA" w:rsidR="00C722E1" w:rsidRPr="00CD445F" w:rsidRDefault="00C722E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결혼의 선물을 통하여</w:t>
      </w:r>
    </w:p>
    <w:p w14:paraId="02B3A091" w14:textId="11DCE1C6" w:rsidR="00C722E1" w:rsidRPr="00CD445F" w:rsidRDefault="00C722E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남자와 여자가</w:t>
      </w:r>
      <w:r w:rsidR="00FC5B6B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서로의 삶을 나눌 수 있도록 </w:t>
      </w:r>
      <w:r w:rsidR="00AD388A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부르셨습니다.</w:t>
      </w:r>
      <w:r w:rsidR="00AD388A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8B5B939" w14:textId="671692A8" w:rsidR="00AD388A" w:rsidRPr="00CD445F" w:rsidRDefault="00AD388A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주님께서는 우리를 주님의 형상으로 빚으사</w:t>
      </w:r>
    </w:p>
    <w:p w14:paraId="680512BE" w14:textId="0ACDD14C" w:rsidR="00AD388A" w:rsidRPr="00CD445F" w:rsidRDefault="00AD388A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서로 사랑하며 살도록 </w:t>
      </w:r>
      <w:r w:rsidR="00AE4778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하셨습니다.</w:t>
      </w:r>
      <w:r w:rsidR="00AE4778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4E3128D" w14:textId="0BC1C88E" w:rsidR="00AE4778" w:rsidRPr="00CD445F" w:rsidRDefault="00EB4280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또한,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4528C4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세세토록</w:t>
      </w:r>
    </w:p>
    <w:p w14:paraId="52DCDB08" w14:textId="6574871E" w:rsidR="000A5C08" w:rsidRPr="00CD445F" w:rsidRDefault="000A5C08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모든 </w:t>
      </w:r>
      <w:r w:rsidR="00EB4280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이들을</w:t>
      </w:r>
      <w:r w:rsidR="00F425DC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오래 참아주시고 사랑으로 </w:t>
      </w:r>
      <w:r w:rsidR="00EB4280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용납하셨습니다.</w:t>
      </w:r>
      <w:r w:rsidR="00EB4280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FA013A6" w14:textId="77777777" w:rsidR="008F2412" w:rsidRPr="00CD445F" w:rsidRDefault="008F2412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8130696" w14:textId="54EE410E" w:rsidR="00EB4280" w:rsidRPr="00CD445F" w:rsidRDefault="00EB4280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전능하신 하나님의 </w:t>
      </w:r>
      <w:r w:rsidR="00271D36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길이 어찌나 아름다운지요</w:t>
      </w:r>
    </w:p>
    <w:p w14:paraId="53429ED6" w14:textId="070BA16F" w:rsidR="00271D36" w:rsidRPr="00CD445F" w:rsidRDefault="00271D36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오 거룩하신 이의 이름이 얼마나 놀라운지요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.</w:t>
      </w:r>
    </w:p>
    <w:p w14:paraId="643CCB01" w14:textId="7B83424C" w:rsidR="00271D36" w:rsidRPr="00CD445F" w:rsidRDefault="00271D36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오직 주님만이 하나님 되심을 고백합니다.</w:t>
      </w:r>
    </w:p>
    <w:p w14:paraId="2584CF86" w14:textId="731A10A8" w:rsidR="000015F1" w:rsidRPr="00CD445F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5BD9611" w14:textId="580A700D" w:rsidR="00190D55" w:rsidRPr="00CD445F" w:rsidRDefault="00271D36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그러므로 </w:t>
      </w:r>
      <w:r w:rsidR="00843386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시공간을 넘어 주님을 </w:t>
      </w:r>
      <w:r w:rsidR="00B70EC7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위해 </w:t>
      </w:r>
      <w:r w:rsidR="00843386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살아간</w:t>
      </w:r>
    </w:p>
    <w:p w14:paraId="32FE353D" w14:textId="699D61CB" w:rsidR="00271D36" w:rsidRPr="00CD445F" w:rsidRDefault="00271D36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사도들과 선지자들과</w:t>
      </w:r>
    </w:p>
    <w:p w14:paraId="72FAFB89" w14:textId="395EA769" w:rsidR="00271D36" w:rsidRPr="00CD445F" w:rsidRDefault="00190D55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구름 같이 둘러싼 허다한 증인들과 함께</w:t>
      </w:r>
    </w:p>
    <w:p w14:paraId="7F493584" w14:textId="3B91853E" w:rsidR="00843386" w:rsidRPr="00CD445F" w:rsidRDefault="00B70EC7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우리의 </w:t>
      </w:r>
      <w:r w:rsidR="00FC64CD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온 마음 다하여 기쁨으로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영광 올려 드립니다.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A3932CC" w14:textId="77777777" w:rsidR="000015F1" w:rsidRPr="00CD445F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7586BD8" w14:textId="1F1E57BD" w:rsidR="00FC64CD" w:rsidRPr="00CD445F" w:rsidRDefault="00E91508" w:rsidP="000015F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거룩,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거룩,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거룩하다</w:t>
      </w:r>
      <w:r w:rsidR="00104805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,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 만군의 여호와여,</w:t>
      </w:r>
    </w:p>
    <w:p w14:paraId="3A45DE44" w14:textId="3C6D40AC" w:rsidR="00E91508" w:rsidRPr="00CD445F" w:rsidRDefault="00F25C20" w:rsidP="000015F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그의 영광이 천지에 충만하도다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. </w:t>
      </w:r>
    </w:p>
    <w:p w14:paraId="4656CCD8" w14:textId="1896EB3C" w:rsidR="00F25C20" w:rsidRPr="00CD445F" w:rsidRDefault="00F25C20" w:rsidP="000015F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가장 높은 곳에서 </w:t>
      </w:r>
      <w:r w:rsidR="00AA5F7C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호산나</w:t>
      </w:r>
      <w:r w:rsidR="00280B74"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="00280B74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찬송하리로다.</w:t>
      </w:r>
    </w:p>
    <w:p w14:paraId="0211EAA4" w14:textId="77777777" w:rsidR="000015F1" w:rsidRPr="00CD445F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81022AB" w14:textId="678ED1D4" w:rsidR="000015F1" w:rsidRPr="00CD445F" w:rsidRDefault="00280B74" w:rsidP="000015F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복되시다 </w:t>
      </w:r>
      <w:r w:rsidR="00AA5F7C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주의 이름으로 오시는 이여</w:t>
      </w:r>
    </w:p>
    <w:p w14:paraId="12E9154B" w14:textId="1577CD8B" w:rsidR="00280B74" w:rsidRPr="00CD445F" w:rsidRDefault="00280B74" w:rsidP="000015F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가장 높은 곳에서 호산나 찬송하리로다.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3AB6F230" w14:textId="40BBBB9B" w:rsidR="00280B74" w:rsidRPr="00CD445F" w:rsidRDefault="00E772F3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 xml:space="preserve">지극히 </w:t>
      </w:r>
      <w:r w:rsidR="00807DB7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거룩하신 하나님,</w:t>
      </w:r>
    </w:p>
    <w:p w14:paraId="78AD7862" w14:textId="0345CF06" w:rsidR="00807DB7" w:rsidRPr="00CD445F" w:rsidRDefault="00894060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독생자 예수를 보내사 우</w:t>
      </w:r>
      <w:r w:rsidR="0035590F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리와 </w:t>
      </w:r>
      <w:r w:rsidR="00751F7A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함께 걸으심으로</w:t>
      </w:r>
    </w:p>
    <w:p w14:paraId="21F6FAF4" w14:textId="7C1D8D7E" w:rsidR="0035590F" w:rsidRPr="00CD445F" w:rsidRDefault="007865ED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풍성한 </w:t>
      </w:r>
      <w:r w:rsidR="0035590F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은혜와 진리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를 허락하</w:t>
      </w:r>
      <w:r w:rsidR="00751F7A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시고</w:t>
      </w:r>
    </w:p>
    <w:p w14:paraId="533F51B3" w14:textId="32195A23" w:rsidR="007865ED" w:rsidRPr="00CD445F" w:rsidRDefault="007865ED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우리의 기쁨과 슬픔에 참여하사</w:t>
      </w:r>
    </w:p>
    <w:p w14:paraId="11A3B175" w14:textId="310E0A56" w:rsidR="007865ED" w:rsidRPr="00CD445F" w:rsidRDefault="00651B32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병든 자를 치유하시고 죄인</w:t>
      </w:r>
      <w:r w:rsidR="00B72EA2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들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의 친구</w:t>
      </w:r>
      <w:r w:rsidR="007C32D7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7C32D7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되어주심에</w:t>
      </w:r>
      <w:r w:rsidR="007C32D7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7C32D7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찬양 드립니다.</w:t>
      </w:r>
      <w:r w:rsidR="007C32D7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E31CAFD" w14:textId="77777777" w:rsidR="000015F1" w:rsidRPr="00CD445F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8F7210E" w14:textId="3A1A69C9" w:rsidR="007C32D7" w:rsidRPr="00CD445F" w:rsidRDefault="00BF0B84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뜻에 순종하여</w:t>
      </w:r>
    </w:p>
    <w:p w14:paraId="22591F0F" w14:textId="43CD4447" w:rsidR="00BF0B84" w:rsidRPr="00CD445F" w:rsidRDefault="00BF0B84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십자가를 지시고 우리</w:t>
      </w:r>
      <w:r w:rsidR="008421FA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를 살리시기 위해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대신 </w:t>
      </w:r>
      <w:r w:rsidR="00953D09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돌아가셨으며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,</w:t>
      </w:r>
    </w:p>
    <w:p w14:paraId="04A722CB" w14:textId="477B9887" w:rsidR="00BF0B84" w:rsidRPr="00CD445F" w:rsidRDefault="00B72EA2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사망을 이기시고</w:t>
      </w:r>
    </w:p>
    <w:p w14:paraId="6B973DD2" w14:textId="0368DFF0" w:rsidR="00B72EA2" w:rsidRPr="00CD445F" w:rsidRDefault="00B72EA2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세상을 다스리기 위해 부활하</w:t>
      </w:r>
      <w:r w:rsidR="008D220C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셨으며</w:t>
      </w:r>
    </w:p>
    <w:p w14:paraId="11D1E09D" w14:textId="34C1312F" w:rsidR="00B72EA2" w:rsidRPr="00CD445F" w:rsidRDefault="008D220C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여전히 죄인들의 친구</w:t>
      </w:r>
      <w:r w:rsidR="00953D09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되어주시는 예수</w:t>
      </w:r>
      <w:r w:rsidR="00E26798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님을 찬양합니다.</w:t>
      </w:r>
      <w:r w:rsidR="00E26798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58DA0DA" w14:textId="618337F2" w:rsidR="00E26798" w:rsidRPr="00CD445F" w:rsidRDefault="00E26798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</w:t>
      </w:r>
      <w:r w:rsidR="00E77DE3">
        <w:rPr>
          <w:rFonts w:asciiTheme="minorEastAsia" w:hAnsiTheme="minorEastAsia" w:cs="Calibri Light" w:hint="eastAsia"/>
          <w:sz w:val="20"/>
          <w:szCs w:val="20"/>
          <w:lang w:eastAsia="ko-KR"/>
        </w:rPr>
        <w:t>에게 상처를 입히고 갈라놓는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</w:p>
    <w:p w14:paraId="3FB59274" w14:textId="1144A9C3" w:rsidR="00E26798" w:rsidRPr="00CD445F" w:rsidRDefault="00E26798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모든 권세를 </w:t>
      </w:r>
      <w:r w:rsidR="00885687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이기시는 주님을 신뢰하며</w:t>
      </w:r>
    </w:p>
    <w:p w14:paraId="5BD51B2A" w14:textId="5376FEEC" w:rsidR="00885687" w:rsidRPr="00CD445F" w:rsidRDefault="00E815ED" w:rsidP="00E815ED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주님께서 </w:t>
      </w:r>
      <w:r w:rsidR="00885687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영광 가운데 </w:t>
      </w:r>
      <w:r w:rsidR="00802F5D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다시 </w:t>
      </w:r>
      <w:r w:rsidR="00885687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오실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때</w:t>
      </w:r>
    </w:p>
    <w:p w14:paraId="4DFF5203" w14:textId="64617827" w:rsidR="00E815ED" w:rsidRPr="00CD445F" w:rsidRDefault="00E815ED" w:rsidP="00E815ED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승리의 기쁨을 누릴 것입니다.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31571E6" w14:textId="77777777" w:rsidR="000015F1" w:rsidRPr="00CD445F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0DDAB83" w14:textId="09DCBD82" w:rsidR="00B71280" w:rsidRPr="00CD445F" w:rsidRDefault="00E815ED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또한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, </w:t>
      </w:r>
      <w:r w:rsidR="0046235B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십자가에서 </w:t>
      </w:r>
      <w:r w:rsidR="00953D09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돌아가시기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전날 밤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5EBB2275" w14:textId="5F4DBC88" w:rsidR="0046235B" w:rsidRPr="00CD445F" w:rsidRDefault="0046235B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예수께서 떡을 가지고 축사하시고</w:t>
      </w:r>
    </w:p>
    <w:p w14:paraId="4446A391" w14:textId="1F5B13D7" w:rsidR="0046235B" w:rsidRPr="00CD445F" w:rsidRDefault="0046235B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떼어 </w:t>
      </w:r>
      <w:r w:rsidR="00646BF5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주시며</w:t>
      </w:r>
      <w:r w:rsidR="00646BF5" w:rsidRPr="00CD445F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6471AC94" w14:textId="1C0C1BFE" w:rsidR="00646BF5" w:rsidRPr="00CD445F" w:rsidRDefault="00646BF5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“</w:t>
      </w:r>
      <w:r w:rsidR="00F45E62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받아서 먹으라</w:t>
      </w:r>
      <w:r w:rsidR="00F45E62" w:rsidRPr="00CD445F">
        <w:rPr>
          <w:rFonts w:asciiTheme="minorEastAsia" w:hAnsiTheme="minorEastAsia" w:cs="Calibri Light"/>
          <w:sz w:val="20"/>
          <w:szCs w:val="20"/>
          <w:lang w:eastAsia="ko-KR"/>
        </w:rPr>
        <w:t>.</w:t>
      </w:r>
    </w:p>
    <w:p w14:paraId="0158E1AE" w14:textId="2BBACCAC" w:rsidR="00C356C3" w:rsidRPr="00CD445F" w:rsidRDefault="00C356C3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</w:t>
      </w:r>
      <w:r w:rsidR="00244079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것은 너희를 위하는 내 몸이니</w:t>
      </w:r>
    </w:p>
    <w:p w14:paraId="384AB25C" w14:textId="74050BF1" w:rsidR="00244079" w:rsidRPr="00CD445F" w:rsidRDefault="00244079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이것을 행하여 나를 기념하라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”</w:t>
      </w:r>
      <w:r w:rsidR="005100F0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5100F0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말씀하여 주심에 감사드립니다.</w:t>
      </w:r>
      <w:r w:rsidR="005100F0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0A81A0F" w14:textId="77777777" w:rsidR="005100F0" w:rsidRPr="00CD445F" w:rsidRDefault="005100F0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CDBE86F" w14:textId="26EA16A4" w:rsidR="000015F1" w:rsidRPr="00CD445F" w:rsidRDefault="00B8341D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식후에 또한 이와 같이 잔을 가지시고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7D736711" w14:textId="3A9D2B7B" w:rsidR="00B8341D" w:rsidRPr="00CD445F" w:rsidRDefault="00B8341D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“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 잔은 내 피로 세운 새 언약이니</w:t>
      </w:r>
    </w:p>
    <w:p w14:paraId="3A99D2D8" w14:textId="45019698" w:rsidR="00B8341D" w:rsidRPr="00CD445F" w:rsidRDefault="00B8341D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이것을 행하여 마실 때마다 나를 기념하라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”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말씀하셨습니다.</w:t>
      </w:r>
    </w:p>
    <w:p w14:paraId="2E289938" w14:textId="77777777" w:rsidR="005100F0" w:rsidRPr="00CD445F" w:rsidRDefault="005100F0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AAC1E86" w14:textId="3AC473B3" w:rsidR="00A221EA" w:rsidRPr="00CD445F" w:rsidRDefault="00BD4C43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그러므로 </w:t>
      </w:r>
      <w:r w:rsidR="00A221EA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예수 그리스도</w:t>
      </w:r>
      <w:r w:rsidR="008568C4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안에서</w:t>
      </w:r>
      <w:r w:rsidR="00A221EA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8568C4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행하신 하나님의</w:t>
      </w:r>
      <w:r w:rsidR="003C5C7E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놀라운 역사를 기</w:t>
      </w:r>
      <w:r w:rsidR="008568C4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억하</w:t>
      </w:r>
      <w:r w:rsidR="001F4ACF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는 가운데</w:t>
      </w:r>
    </w:p>
    <w:p w14:paraId="50766CD8" w14:textId="0BFACCB2" w:rsidR="00DC6363" w:rsidRPr="00CD445F" w:rsidRDefault="00A221EA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주께서 주신 떡과 잔을 </w:t>
      </w:r>
      <w:r w:rsidR="00E77DE3">
        <w:rPr>
          <w:rFonts w:asciiTheme="minorEastAsia" w:hAnsiTheme="minorEastAsia" w:cs="Calibri Light" w:hint="eastAsia"/>
          <w:sz w:val="20"/>
          <w:szCs w:val="20"/>
          <w:lang w:eastAsia="ko-KR"/>
        </w:rPr>
        <w:t>받사오니</w:t>
      </w:r>
    </w:p>
    <w:p w14:paraId="3EFA2639" w14:textId="0B3E5AE5" w:rsidR="003C5C7E" w:rsidRPr="00CD445F" w:rsidRDefault="003C5C7E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찬양과 감사</w:t>
      </w:r>
      <w:r w:rsidR="001F4ACF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의 마음으로</w:t>
      </w:r>
    </w:p>
    <w:p w14:paraId="20E35B38" w14:textId="60DC2285" w:rsidR="003C5C7E" w:rsidRPr="00CD445F" w:rsidRDefault="00D01B0C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신앙의 신비로움을 선포합니다.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1A11F26" w14:textId="77777777" w:rsidR="000015F1" w:rsidRPr="00CD445F" w:rsidRDefault="000015F1" w:rsidP="000015F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3D7F6738" w14:textId="06CAD174" w:rsidR="000015F1" w:rsidRPr="00CD445F" w:rsidRDefault="000015F1" w:rsidP="000015F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="0011679B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그리스도께서 죽으셨습니다.</w:t>
      </w:r>
    </w:p>
    <w:p w14:paraId="3DABA334" w14:textId="38268DF2" w:rsidR="0011679B" w:rsidRPr="00CD445F" w:rsidRDefault="0011679B" w:rsidP="000015F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그리스도께서 부활하셨습니다.</w:t>
      </w:r>
    </w:p>
    <w:p w14:paraId="3A20587A" w14:textId="3105CC73" w:rsidR="0011679B" w:rsidRPr="00CD445F" w:rsidRDefault="0011679B" w:rsidP="000015F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그리스도께서 </w:t>
      </w:r>
      <w:r w:rsidR="00C62C02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다시 오실 것입니다.</w:t>
      </w:r>
    </w:p>
    <w:p w14:paraId="6633C23D" w14:textId="77777777" w:rsidR="00C62C02" w:rsidRPr="00CD445F" w:rsidRDefault="00C62C02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57B77F8" w14:textId="504E230C" w:rsidR="000015F1" w:rsidRPr="00CD445F" w:rsidRDefault="00DC0289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>은혜의 하나님,</w:t>
      </w:r>
    </w:p>
    <w:p w14:paraId="60A35E3F" w14:textId="28B8A1F3" w:rsidR="00DC0289" w:rsidRPr="00CD445F" w:rsidRDefault="00DC0289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주님의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성령을 우리에게 부어</w:t>
      </w:r>
      <w:r w:rsidR="0096074D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주시고,</w:t>
      </w:r>
    </w:p>
    <w:p w14:paraId="3F7E4706" w14:textId="363729DC" w:rsidR="00DC0289" w:rsidRPr="00CD445F" w:rsidRDefault="0096074D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허락하신 </w:t>
      </w:r>
      <w:r w:rsidR="00A60224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떡과 포도주에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임하여 주사</w:t>
      </w:r>
    </w:p>
    <w:p w14:paraId="7D4DB09B" w14:textId="743EEB15" w:rsidR="0096074D" w:rsidRPr="00CD445F" w:rsidRDefault="00962220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이 만찬에 참여하는 </w:t>
      </w:r>
      <w:r w:rsidR="00BC3108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모든 사람들이</w:t>
      </w:r>
    </w:p>
    <w:p w14:paraId="02B23AC5" w14:textId="434FD900" w:rsidR="00962220" w:rsidRPr="00CD445F" w:rsidRDefault="00962220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그리스도와 하나가 되고,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그리스도가 우리게 임하게 하여 주시옵소서.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565DE02" w14:textId="77777777" w:rsidR="007369A7" w:rsidRPr="00CD445F" w:rsidRDefault="007369A7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63DFF04" w14:textId="488CF501" w:rsidR="00ED57B7" w:rsidRPr="00CD445F" w:rsidRDefault="00ED57B7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_________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과 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_________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에게 평강과 은혜의 영을 주사</w:t>
      </w:r>
    </w:p>
    <w:p w14:paraId="62A015F5" w14:textId="4E5041CF" w:rsidR="00ED57B7" w:rsidRPr="00CD445F" w:rsidRDefault="00ED57B7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사랑과 이해 가운데 풍성해지도록 하시고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77F97451" w14:textId="4D11DE45" w:rsidR="00ED57B7" w:rsidRPr="00CD445F" w:rsidRDefault="00ED57B7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그들의 삶이</w:t>
      </w:r>
    </w:p>
    <w:p w14:paraId="498F506F" w14:textId="4188D8A1" w:rsidR="000017AF" w:rsidRPr="00CD445F" w:rsidRDefault="000017AF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그들을 향한 하나님 사랑의 거울이자 </w:t>
      </w:r>
    </w:p>
    <w:p w14:paraId="62BE2948" w14:textId="6971ACC7" w:rsidR="000017AF" w:rsidRPr="00CD445F" w:rsidRDefault="000017AF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우리를 향한 하나님 신실함의 징표가 되게 하여 주시옵소서.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6F610BA" w14:textId="77777777" w:rsidR="000015F1" w:rsidRPr="00CD445F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85A1485" w14:textId="184AC0D6" w:rsidR="00E521D7" w:rsidRPr="00CD445F" w:rsidRDefault="00E521D7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주님의 은혜 안에서,</w:t>
      </w:r>
    </w:p>
    <w:p w14:paraId="06D48D3D" w14:textId="121258F3" w:rsidR="00E521D7" w:rsidRPr="00CD445F" w:rsidRDefault="00E521D7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우리의 찬양과 감사의 제사를 흠향하여 주시오며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64EB0F9B" w14:textId="7D68AC48" w:rsidR="00E521D7" w:rsidRPr="00CD445F" w:rsidRDefault="00E521D7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영생의 기쁨으로 우리를 채우사,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3A6490F" w14:textId="08C63420" w:rsidR="00E521D7" w:rsidRPr="00CD445F" w:rsidRDefault="008E484C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영광</w:t>
      </w:r>
      <w:r w:rsidR="00F37A82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의 그 날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F37A82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주님과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잔치를 즐</w:t>
      </w:r>
      <w:r w:rsidR="00F37A82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길 때까지</w:t>
      </w:r>
    </w:p>
    <w:p w14:paraId="1A8127B7" w14:textId="48FE4AC0" w:rsidR="008E484C" w:rsidRPr="00CD445F" w:rsidRDefault="008E484C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주님의 신실한 백성</w:t>
      </w:r>
      <w:r w:rsidR="00911D2D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되게 하여 주시옵소서.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54E8AD3" w14:textId="77777777" w:rsidR="0016364E" w:rsidRPr="00CD445F" w:rsidRDefault="0016364E" w:rsidP="0016364E">
      <w:pPr>
        <w:ind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A84EE5F" w14:textId="028508FB" w:rsidR="000015F1" w:rsidRPr="00CD445F" w:rsidRDefault="00F37A82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그리스도에 의해,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그리스도와 함께,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그리스도 안에서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44B64818" w14:textId="5E867646" w:rsidR="00F37A82" w:rsidRPr="00CD445F" w:rsidRDefault="00F37A82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성령님의 </w:t>
      </w:r>
      <w:r w:rsidR="00240E22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하나</w:t>
      </w:r>
      <w:r w:rsidR="00911D2D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240E22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되게 하시는 역사 속에서</w:t>
      </w:r>
    </w:p>
    <w:p w14:paraId="01B9412F" w14:textId="6774430E" w:rsidR="00984590" w:rsidRPr="00CD445F" w:rsidRDefault="00240E22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전능하신 하나님</w:t>
      </w:r>
      <w:r w:rsidR="00984590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,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984590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영원무궁토록</w:t>
      </w:r>
    </w:p>
    <w:p w14:paraId="348D03CD" w14:textId="45EA4396" w:rsidR="00240E22" w:rsidRPr="00CD445F" w:rsidRDefault="00240E22" w:rsidP="000015F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모든 영광과 </w:t>
      </w:r>
      <w:r w:rsidR="00984590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존귀 받아 주시옵소서.</w:t>
      </w:r>
      <w:r w:rsidR="00984590"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="00984590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777BF4DC" w14:textId="696D820C" w:rsidR="00240E22" w:rsidRPr="00CD445F" w:rsidRDefault="00240E22" w:rsidP="000015F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E330562" w14:textId="77777777" w:rsidR="004B6D99" w:rsidRPr="00CD445F" w:rsidRDefault="004B6D99" w:rsidP="004B6D99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하늘에 계신 우리 아버지,</w:t>
      </w:r>
    </w:p>
    <w:p w14:paraId="36627C4F" w14:textId="77777777" w:rsidR="004B6D99" w:rsidRPr="00CD445F" w:rsidRDefault="004B6D99" w:rsidP="004B6D99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아버지의 이름을 거룩하게 하시며</w:t>
      </w:r>
    </w:p>
    <w:p w14:paraId="7B47B857" w14:textId="77777777" w:rsidR="004B6D99" w:rsidRPr="00CD445F" w:rsidRDefault="004B6D99" w:rsidP="004B6D99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아버지의 나라가 오게 하시며</w:t>
      </w:r>
    </w:p>
    <w:p w14:paraId="0977D30D" w14:textId="77777777" w:rsidR="004B6D99" w:rsidRPr="00CD445F" w:rsidRDefault="004B6D99" w:rsidP="004B6D99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아버지의 뜻이 하늘에서와 같이</w:t>
      </w:r>
    </w:p>
    <w:p w14:paraId="54E84D7F" w14:textId="77777777" w:rsidR="004B6D99" w:rsidRPr="00CD445F" w:rsidRDefault="004B6D99" w:rsidP="004B6D99">
      <w:pPr>
        <w:ind w:left="180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땅에서도 이루어지게 하소서.</w:t>
      </w:r>
    </w:p>
    <w:p w14:paraId="31FDDA94" w14:textId="77777777" w:rsidR="00FC5B6B" w:rsidRDefault="00FC5B6B" w:rsidP="004B6D99">
      <w:pPr>
        <w:ind w:left="360" w:right="1080" w:firstLine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EF1EEAE" w14:textId="3A3F85D4" w:rsidR="004B6D99" w:rsidRPr="00CD445F" w:rsidRDefault="004B6D99" w:rsidP="004B6D99">
      <w:pPr>
        <w:ind w:left="360" w:right="1080" w:firstLine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오늘 우리에게 일용할 양식을 주시고</w:t>
      </w:r>
    </w:p>
    <w:p w14:paraId="525E787B" w14:textId="77777777" w:rsidR="004B6D99" w:rsidRPr="00CD445F" w:rsidRDefault="004B6D99" w:rsidP="004B6D99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우리가 우리에게 잘못한 사람을 용서하여 준 것같이</w:t>
      </w:r>
    </w:p>
    <w:p w14:paraId="0D40D67C" w14:textId="77777777" w:rsidR="004B6D99" w:rsidRPr="00CD445F" w:rsidRDefault="004B6D99" w:rsidP="004B6D99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죄를 용서하여 주시고</w:t>
      </w:r>
    </w:p>
    <w:p w14:paraId="0B7117AF" w14:textId="77777777" w:rsidR="004B6D99" w:rsidRPr="00CD445F" w:rsidRDefault="004B6D99" w:rsidP="004B6D99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우리를 시험에 빠지지않게</w:t>
      </w:r>
    </w:p>
    <w:p w14:paraId="0CA656BD" w14:textId="77777777" w:rsidR="004B6D99" w:rsidRPr="00CD445F" w:rsidRDefault="004B6D99" w:rsidP="004B6D99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악에서 구하소서</w:t>
      </w:r>
    </w:p>
    <w:p w14:paraId="093ED6CC" w14:textId="77777777" w:rsidR="004B6D99" w:rsidRPr="00CD445F" w:rsidRDefault="004B6D99" w:rsidP="004B6D99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45A530B" w14:textId="64576EB4" w:rsidR="004B6D99" w:rsidRPr="00CD445F" w:rsidRDefault="004B6D99" w:rsidP="004B6D99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나라와 권능과</w:t>
      </w:r>
    </w:p>
    <w:p w14:paraId="7830CAA6" w14:textId="77777777" w:rsidR="004B6D99" w:rsidRPr="00CD445F" w:rsidRDefault="004B6D99" w:rsidP="004B6D99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영광이 영원히 아버지의 것입니다.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0336DACE" w14:textId="6048E715" w:rsidR="000015F1" w:rsidRPr="00CD445F" w:rsidRDefault="00472983" w:rsidP="000015F1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lastRenderedPageBreak/>
        <w:t>분병례</w:t>
      </w:r>
    </w:p>
    <w:p w14:paraId="6A74C0DD" w14:textId="77777777" w:rsidR="000015F1" w:rsidRPr="00CD445F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EF0241B" w14:textId="7F76EA9D" w:rsidR="00472983" w:rsidRPr="00CD445F" w:rsidRDefault="00984577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모두가 볼 수 있도록 </w:t>
      </w:r>
      <w:r w:rsidR="00FC5B39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떡을 들고</w:t>
      </w:r>
      <w:r w:rsidR="00FC5B39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 w:rsidR="00FC5B39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 다음과 같이 말한다:</w:t>
      </w:r>
    </w:p>
    <w:p w14:paraId="577ACFB8" w14:textId="77777777" w:rsidR="000015F1" w:rsidRPr="00CD445F" w:rsidRDefault="000015F1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372F33D" w14:textId="1F987ECB" w:rsidR="000015F1" w:rsidRPr="00CD445F" w:rsidRDefault="005C1CF4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떡이 하나요 </w:t>
      </w:r>
    </w:p>
    <w:p w14:paraId="3844E5F9" w14:textId="4D0E963F" w:rsidR="005C1CF4" w:rsidRPr="00CD445F" w:rsidRDefault="005C1CF4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많은 우리가 한 몸이니</w:t>
      </w:r>
    </w:p>
    <w:p w14:paraId="43A6DD1C" w14:textId="1E114357" w:rsidR="005C1CF4" w:rsidRPr="00CD445F" w:rsidRDefault="005C1CF4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이는 우리가 다 한 떡에 참여함이라.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고전 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10:17.</w:t>
      </w:r>
    </w:p>
    <w:p w14:paraId="1C9EB9C0" w14:textId="77777777" w:rsidR="005C1CF4" w:rsidRPr="00CD445F" w:rsidRDefault="005C1CF4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</w:rPr>
      </w:pPr>
    </w:p>
    <w:p w14:paraId="101EDF75" w14:textId="5FD3030F" w:rsidR="000015F1" w:rsidRPr="00CD445F" w:rsidRDefault="005C1CF4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집례자는 </w:t>
      </w:r>
      <w:r w:rsidR="00A4456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회중이 잘 볼 수 있도록 떡을 떼며,</w:t>
      </w:r>
      <w:r w:rsidR="00A44567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A4456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같이 말한다:</w:t>
      </w:r>
    </w:p>
    <w:p w14:paraId="5355CA71" w14:textId="77777777" w:rsidR="005C1CF4" w:rsidRPr="00CD445F" w:rsidRDefault="005C1CF4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10E3C44" w14:textId="684E9E17" w:rsidR="000015F1" w:rsidRPr="00CD445F" w:rsidRDefault="00AB6B66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우리가 떼는 떡은</w:t>
      </w:r>
    </w:p>
    <w:p w14:paraId="2B13C3BB" w14:textId="4C903837" w:rsidR="00AB6B66" w:rsidRPr="00CD445F" w:rsidRDefault="00AB6B66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그리스도의 몸에 참여함이라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고전 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10:16.</w:t>
      </w:r>
    </w:p>
    <w:p w14:paraId="75333EBE" w14:textId="77777777" w:rsidR="00A44567" w:rsidRPr="00CD445F" w:rsidRDefault="00A44567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EAAFCA6" w14:textId="145DB9D1" w:rsidR="000015F1" w:rsidRPr="00CD445F" w:rsidRDefault="00AB6B66" w:rsidP="000015F1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집례자는 </w:t>
      </w:r>
      <w:r w:rsidR="0010639E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포도주를 잔에 따르고 잔을 들며</w:t>
      </w:r>
      <w:r w:rsidR="0010639E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 w:rsidR="0010639E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같이 말한다.</w:t>
      </w:r>
    </w:p>
    <w:p w14:paraId="70582E07" w14:textId="77777777" w:rsidR="00AB6B66" w:rsidRPr="00CD445F" w:rsidRDefault="00AB6B66" w:rsidP="000015F1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7F805E4" w14:textId="4C03F036" w:rsidR="00B71280" w:rsidRPr="00CD445F" w:rsidRDefault="0010639E" w:rsidP="00B71280">
      <w:pPr>
        <w:ind w:left="360" w:right="1080" w:firstLine="72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우리가 축복하는 바 축복의 잔은</w:t>
      </w:r>
    </w:p>
    <w:p w14:paraId="4E232B45" w14:textId="6E0D756F" w:rsidR="0010639E" w:rsidRPr="00CD445F" w:rsidRDefault="0010639E" w:rsidP="00B71280">
      <w:pPr>
        <w:ind w:left="360" w:right="1080" w:firstLine="72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그리스도의 피에 참여함이라.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고전 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10:16.</w:t>
      </w:r>
    </w:p>
    <w:p w14:paraId="37E10027" w14:textId="77777777" w:rsidR="0010639E" w:rsidRPr="00CD445F" w:rsidRDefault="0010639E" w:rsidP="00B71280">
      <w:pPr>
        <w:ind w:left="360" w:right="1080" w:firstLine="72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CC7AE5F" w14:textId="318D3E50" w:rsidR="0016364E" w:rsidRPr="00CD445F" w:rsidRDefault="0010639E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집례자는 떡과 잔을 함께 들고</w:t>
      </w:r>
      <w:r w:rsidR="0072589F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, </w:t>
      </w:r>
      <w:r w:rsidR="0072589F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회중들에게 다음과 같이 말한다.</w:t>
      </w:r>
    </w:p>
    <w:p w14:paraId="7AB82842" w14:textId="77777777" w:rsidR="0010639E" w:rsidRPr="00CD445F" w:rsidRDefault="0010639E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EFED122" w14:textId="7DAF70D9" w:rsidR="0072589F" w:rsidRPr="00CD445F" w:rsidRDefault="0053621D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백성들을 위한</w:t>
      </w:r>
    </w:p>
    <w:p w14:paraId="4E891E55" w14:textId="7E1EEB6B" w:rsidR="0053621D" w:rsidRDefault="0053621D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선물입니다.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033A6348" w14:textId="77777777" w:rsidR="00CE48B3" w:rsidRPr="00CD445F" w:rsidRDefault="00CE48B3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A801B83" w14:textId="77777777" w:rsidR="0016364E" w:rsidRPr="00CD445F" w:rsidRDefault="0016364E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FAC4111" w14:textId="71FAFFE4" w:rsidR="0016364E" w:rsidRPr="00CD445F" w:rsidRDefault="00D2205A" w:rsidP="0016364E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성찬 참여</w:t>
      </w:r>
    </w:p>
    <w:p w14:paraId="5E48DFCC" w14:textId="77777777" w:rsidR="0016364E" w:rsidRPr="00CD445F" w:rsidRDefault="0016364E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3177668" w14:textId="4DD77D0D" w:rsidR="0016364E" w:rsidRPr="00CD445F" w:rsidRDefault="00D2205A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집례자와 성찬 위원들</w:t>
      </w:r>
      <w:r w:rsidR="003063BA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은 떡과 잔을 먼저 받도록 한다.</w:t>
      </w:r>
      <w:r w:rsidR="003063BA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3063BA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받은 후 정해진 방법대로 회중들에게 </w:t>
      </w:r>
      <w:r w:rsidR="00FC3D69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성찬을 분급하도록 </w:t>
      </w:r>
      <w:r w:rsidR="00290E9E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한다.</w:t>
      </w:r>
      <w:r w:rsidR="00290E9E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5EE53470" w14:textId="77777777" w:rsidR="00FC3D69" w:rsidRPr="00CD445F" w:rsidRDefault="00FC3D69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15AF98A" w14:textId="47491003" w:rsidR="0016364E" w:rsidRPr="00CD445F" w:rsidRDefault="00FC3D69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성찬이 분급되는 동안,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침묵으로 지켜지거나,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성경 구절들을 봉독하거나,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찬송을 부를 수 있다.</w:t>
      </w:r>
    </w:p>
    <w:p w14:paraId="6A23D9AE" w14:textId="4E7B8FF6" w:rsidR="0016364E" w:rsidRDefault="0016364E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54EBC09" w14:textId="6890A625" w:rsidR="00CE48B3" w:rsidRDefault="00CE48B3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042C378" w14:textId="6C5186E4" w:rsidR="00CE48B3" w:rsidRDefault="00CE48B3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EB0D0CB" w14:textId="3046A7E1" w:rsidR="00CE48B3" w:rsidRDefault="00CE48B3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1A33C0E" w14:textId="77777777" w:rsidR="00CE48B3" w:rsidRPr="00CD445F" w:rsidRDefault="00CE48B3" w:rsidP="0016364E">
      <w:pPr>
        <w:ind w:left="1080" w:right="1080"/>
        <w:rPr>
          <w:rFonts w:asciiTheme="minorEastAsia" w:hAnsiTheme="minorEastAsia" w:cs="Calibri Light" w:hint="eastAsia"/>
          <w:sz w:val="20"/>
          <w:szCs w:val="20"/>
          <w:lang w:eastAsia="ko-KR"/>
        </w:rPr>
      </w:pPr>
    </w:p>
    <w:p w14:paraId="7C62CB0A" w14:textId="0E43AC59" w:rsidR="0016364E" w:rsidRPr="00CD445F" w:rsidRDefault="001C1021" w:rsidP="0016364E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lastRenderedPageBreak/>
        <w:t>성찬 후 감사 기도</w:t>
      </w:r>
    </w:p>
    <w:p w14:paraId="75142EDF" w14:textId="77777777" w:rsidR="0016364E" w:rsidRPr="00CD445F" w:rsidRDefault="0016364E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2765354" w14:textId="31C5C566" w:rsidR="001C1021" w:rsidRPr="00CD445F" w:rsidRDefault="001C1021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모두가 참여한 후,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집례자 </w:t>
      </w:r>
      <w:r w:rsidR="00E77DE3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또는 회중이</w:t>
      </w:r>
      <w:r w:rsidR="00CF2D64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 함께 드리는 기도로 성찬을 마무리하도록 한다.</w:t>
      </w:r>
      <w:r w:rsidR="00CF2D64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04378602" w14:textId="77777777" w:rsidR="0016364E" w:rsidRPr="00CD445F" w:rsidRDefault="0016364E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73E66C5" w14:textId="6B7CFF66" w:rsidR="0016364E" w:rsidRPr="00CD445F" w:rsidRDefault="00CF2D64" w:rsidP="000015F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영원하신 하나님,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="00C4404F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생명의 떡으로 우리를 채우사</w:t>
      </w:r>
    </w:p>
    <w:p w14:paraId="355ED1BC" w14:textId="22240B67" w:rsidR="00C4404F" w:rsidRPr="00CD445F" w:rsidRDefault="00C4404F" w:rsidP="000015F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그리스도와 우리를 </w:t>
      </w:r>
      <w:r w:rsidR="00E4427F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하나되게 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하시는</w:t>
      </w:r>
    </w:p>
    <w:p w14:paraId="128B1401" w14:textId="56C3A25D" w:rsidR="00C4404F" w:rsidRPr="00CD445F" w:rsidRDefault="00C4404F" w:rsidP="000015F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이 거룩한 만찬에 감사드립니다.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2A38B53C" w14:textId="2FB26B25" w:rsidR="00C4404F" w:rsidRPr="00CD445F" w:rsidRDefault="00C4404F" w:rsidP="000015F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 xml:space="preserve">또한 </w:t>
      </w:r>
      <w:r w:rsidR="00635FB7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어린 양의 결혼 잔치를</w:t>
      </w:r>
    </w:p>
    <w:p w14:paraId="6AC542A1" w14:textId="0ACA4BDD" w:rsidR="00635FB7" w:rsidRPr="00CD445F" w:rsidRDefault="00635FB7" w:rsidP="000015F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미리 맛볼 수 있음에 또한 감사드립니다.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0DCD1A94" w14:textId="4C177013" w:rsidR="00635FB7" w:rsidRPr="00CD445F" w:rsidRDefault="00635FB7" w:rsidP="000015F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주님의 영의 능력으로 말미암아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>,</w:t>
      </w:r>
    </w:p>
    <w:p w14:paraId="3A336178" w14:textId="20F81130" w:rsidR="00635FB7" w:rsidRPr="00CD445F" w:rsidRDefault="00635FB7" w:rsidP="000015F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세상에 나아갈 때</w:t>
      </w:r>
    </w:p>
    <w:p w14:paraId="67B8198E" w14:textId="5581D0F5" w:rsidR="00635FB7" w:rsidRPr="00CD445F" w:rsidRDefault="00635FB7" w:rsidP="000015F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매일의 삶 속에서 주님을 섬기고 찬양하게 하여 주시옵소서.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703A3B97" w14:textId="4BFDC4FA" w:rsidR="00635FB7" w:rsidRPr="00CD445F" w:rsidRDefault="00635FB7" w:rsidP="000015F1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주 예수 그리스도의 이름으로 기도드립니다.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5480DC9F" w14:textId="67D01482" w:rsidR="0016364E" w:rsidRDefault="0016364E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34AFAAAD" w14:textId="52337475" w:rsidR="00CE48B3" w:rsidRDefault="00CE48B3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1B077C88" w14:textId="09412096" w:rsidR="00CE48B3" w:rsidRDefault="00CE48B3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228BD04B" w14:textId="68C290C1" w:rsidR="00CE48B3" w:rsidRDefault="00CE48B3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0B382F35" w14:textId="0577B7BC" w:rsidR="00CE48B3" w:rsidRDefault="00CE48B3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5CD0529B" w14:textId="3EFDDDB3" w:rsidR="00CE48B3" w:rsidRDefault="00CE48B3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2C2EEA41" w14:textId="1EDD8B5E" w:rsidR="00CE48B3" w:rsidRDefault="00CE48B3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34386120" w14:textId="71F2E981" w:rsidR="00CE48B3" w:rsidRDefault="00CE48B3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0EF4F4C0" w14:textId="665E1907" w:rsidR="00CE48B3" w:rsidRDefault="00CE48B3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42F312FC" w14:textId="022C278A" w:rsidR="00CE48B3" w:rsidRDefault="00CE48B3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72F59260" w14:textId="51FD6463" w:rsidR="00CE48B3" w:rsidRDefault="00CE48B3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01010FF2" w14:textId="20CD728F" w:rsidR="00CE48B3" w:rsidRDefault="00CE48B3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04B0A1E9" w14:textId="07400AFA" w:rsidR="00CE48B3" w:rsidRDefault="00CE48B3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3EF1D1CE" w14:textId="5E0A97C6" w:rsidR="00CE48B3" w:rsidRDefault="00CE48B3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576D7779" w14:textId="1D8D300E" w:rsidR="00CE48B3" w:rsidRDefault="00CE48B3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4C794D6C" w14:textId="649BF4E2" w:rsidR="00CE48B3" w:rsidRDefault="00CE48B3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4E0E7B56" w14:textId="1C9E680A" w:rsidR="00CE48B3" w:rsidRDefault="00CE48B3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0409FA4A" w14:textId="0DD39445" w:rsidR="00CE48B3" w:rsidRDefault="00CE48B3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</w:p>
    <w:p w14:paraId="08EBD511" w14:textId="77777777" w:rsidR="00CE48B3" w:rsidRPr="00CD445F" w:rsidRDefault="00CE48B3" w:rsidP="0016364E">
      <w:pPr>
        <w:ind w:left="1080" w:right="1080"/>
        <w:jc w:val="center"/>
        <w:rPr>
          <w:rFonts w:asciiTheme="minorEastAsia" w:hAnsiTheme="minorEastAsia" w:cs="Calibri Light" w:hint="eastAsia"/>
          <w:b/>
          <w:bCs/>
          <w:lang w:eastAsia="ko-KR"/>
        </w:rPr>
      </w:pPr>
    </w:p>
    <w:p w14:paraId="69A612BE" w14:textId="5A5990EA" w:rsidR="0016364E" w:rsidRPr="00CD445F" w:rsidRDefault="00241BC1" w:rsidP="0016364E">
      <w:pPr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lastRenderedPageBreak/>
        <w:t>폐회</w:t>
      </w:r>
    </w:p>
    <w:p w14:paraId="2329EED9" w14:textId="77777777" w:rsidR="0016364E" w:rsidRPr="00CD445F" w:rsidRDefault="0016364E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ABCBCEC" w14:textId="1BA51DF5" w:rsidR="0016364E" w:rsidRPr="00CD445F" w:rsidRDefault="00241BC1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찬송</w:t>
      </w:r>
    </w:p>
    <w:p w14:paraId="55A86527" w14:textId="77777777" w:rsidR="0016364E" w:rsidRPr="00CD445F" w:rsidRDefault="0016364E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83D6495" w14:textId="287B0C48" w:rsidR="0016364E" w:rsidRPr="00CD445F" w:rsidRDefault="00241BC1" w:rsidP="0016364E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위탁의 말씀</w:t>
      </w:r>
    </w:p>
    <w:p w14:paraId="264872AF" w14:textId="77777777" w:rsidR="0016364E" w:rsidRPr="00CD445F" w:rsidRDefault="0016364E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BF7DB58" w14:textId="772F6F13" w:rsidR="0041228B" w:rsidRPr="00CD445F" w:rsidRDefault="006B3E45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집례자</w:t>
      </w:r>
      <w:r w:rsidR="00805574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는</w:t>
      </w:r>
      <w:r w:rsidR="00C173B0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C173B0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다음과 같</w:t>
      </w:r>
      <w:r w:rsidR="004528C4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은 동일한 본문이나 유사한 본문을 사용하여 </w:t>
      </w:r>
      <w:r w:rsidR="0092035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회중에게 위탁의 말씀을 </w:t>
      </w:r>
      <w:r w:rsidR="004528C4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전할 수 있다.</w:t>
      </w:r>
    </w:p>
    <w:p w14:paraId="5CA24EE5" w14:textId="77777777" w:rsidR="0016364E" w:rsidRPr="00CD445F" w:rsidRDefault="0016364E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D112BC8" w14:textId="6294AD0B" w:rsidR="0016364E" w:rsidRPr="00CD445F" w:rsidRDefault="00A85019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사랑에는 거짓이 없나니</w:t>
      </w:r>
    </w:p>
    <w:p w14:paraId="7CBF64BF" w14:textId="6330AA53" w:rsidR="00A85019" w:rsidRPr="00CD445F" w:rsidRDefault="00A85019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악을 미워하고</w:t>
      </w:r>
    </w:p>
    <w:p w14:paraId="5D0318A7" w14:textId="60FE8EFC" w:rsidR="00A85019" w:rsidRPr="00CD445F" w:rsidRDefault="006026D4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선에 속하라</w:t>
      </w:r>
    </w:p>
    <w:p w14:paraId="20C0478B" w14:textId="0903DC86" w:rsidR="006026D4" w:rsidRPr="00CD445F" w:rsidRDefault="006026D4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서로를 사랑하여 </w:t>
      </w:r>
      <w:r w:rsidR="00744A46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서로 우애하고</w:t>
      </w:r>
    </w:p>
    <w:p w14:paraId="742FC78F" w14:textId="34DD3A08" w:rsidR="00744A46" w:rsidRPr="00CD445F" w:rsidRDefault="00744A46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존경하기를 서로 먼저 하며</w:t>
      </w:r>
    </w:p>
    <w:p w14:paraId="26080B31" w14:textId="696CD124" w:rsidR="009124A0" w:rsidRPr="00CD445F" w:rsidRDefault="009124A0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부지런하여 게으</w:t>
      </w:r>
      <w:r w:rsidR="004528C4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르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지 말고</w:t>
      </w:r>
    </w:p>
    <w:p w14:paraId="0540EA3F" w14:textId="7349FD30" w:rsidR="009124A0" w:rsidRPr="00CD445F" w:rsidRDefault="009124A0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열심을 품고</w:t>
      </w:r>
    </w:p>
    <w:p w14:paraId="78831E02" w14:textId="4EE8E862" w:rsidR="009124A0" w:rsidRPr="00CD445F" w:rsidRDefault="009124A0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주를 섬기라</w:t>
      </w:r>
    </w:p>
    <w:p w14:paraId="5827D988" w14:textId="4BDA0DC2" w:rsidR="009124A0" w:rsidRPr="00CD445F" w:rsidRDefault="009124A0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소망 중에 즐거워하며</w:t>
      </w:r>
    </w:p>
    <w:p w14:paraId="074EA924" w14:textId="3AFC3984" w:rsidR="009124A0" w:rsidRPr="00CD445F" w:rsidRDefault="004528C4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환난 </w:t>
      </w:r>
      <w:r w:rsidR="009124A0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중에 참으며</w:t>
      </w:r>
    </w:p>
    <w:p w14:paraId="16FC5E32" w14:textId="5B8CAD74" w:rsidR="009124A0" w:rsidRPr="00CD445F" w:rsidRDefault="009124A0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기도에 항상 힘쓸지어다</w:t>
      </w:r>
      <w:r w:rsidR="007B26F3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7B26F3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7B26F3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7B26F3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7B26F3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</w:t>
      </w:r>
      <w:r w:rsidR="007B26F3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롬 </w:t>
      </w:r>
      <w:r w:rsidR="007B26F3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12:9-12.</w:t>
      </w:r>
    </w:p>
    <w:p w14:paraId="70DF771B" w14:textId="77777777" w:rsidR="00CE48B3" w:rsidRDefault="00CE48B3" w:rsidP="0016364E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</w:p>
    <w:p w14:paraId="66C95971" w14:textId="21F28B87" w:rsidR="0016364E" w:rsidRPr="00CD445F" w:rsidRDefault="00241BC1" w:rsidP="0016364E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55793052" w14:textId="77777777" w:rsidR="0016364E" w:rsidRPr="00CD445F" w:rsidRDefault="0016364E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11B057D" w14:textId="1D67ACE6" w:rsidR="007B26F3" w:rsidRPr="00CD445F" w:rsidRDefault="002E7834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너희가 다 마음을 같이하여</w:t>
      </w:r>
    </w:p>
    <w:p w14:paraId="2D60B3EB" w14:textId="2CBAA935" w:rsidR="002E7834" w:rsidRPr="00CD445F" w:rsidRDefault="002E7834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동정하며 서로를 사랑하며</w:t>
      </w:r>
    </w:p>
    <w:p w14:paraId="3B3AD853" w14:textId="3D5AD0CE" w:rsidR="002E7834" w:rsidRPr="00CD445F" w:rsidRDefault="002E7834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불쌍히 여기며 겸</w:t>
      </w:r>
      <w:r w:rsidR="002E189D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손하며</w:t>
      </w:r>
    </w:p>
    <w:p w14:paraId="60094706" w14:textId="055F7404" w:rsidR="002E189D" w:rsidRPr="00CD445F" w:rsidRDefault="009C5EAB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악을 악으로 </w:t>
      </w:r>
    </w:p>
    <w:p w14:paraId="39F27E91" w14:textId="5A4FC59E" w:rsidR="009C5EAB" w:rsidRPr="00CD445F" w:rsidRDefault="009C5EAB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욕을 욕으로 갚지 말고</w:t>
      </w:r>
    </w:p>
    <w:p w14:paraId="415D2EF1" w14:textId="4608D751" w:rsidR="009C5EAB" w:rsidRPr="00CD445F" w:rsidRDefault="009C5EAB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도리어 복을 빌라</w:t>
      </w:r>
    </w:p>
    <w:p w14:paraId="5C3922AE" w14:textId="0C3B9EF6" w:rsidR="009C5EAB" w:rsidRPr="00CD445F" w:rsidRDefault="009C5EAB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이를 위하여 너희가 부르심을 받았으니</w:t>
      </w:r>
    </w:p>
    <w:p w14:paraId="664E08E6" w14:textId="12A369BA" w:rsidR="009C5EAB" w:rsidRPr="00CD445F" w:rsidRDefault="009C5EAB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이는 복을 이어받게 하려 하심이라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벧전 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3:8-9.</w:t>
      </w:r>
    </w:p>
    <w:p w14:paraId="367C1392" w14:textId="77777777" w:rsidR="008B3216" w:rsidRPr="00CD445F" w:rsidRDefault="008B3216" w:rsidP="008B3216">
      <w:pPr>
        <w:ind w:left="1080" w:right="1080"/>
        <w:jc w:val="center"/>
        <w:rPr>
          <w:rFonts w:asciiTheme="minorEastAsia" w:hAnsiTheme="minorEastAsia" w:cs="Calibri Light"/>
          <w:b/>
          <w:bCs/>
          <w:i/>
          <w:iCs/>
          <w:sz w:val="20"/>
          <w:szCs w:val="20"/>
          <w:lang w:eastAsia="ko-KR"/>
        </w:rPr>
      </w:pPr>
    </w:p>
    <w:p w14:paraId="7633AE3B" w14:textId="5BFD4C9D" w:rsidR="008B3216" w:rsidRPr="00CD445F" w:rsidRDefault="002E2A67" w:rsidP="008B3216">
      <w:pPr>
        <w:ind w:left="1080" w:right="1080"/>
        <w:jc w:val="center"/>
        <w:rPr>
          <w:rFonts w:asciiTheme="minorEastAsia" w:hAnsiTheme="minorEastAsia" w:cs="Calibri Light"/>
          <w:b/>
          <w:bCs/>
          <w:sz w:val="20"/>
          <w:szCs w:val="20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혹은</w:t>
      </w:r>
    </w:p>
    <w:p w14:paraId="22342544" w14:textId="092E7D28" w:rsidR="00B71280" w:rsidRDefault="00B71280" w:rsidP="00B71280">
      <w:pPr>
        <w:ind w:left="360" w:right="1080" w:firstLine="720"/>
        <w:rPr>
          <w:rFonts w:asciiTheme="minorEastAsia" w:hAnsiTheme="minorEastAsia" w:cs="Calibri Light"/>
          <w:i/>
          <w:iCs/>
          <w:sz w:val="20"/>
          <w:szCs w:val="20"/>
        </w:rPr>
      </w:pPr>
    </w:p>
    <w:p w14:paraId="578418D5" w14:textId="01B99127" w:rsidR="00CE48B3" w:rsidRDefault="00CE48B3" w:rsidP="00B71280">
      <w:pPr>
        <w:ind w:left="360" w:right="1080" w:firstLine="720"/>
        <w:rPr>
          <w:rFonts w:asciiTheme="minorEastAsia" w:hAnsiTheme="minorEastAsia" w:cs="Calibri Light"/>
          <w:i/>
          <w:iCs/>
          <w:sz w:val="20"/>
          <w:szCs w:val="20"/>
        </w:rPr>
      </w:pPr>
    </w:p>
    <w:p w14:paraId="47023C9D" w14:textId="3BDC3CC3" w:rsidR="00CE48B3" w:rsidRDefault="00CE48B3" w:rsidP="00B71280">
      <w:pPr>
        <w:ind w:left="360" w:right="1080" w:firstLine="720"/>
        <w:rPr>
          <w:rFonts w:asciiTheme="minorEastAsia" w:hAnsiTheme="minorEastAsia" w:cs="Calibri Light"/>
          <w:i/>
          <w:iCs/>
          <w:sz w:val="20"/>
          <w:szCs w:val="20"/>
        </w:rPr>
      </w:pPr>
    </w:p>
    <w:p w14:paraId="0B13DAA3" w14:textId="77777777" w:rsidR="00CE48B3" w:rsidRPr="00CD445F" w:rsidRDefault="00CE48B3" w:rsidP="00B71280">
      <w:pPr>
        <w:ind w:left="360" w:right="1080" w:firstLine="720"/>
        <w:rPr>
          <w:rFonts w:asciiTheme="minorEastAsia" w:hAnsiTheme="minorEastAsia" w:cs="Calibri Light"/>
          <w:i/>
          <w:iCs/>
          <w:sz w:val="20"/>
          <w:szCs w:val="20"/>
        </w:rPr>
      </w:pPr>
    </w:p>
    <w:p w14:paraId="319C2007" w14:textId="77777777" w:rsidR="00241BC1" w:rsidRPr="00CD445F" w:rsidRDefault="00241BC1" w:rsidP="00241BC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lastRenderedPageBreak/>
        <w:t>주의 평안으로 나아갈지어다.</w:t>
      </w:r>
    </w:p>
    <w:p w14:paraId="4D857213" w14:textId="77777777" w:rsidR="00241BC1" w:rsidRPr="00CD445F" w:rsidRDefault="00241BC1" w:rsidP="00241BC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무엇을 하든지 말에나 일에나</w:t>
      </w:r>
    </w:p>
    <w:p w14:paraId="13763253" w14:textId="77777777" w:rsidR="00241BC1" w:rsidRPr="00CD445F" w:rsidRDefault="00241BC1" w:rsidP="00241BC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다 주 예수의 이름으로 하고</w:t>
      </w:r>
    </w:p>
    <w:p w14:paraId="38755173" w14:textId="77777777" w:rsidR="00241BC1" w:rsidRPr="00CD445F" w:rsidRDefault="00241BC1" w:rsidP="00241BC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그를 힘입어 하나님 아버지께 감사하라.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 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골 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3:17.</w:t>
      </w:r>
    </w:p>
    <w:p w14:paraId="07C28491" w14:textId="77777777" w:rsidR="00241BC1" w:rsidRPr="00CD445F" w:rsidRDefault="00241BC1" w:rsidP="00241BC1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E3744E1" w14:textId="77777777" w:rsidR="0016364E" w:rsidRPr="00CD445F" w:rsidRDefault="0016364E" w:rsidP="0016364E">
      <w:pPr>
        <w:ind w:left="1080" w:right="1080"/>
        <w:rPr>
          <w:rFonts w:asciiTheme="minorEastAsia" w:hAnsiTheme="minorEastAsia" w:cs="Calibri Light"/>
          <w:sz w:val="20"/>
          <w:szCs w:val="20"/>
        </w:rPr>
      </w:pPr>
    </w:p>
    <w:p w14:paraId="695A3D7C" w14:textId="1219D463" w:rsidR="0016364E" w:rsidRPr="00CD445F" w:rsidRDefault="002E2A67" w:rsidP="0016364E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축도</w:t>
      </w:r>
    </w:p>
    <w:p w14:paraId="45F59E68" w14:textId="77777777" w:rsidR="0016364E" w:rsidRPr="00CD445F" w:rsidRDefault="0016364E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BF10399" w14:textId="77777777" w:rsidR="002E2A67" w:rsidRPr="00CD445F" w:rsidRDefault="002E2A67" w:rsidP="002E2A67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주례자는 사람들을 향해 두 손을 올려 다음과 같이 축도한다.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50166197" w14:textId="77777777" w:rsidR="0016364E" w:rsidRPr="00CD445F" w:rsidRDefault="0016364E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74C842B" w14:textId="2C6A1CF6" w:rsidR="002E2A67" w:rsidRPr="00CD445F" w:rsidRDefault="002E2A67" w:rsidP="002E2A67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이제는 우리 주 예수 그리스도의 은혜와</w:t>
      </w:r>
    </w:p>
    <w:p w14:paraId="6D77295B" w14:textId="77777777" w:rsidR="002E2A67" w:rsidRPr="00CD445F" w:rsidRDefault="002E2A67" w:rsidP="002E2A67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사랑하심과</w:t>
      </w:r>
    </w:p>
    <w:p w14:paraId="0F7A69B2" w14:textId="77777777" w:rsidR="002E2A67" w:rsidRPr="00CD445F" w:rsidRDefault="002E2A67" w:rsidP="002E2A67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성령의 교통하시는 역사가</w:t>
      </w:r>
    </w:p>
    <w:p w14:paraId="663578D9" w14:textId="77777777" w:rsidR="002E2A67" w:rsidRPr="00CD445F" w:rsidRDefault="002E2A67" w:rsidP="002E2A67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함께 하시기를 간절히 기원합니다.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고후 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13:13.</w:t>
      </w:r>
    </w:p>
    <w:p w14:paraId="2FC87457" w14:textId="77777777" w:rsidR="0016364E" w:rsidRPr="00CD445F" w:rsidRDefault="0016364E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</w:rPr>
      </w:pPr>
    </w:p>
    <w:p w14:paraId="1A7C246E" w14:textId="77777777" w:rsidR="002E2A67" w:rsidRPr="00CD445F" w:rsidRDefault="002E2A67" w:rsidP="002E2A67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신부,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신랑 및 하객들이 퇴장할 때 찬송이나 성가를 부르거나 반주 음악을 재생하여도 좋다.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1C83E49B" w14:textId="0AE5C2E9" w:rsidR="00B71280" w:rsidRPr="00CD445F" w:rsidRDefault="00B71280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B732BC1" w14:textId="085B0F1B" w:rsidR="00B71280" w:rsidRDefault="00B71280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85F4638" w14:textId="6A1589CA" w:rsidR="00CE48B3" w:rsidRDefault="00CE48B3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753F41B" w14:textId="4AC894F6" w:rsidR="00CE48B3" w:rsidRDefault="00CE48B3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C078374" w14:textId="174AA3B4" w:rsidR="00CE48B3" w:rsidRDefault="00CE48B3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576EA76" w14:textId="5E0D81F0" w:rsidR="00CE48B3" w:rsidRDefault="00CE48B3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73EC28F" w14:textId="4DBAB0C7" w:rsidR="00CE48B3" w:rsidRDefault="00CE48B3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E1CB16A" w14:textId="7DCEF14B" w:rsidR="00CE48B3" w:rsidRDefault="00CE48B3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70BB685" w14:textId="6765D1EC" w:rsidR="00CE48B3" w:rsidRDefault="00CE48B3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833411F" w14:textId="71561BCC" w:rsidR="00CE48B3" w:rsidRDefault="00CE48B3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F7563A3" w14:textId="257C27E1" w:rsidR="00CE48B3" w:rsidRDefault="00CE48B3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712970A" w14:textId="0F392C3C" w:rsidR="00CE48B3" w:rsidRDefault="00CE48B3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F62A5DB" w14:textId="268194E8" w:rsidR="00CE48B3" w:rsidRDefault="00CE48B3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43A53A9" w14:textId="5CA849E4" w:rsidR="00CE48B3" w:rsidRDefault="00CE48B3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F27A551" w14:textId="6EFDE712" w:rsidR="00CE48B3" w:rsidRDefault="00CE48B3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1D9684CB" w14:textId="32711EE9" w:rsidR="00CE48B3" w:rsidRDefault="00CE48B3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38BBAF34" w14:textId="133D4093" w:rsidR="00CE48B3" w:rsidRDefault="00CE48B3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2FE30359" w14:textId="33042CCC" w:rsidR="00CE48B3" w:rsidRDefault="00CE48B3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4237622E" w14:textId="61BE50E8" w:rsidR="00CE48B3" w:rsidRDefault="00CE48B3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D32B816" w14:textId="77777777" w:rsidR="00CE48B3" w:rsidRPr="00CE48B3" w:rsidRDefault="00CE48B3" w:rsidP="0016364E">
      <w:pPr>
        <w:ind w:left="1080" w:right="1080"/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</w:pPr>
    </w:p>
    <w:p w14:paraId="359628AA" w14:textId="7DCCFBBB" w:rsidR="0016364E" w:rsidRPr="00CD445F" w:rsidRDefault="00F902AA" w:rsidP="0016364E">
      <w:pPr>
        <w:ind w:left="1080" w:right="1080"/>
        <w:jc w:val="center"/>
        <w:rPr>
          <w:rFonts w:asciiTheme="minorEastAsia" w:hAnsiTheme="minorEastAsia" w:cs="Calibri Light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lastRenderedPageBreak/>
        <w:t>성찬이 거행되지 않는 경우</w:t>
      </w:r>
    </w:p>
    <w:p w14:paraId="5CA2C7BD" w14:textId="77777777" w:rsidR="0016364E" w:rsidRPr="00CD445F" w:rsidRDefault="0016364E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BD59086" w14:textId="3BE229AC" w:rsidR="0016364E" w:rsidRPr="00CD445F" w:rsidRDefault="0032721B" w:rsidP="0016364E">
      <w:pPr>
        <w:ind w:left="1080" w:right="1080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감사 기도</w:t>
      </w:r>
    </w:p>
    <w:p w14:paraId="7B164FF9" w14:textId="77777777" w:rsidR="0016364E" w:rsidRPr="00CD445F" w:rsidRDefault="0016364E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7A9FBBD" w14:textId="4B609328" w:rsidR="0016364E" w:rsidRPr="00CD445F" w:rsidRDefault="00B62C85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주님께서 여러분과 함께하시기를 바랍니다.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2FA3BEC" w14:textId="3CB59909" w:rsidR="00B62C85" w:rsidRPr="00CD445F" w:rsidRDefault="00B62C85" w:rsidP="0016364E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또한 목사님과도 함께하시기를 바랍니다.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</w:p>
    <w:p w14:paraId="1DBCC869" w14:textId="21B45AAC" w:rsidR="00B62C85" w:rsidRPr="00CD445F" w:rsidRDefault="00B626C3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여러분의 마음을 올려 드립시다.</w:t>
      </w:r>
    </w:p>
    <w:p w14:paraId="1F074C68" w14:textId="65143EC7" w:rsidR="00B626C3" w:rsidRPr="00CD445F" w:rsidRDefault="00B626C3" w:rsidP="0016364E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="00FA57A1"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주님께 우리의 마음을 드립니다.</w:t>
      </w:r>
    </w:p>
    <w:p w14:paraId="54B9379A" w14:textId="735B29F8" w:rsidR="00FA57A1" w:rsidRPr="00CD445F" w:rsidRDefault="00FA57A1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 주 하나님께 감사를 드립시다.</w:t>
      </w:r>
    </w:p>
    <w:p w14:paraId="617EFE6C" w14:textId="6A8109A0" w:rsidR="00FA57A1" w:rsidRPr="00CD445F" w:rsidRDefault="00FA57A1" w:rsidP="00FA57A1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주 하나님께 진정으로 감사와 찬양을 드립니다.</w:t>
      </w:r>
    </w:p>
    <w:p w14:paraId="61822DDF" w14:textId="77777777" w:rsidR="00B62C85" w:rsidRPr="00CD445F" w:rsidRDefault="00B62C85" w:rsidP="0016364E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58210445" w14:textId="33AC6E62" w:rsidR="00FA57A1" w:rsidRPr="00CD445F" w:rsidRDefault="004D6B48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모든 자비의 근원</w:t>
      </w:r>
      <w:r w:rsidR="00B23134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되시는 전능하신 하나님,</w:t>
      </w:r>
    </w:p>
    <w:p w14:paraId="152151F6" w14:textId="7ED42196" w:rsidR="004D6B48" w:rsidRPr="00CD445F" w:rsidRDefault="004D6B48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우리와 모든 사람에게 </w:t>
      </w:r>
      <w:r w:rsidR="00C24AAB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부으시는 주님의 선함에</w:t>
      </w:r>
    </w:p>
    <w:p w14:paraId="0C5EEBF5" w14:textId="05D8F9B8" w:rsidR="00300BD3" w:rsidRPr="00CD445F" w:rsidRDefault="00300BD3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겸손하며 </w:t>
      </w:r>
      <w:r w:rsidR="00B23134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진실한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감사를 올려드립니다.</w:t>
      </w:r>
    </w:p>
    <w:p w14:paraId="3211025A" w14:textId="5AF7C09C" w:rsidR="00C24AAB" w:rsidRPr="00CD445F" w:rsidRDefault="00E5490B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하나님께서는 하나님의 형상으로 우리를 빚으셨으니,</w:t>
      </w:r>
    </w:p>
    <w:p w14:paraId="6DA50B24" w14:textId="20B49ADF" w:rsidR="00E5490B" w:rsidRPr="00CD445F" w:rsidRDefault="00E5490B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남자와 여자로 창조하셨고</w:t>
      </w:r>
    </w:p>
    <w:p w14:paraId="482FD9C4" w14:textId="7937433C" w:rsidR="007B10EC" w:rsidRPr="00CD445F" w:rsidRDefault="00542641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모든 사람</w:t>
      </w:r>
      <w:r w:rsidR="00CB52E0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에게 존엄이란 선물을,</w:t>
      </w:r>
    </w:p>
    <w:p w14:paraId="5492A1FF" w14:textId="34C0FBB7" w:rsidR="00CB52E0" w:rsidRPr="00CD445F" w:rsidRDefault="00145CBF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서로가 나눌 수 있는 </w:t>
      </w:r>
      <w:r w:rsidR="00726299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존중이란 선물을,</w:t>
      </w:r>
    </w:p>
    <w:p w14:paraId="6A856A87" w14:textId="2B08F30D" w:rsidR="00726299" w:rsidRPr="00CD445F" w:rsidRDefault="00726299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서로를 섬길 수 있는 봉사란 선물을,</w:t>
      </w:r>
    </w:p>
    <w:p w14:paraId="11610F38" w14:textId="17DC1547" w:rsidR="00726299" w:rsidRPr="00CD445F" w:rsidRDefault="009B1BC1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용서하며 용서를 구하는 은혜란 선물을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,</w:t>
      </w:r>
    </w:p>
    <w:p w14:paraId="712911E4" w14:textId="57E91ABF" w:rsidR="009B1BC1" w:rsidRPr="00CD445F" w:rsidRDefault="00C525C0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주님과 서로를 연합시키는 사랑이란 선물을</w:t>
      </w:r>
    </w:p>
    <w:p w14:paraId="4BA625FE" w14:textId="29AC0F84" w:rsidR="00E5490B" w:rsidRPr="00CD445F" w:rsidRDefault="00E5490B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구하</w:t>
      </w:r>
      <w:r w:rsidR="00C525C0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며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7B10EC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선택할 수 있는 자유를 허락하셨습니다.</w:t>
      </w:r>
    </w:p>
    <w:p w14:paraId="48DC164A" w14:textId="7D541142" w:rsidR="00016BE3" w:rsidRPr="00CD445F" w:rsidRDefault="00016BE3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 모든 주님의 축복에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감사드립니다.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1D271E72" w14:textId="2CDBCE77" w:rsidR="00016BE3" w:rsidRPr="00CD445F" w:rsidRDefault="00016BE3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무엇보다 독생자 예수 그리스도란 선물을 통해</w:t>
      </w:r>
    </w:p>
    <w:p w14:paraId="078C63F4" w14:textId="3B0A235E" w:rsidR="00016BE3" w:rsidRPr="00CD445F" w:rsidRDefault="00016BE3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우리에게 보여주신 </w:t>
      </w:r>
    </w:p>
    <w:p w14:paraId="0EFBA9D7" w14:textId="068965D9" w:rsidR="00016BE3" w:rsidRPr="00CD445F" w:rsidRDefault="00016BE3" w:rsidP="0016364E">
      <w:pPr>
        <w:ind w:left="1080" w:right="1080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사랑과 은혜에 모든 찬양과 경배드립니다.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3D08E6B7" w14:textId="77777777" w:rsidR="00CE48B3" w:rsidRDefault="00CE48B3" w:rsidP="003613E0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316FBC56" w14:textId="0CDAB2C5" w:rsidR="00B73C65" w:rsidRPr="00CD445F" w:rsidRDefault="00713A45" w:rsidP="003613E0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오 하나님,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B73C65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성령</w:t>
      </w:r>
      <w:r w:rsidR="00B73C65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B73C65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선물</w:t>
      </w:r>
      <w:r w:rsidR="003613E0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을 향한</w:t>
      </w:r>
    </w:p>
    <w:p w14:paraId="5BE5BA9D" w14:textId="5AA49A49" w:rsidR="003613E0" w:rsidRPr="00CD445F" w:rsidRDefault="003613E0" w:rsidP="003613E0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우리의 감사 기도를 들어주시옵소서.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77BFB7DC" w14:textId="44149360" w:rsidR="003613E0" w:rsidRPr="00CD445F" w:rsidRDefault="009F2B5E" w:rsidP="003613E0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주님의 임재 가운데 영생의 기쁜 소망을 품으며</w:t>
      </w:r>
    </w:p>
    <w:p w14:paraId="635F48D3" w14:textId="0B0AEECC" w:rsidR="009F2B5E" w:rsidRPr="00CD445F" w:rsidRDefault="009F2B5E" w:rsidP="003613E0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거룩</w:t>
      </w:r>
      <w:r w:rsidR="000B64E4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한 삶과 죽음을 위해 힘주시는</w:t>
      </w:r>
    </w:p>
    <w:p w14:paraId="3D77BEB2" w14:textId="54044D41" w:rsidR="000B64E4" w:rsidRPr="00CD445F" w:rsidRDefault="00C8068F" w:rsidP="003613E0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전에도 계셨으며 앞으로도 계실 성령님께 감사드립니다.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56171CC1" w14:textId="01906E4D" w:rsidR="0016364E" w:rsidRPr="00CD445F" w:rsidRDefault="00326C01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우리의 찬양과 감사의 제물을 흠향하여 주시</w:t>
      </w:r>
      <w:r w:rsidR="00701CEE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오며,</w:t>
      </w:r>
    </w:p>
    <w:p w14:paraId="3995F8E9" w14:textId="28C1DBD0" w:rsidR="00701CEE" w:rsidRPr="00CD445F" w:rsidRDefault="00701CEE" w:rsidP="00713A45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 모든 기도 하나님과 성령님과</w:t>
      </w:r>
    </w:p>
    <w:p w14:paraId="301A7502" w14:textId="634E73F2" w:rsidR="00713A45" w:rsidRPr="00CD445F" w:rsidRDefault="00713A45" w:rsidP="00713A45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함께 다스리시는</w:t>
      </w:r>
    </w:p>
    <w:p w14:paraId="53C2F589" w14:textId="72E2CAF1" w:rsidR="00713A45" w:rsidRPr="00CD445F" w:rsidRDefault="00713A45" w:rsidP="00713A45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우리 주 예수 그리스도의 이름으로 기도드렸습니다.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002417EA" w14:textId="77777777" w:rsidR="00B23134" w:rsidRPr="00CD445F" w:rsidRDefault="00B23134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39741090" w14:textId="77777777" w:rsidR="000A7E6B" w:rsidRPr="00CD445F" w:rsidRDefault="000A7E6B" w:rsidP="000A7E6B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lastRenderedPageBreak/>
        <w:t>하늘에 계신 우리 아버지,</w:t>
      </w:r>
    </w:p>
    <w:p w14:paraId="34AC2799" w14:textId="77777777" w:rsidR="000A7E6B" w:rsidRPr="00CD445F" w:rsidRDefault="000A7E6B" w:rsidP="000A7E6B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아버지의 이름을 거룩하게 하시며</w:t>
      </w:r>
    </w:p>
    <w:p w14:paraId="4B77F6C4" w14:textId="77777777" w:rsidR="000A7E6B" w:rsidRPr="00CD445F" w:rsidRDefault="000A7E6B" w:rsidP="000A7E6B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아버지의 나라가 오게 하시며</w:t>
      </w:r>
    </w:p>
    <w:p w14:paraId="5442A368" w14:textId="77777777" w:rsidR="000A7E6B" w:rsidRPr="00CD445F" w:rsidRDefault="000A7E6B" w:rsidP="000A7E6B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아버지의 뜻이 하늘에서와 같이</w:t>
      </w:r>
    </w:p>
    <w:p w14:paraId="1B839D55" w14:textId="77777777" w:rsidR="000A7E6B" w:rsidRPr="00CD445F" w:rsidRDefault="000A7E6B" w:rsidP="000A7E6B">
      <w:pPr>
        <w:ind w:left="180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땅에서도 이루어지게 하소서.</w:t>
      </w:r>
    </w:p>
    <w:p w14:paraId="23378379" w14:textId="77777777" w:rsidR="000A7E6B" w:rsidRPr="00CD445F" w:rsidRDefault="000A7E6B" w:rsidP="000A7E6B">
      <w:pPr>
        <w:ind w:left="360" w:right="1080" w:firstLine="72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오늘 우리에게 일용할 양식을 주시고</w:t>
      </w:r>
    </w:p>
    <w:p w14:paraId="23BB7846" w14:textId="77777777" w:rsidR="000A7E6B" w:rsidRPr="00CD445F" w:rsidRDefault="000A7E6B" w:rsidP="000A7E6B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우리가 우리에게 잘못한 사람을 용서하여 준 것같이</w:t>
      </w:r>
    </w:p>
    <w:p w14:paraId="6A01DB8F" w14:textId="77777777" w:rsidR="000A7E6B" w:rsidRPr="00CD445F" w:rsidRDefault="000A7E6B" w:rsidP="000A7E6B">
      <w:pPr>
        <w:ind w:left="1080" w:right="1080" w:firstLine="36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 죄를 용서하여 주시고</w:t>
      </w:r>
    </w:p>
    <w:p w14:paraId="6450FDC0" w14:textId="77777777" w:rsidR="000A7E6B" w:rsidRPr="00CD445F" w:rsidRDefault="000A7E6B" w:rsidP="000A7E6B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우리를 시험에 빠지지않게</w:t>
      </w:r>
    </w:p>
    <w:p w14:paraId="2401E31C" w14:textId="17932EA2" w:rsidR="000A7E6B" w:rsidRPr="00CD445F" w:rsidRDefault="000A7E6B" w:rsidP="00CE48B3">
      <w:pPr>
        <w:ind w:left="1080" w:right="1080" w:firstLine="360"/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악에서 구하소서</w:t>
      </w:r>
    </w:p>
    <w:p w14:paraId="799D6A9E" w14:textId="77777777" w:rsidR="000A7E6B" w:rsidRPr="00CD445F" w:rsidRDefault="000A7E6B" w:rsidP="000A7E6B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나라와 권능과</w:t>
      </w:r>
    </w:p>
    <w:p w14:paraId="271026FC" w14:textId="77777777" w:rsidR="000A7E6B" w:rsidRPr="00CD445F" w:rsidRDefault="000A7E6B" w:rsidP="000A7E6B">
      <w:pPr>
        <w:ind w:left="1080" w:right="1080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영광이 영원히 아버지의 것입니다.</w:t>
      </w:r>
      <w:r w:rsidRPr="00CD445F"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</w:p>
    <w:p w14:paraId="0794CDE0" w14:textId="77777777" w:rsidR="0016364E" w:rsidRPr="00CD445F" w:rsidRDefault="0016364E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2AAD00E" w14:textId="77777777" w:rsidR="0016364E" w:rsidRPr="00CD445F" w:rsidRDefault="0016364E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lang w:eastAsia="ko-KR"/>
        </w:rPr>
      </w:pPr>
    </w:p>
    <w:p w14:paraId="1DFCA672" w14:textId="4FEF0C36" w:rsidR="0016364E" w:rsidRPr="00CD445F" w:rsidRDefault="001B36B3" w:rsidP="0016364E">
      <w:pPr>
        <w:tabs>
          <w:tab w:val="left" w:pos="1080"/>
        </w:tabs>
        <w:ind w:left="1080" w:right="1080"/>
        <w:jc w:val="center"/>
        <w:rPr>
          <w:rFonts w:asciiTheme="minorEastAsia" w:hAnsiTheme="minorEastAsia" w:cs="Calibri Light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폐회</w:t>
      </w:r>
    </w:p>
    <w:p w14:paraId="008A128C" w14:textId="77777777" w:rsidR="0016364E" w:rsidRPr="00CD445F" w:rsidRDefault="0016364E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14EDC3B" w14:textId="40822DE0" w:rsidR="0016364E" w:rsidRPr="00CD445F" w:rsidRDefault="001B36B3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찬송</w:t>
      </w:r>
    </w:p>
    <w:p w14:paraId="0963ADC3" w14:textId="77777777" w:rsidR="0016364E" w:rsidRPr="00CD445F" w:rsidRDefault="0016364E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00DBBA6" w14:textId="5D26B441" w:rsidR="0016364E" w:rsidRPr="00CD445F" w:rsidRDefault="0085460A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t>위탁의 말씀</w:t>
      </w:r>
    </w:p>
    <w:p w14:paraId="39E4B6C8" w14:textId="77777777" w:rsidR="0016364E" w:rsidRPr="00CD445F" w:rsidRDefault="0016364E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988D55A" w14:textId="7C32BE02" w:rsidR="00652B6E" w:rsidRPr="00CD445F" w:rsidRDefault="005D57CD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주의 </w:t>
      </w:r>
      <w:r w:rsidR="00DD3266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평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안</w:t>
      </w:r>
      <w:r w:rsidR="00DD3266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으로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나아갈지어다.</w:t>
      </w:r>
    </w:p>
    <w:p w14:paraId="1FC598B0" w14:textId="0D301B02" w:rsidR="00443F40" w:rsidRPr="00CD445F" w:rsidRDefault="00411B98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무엇을 하든지 말에나 일에나</w:t>
      </w:r>
    </w:p>
    <w:p w14:paraId="59A31FD5" w14:textId="77777777" w:rsidR="00443F40" w:rsidRPr="00CD445F" w:rsidRDefault="00411B98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다 주 예수의 이름으로 하고</w:t>
      </w:r>
    </w:p>
    <w:p w14:paraId="57ECA59C" w14:textId="7EA03259" w:rsidR="001B36B3" w:rsidRPr="00CD445F" w:rsidRDefault="00411B98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그를 힘입어 하나님 아버지께 감사하라</w:t>
      </w:r>
      <w:r w:rsidR="00C1265D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.</w:t>
      </w:r>
      <w:r w:rsidR="00652B6E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652B6E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652B6E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     </w:t>
      </w:r>
      <w:r w:rsidR="00C1265D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골 </w:t>
      </w:r>
      <w:r w:rsidR="00C1265D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3:17.</w:t>
      </w:r>
    </w:p>
    <w:p w14:paraId="62B888ED" w14:textId="5C69CB08" w:rsidR="00061EC4" w:rsidRPr="00CD445F" w:rsidRDefault="00061EC4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619ED110" w14:textId="77777777" w:rsidR="00061EC4" w:rsidRPr="00CD445F" w:rsidRDefault="00061EC4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F49C033" w14:textId="68EA0AE7" w:rsidR="0016364E" w:rsidRPr="00CD445F" w:rsidRDefault="00CA6C1D" w:rsidP="0016364E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/>
          <w:b/>
          <w:bCs/>
          <w:lang w:eastAsia="ko-KR"/>
        </w:rPr>
        <w:tab/>
      </w:r>
      <w:r w:rsidR="00D77811" w:rsidRPr="00CD445F">
        <w:rPr>
          <w:rFonts w:asciiTheme="minorEastAsia" w:hAnsiTheme="minorEastAsia" w:cs="Calibri Light" w:hint="eastAsia"/>
          <w:b/>
          <w:bCs/>
          <w:lang w:eastAsia="ko-KR"/>
        </w:rPr>
        <w:t>축도</w:t>
      </w:r>
    </w:p>
    <w:p w14:paraId="4B5F5C6A" w14:textId="77777777" w:rsidR="0016364E" w:rsidRPr="00CD445F" w:rsidRDefault="0016364E" w:rsidP="0016364E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02B52A5" w14:textId="25A657DB" w:rsidR="003100F3" w:rsidRPr="00CD445F" w:rsidRDefault="0016364E" w:rsidP="00CE48B3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ab/>
      </w:r>
      <w:r w:rsidR="003100F3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주례자는 </w:t>
      </w:r>
      <w:r w:rsidR="00791BB1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사람들을 향해 </w:t>
      </w:r>
      <w:r w:rsidR="003100F3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두 손을 올려 다음과 같이 </w:t>
      </w:r>
      <w:r w:rsidR="00791BB1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축도한다.</w:t>
      </w:r>
      <w:r w:rsidR="00791BB1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6F15C8D5" w14:textId="77777777" w:rsidR="0016364E" w:rsidRPr="00CD445F" w:rsidRDefault="0016364E" w:rsidP="0016364E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40D97B7C" w14:textId="5790C8F7" w:rsidR="0016364E" w:rsidRPr="00CD445F" w:rsidRDefault="0016364E" w:rsidP="0016364E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061EC4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이제는 우리 주 예수 그리스도의 은혜와</w:t>
      </w:r>
    </w:p>
    <w:p w14:paraId="6B61E4F9" w14:textId="38CF1901" w:rsidR="00B129B9" w:rsidRPr="00CD445F" w:rsidRDefault="00061EC4" w:rsidP="0016364E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1506BD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하나님의 사랑하심과</w:t>
      </w:r>
      <w:r w:rsidR="00CE48B3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B129B9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성령의 교통하시는 역사가</w:t>
      </w:r>
    </w:p>
    <w:p w14:paraId="78788BA0" w14:textId="1F9BBB56" w:rsidR="00B129B9" w:rsidRPr="00CD445F" w:rsidRDefault="00B129B9" w:rsidP="0016364E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함께 하시기를 간절히 기원합니다.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아멘.</w:t>
      </w:r>
      <w:r w:rsidR="00763D2D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763D2D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  <w:r w:rsidR="00763D2D" w:rsidRPr="00CD445F">
        <w:rPr>
          <w:rFonts w:asciiTheme="minorEastAsia" w:hAnsiTheme="minorEastAsia" w:cs="Calibri Light"/>
          <w:sz w:val="20"/>
          <w:szCs w:val="20"/>
          <w:lang w:eastAsia="ko-KR"/>
        </w:rPr>
        <w:tab/>
        <w:t xml:space="preserve"> </w:t>
      </w:r>
      <w:r w:rsidR="00763D2D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고후 </w:t>
      </w:r>
      <w:r w:rsidR="00763D2D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13:13.</w:t>
      </w:r>
    </w:p>
    <w:p w14:paraId="12898CFA" w14:textId="77777777" w:rsidR="00791BB1" w:rsidRPr="00CD445F" w:rsidRDefault="00791BB1" w:rsidP="0016364E">
      <w:pPr>
        <w:tabs>
          <w:tab w:val="left" w:pos="1080"/>
        </w:tabs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AD4469E" w14:textId="081A483A" w:rsidR="00E26ADF" w:rsidRPr="00CD445F" w:rsidRDefault="00152DEF" w:rsidP="0016364E">
      <w:pPr>
        <w:tabs>
          <w:tab w:val="left" w:pos="108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신부,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신랑 및 하객들이 퇴장할 때 </w:t>
      </w:r>
      <w:r w:rsidR="00DC438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찬송이나 </w:t>
      </w:r>
      <w:r w:rsidR="00FB45FC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성가를 부르거나 </w:t>
      </w: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반주 음악을 재생하여도 좋다.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</w:p>
    <w:p w14:paraId="1F57F94F" w14:textId="0200FD3A" w:rsidR="0016364E" w:rsidRPr="00CD445F" w:rsidRDefault="00EF7340" w:rsidP="0016364E">
      <w:pPr>
        <w:ind w:left="1080" w:right="1080"/>
        <w:jc w:val="center"/>
        <w:rPr>
          <w:rFonts w:asciiTheme="minorEastAsia" w:hAnsiTheme="minorEastAsia" w:cs="Calibri Light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lastRenderedPageBreak/>
        <w:t>성경 구절</w:t>
      </w:r>
    </w:p>
    <w:p w14:paraId="0D03FE0E" w14:textId="77777777" w:rsidR="0016364E" w:rsidRPr="00CD445F" w:rsidRDefault="0016364E" w:rsidP="0016364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5902061B" w14:textId="5AF0FBCD" w:rsidR="00031DCC" w:rsidRPr="00391A79" w:rsidRDefault="00031DCC" w:rsidP="0016364E">
      <w:pPr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391A79">
        <w:rPr>
          <w:rFonts w:asciiTheme="minorEastAsia" w:hAnsiTheme="minorEastAsia" w:cs="Calibri Light" w:hint="eastAsia"/>
          <w:sz w:val="20"/>
          <w:szCs w:val="20"/>
          <w:lang w:eastAsia="ko-KR"/>
        </w:rPr>
        <w:t>아래</w:t>
      </w:r>
      <w:r w:rsidR="00BC5985" w:rsidRPr="00391A7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에 있는 성경 구절을 </w:t>
      </w:r>
      <w:r w:rsidR="00861537" w:rsidRPr="00391A79">
        <w:rPr>
          <w:rFonts w:asciiTheme="minorEastAsia" w:hAnsiTheme="minorEastAsia" w:cs="Calibri Light" w:hint="eastAsia"/>
          <w:sz w:val="20"/>
          <w:szCs w:val="20"/>
          <w:lang w:eastAsia="ko-KR"/>
        </w:rPr>
        <w:t>참고하여 결혼 예</w:t>
      </w:r>
      <w:r w:rsidR="004803BE" w:rsidRPr="00391A79">
        <w:rPr>
          <w:rFonts w:asciiTheme="minorEastAsia" w:hAnsiTheme="minorEastAsia" w:cs="Calibri Light" w:hint="eastAsia"/>
          <w:sz w:val="20"/>
          <w:szCs w:val="20"/>
          <w:lang w:eastAsia="ko-KR"/>
        </w:rPr>
        <w:t>배에</w:t>
      </w:r>
      <w:r w:rsidR="00EB266D" w:rsidRPr="00391A79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적합하게 사용하도록 한다.</w:t>
      </w:r>
      <w:r w:rsidR="00EB266D" w:rsidRPr="00391A79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EB266D" w:rsidRPr="00391A79">
        <w:rPr>
          <w:rFonts w:asciiTheme="minorEastAsia" w:hAnsiTheme="minorEastAsia" w:cs="Calibri Light" w:hint="eastAsia"/>
          <w:sz w:val="20"/>
          <w:szCs w:val="20"/>
          <w:lang w:eastAsia="ko-KR"/>
        </w:rPr>
        <w:t>최소 한 구절은 복음서에서 선택하도록 한다.</w:t>
      </w:r>
    </w:p>
    <w:p w14:paraId="643BB84F" w14:textId="77777777" w:rsidR="0016364E" w:rsidRPr="00CD445F" w:rsidRDefault="0016364E" w:rsidP="0016364E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6FF8AD5E" w14:textId="77777777" w:rsidR="00314E3D" w:rsidRPr="00CD445F" w:rsidRDefault="00314E3D" w:rsidP="0016364E">
      <w:pPr>
        <w:ind w:left="360" w:right="1080" w:firstLine="72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  <w:sectPr w:rsidR="00314E3D" w:rsidRPr="00CD445F" w:rsidSect="008F5AB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21A8A43" w14:textId="18658715" w:rsidR="0016364E" w:rsidRPr="00CD445F" w:rsidRDefault="00EB266D" w:rsidP="0016364E">
      <w:pPr>
        <w:ind w:left="360" w:right="1080" w:firstLine="72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구약</w:t>
      </w:r>
    </w:p>
    <w:p w14:paraId="2F3704D5" w14:textId="30494C9D" w:rsidR="0016364E" w:rsidRPr="00CD445F" w:rsidRDefault="00EB266D" w:rsidP="0016364E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창</w:t>
      </w:r>
      <w:r w:rsidR="0016364E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1:26-28, 31</w:t>
      </w:r>
    </w:p>
    <w:p w14:paraId="6CC126B5" w14:textId="71B50591" w:rsidR="0016364E" w:rsidRPr="00CD445F" w:rsidRDefault="00EB266D" w:rsidP="00664940">
      <w:pPr>
        <w:ind w:left="1080" w:right="132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창</w:t>
      </w:r>
      <w:r w:rsidR="0016364E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2:4b-7, 18, 21-24</w:t>
      </w:r>
    </w:p>
    <w:p w14:paraId="48F6EAF5" w14:textId="06235F46" w:rsidR="0016364E" w:rsidRPr="00CD445F" w:rsidRDefault="00664940" w:rsidP="0016364E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잠 </w:t>
      </w:r>
      <w:r w:rsidR="0016364E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8:1-10</w:t>
      </w:r>
    </w:p>
    <w:p w14:paraId="43A0A6EC" w14:textId="4C61C78F" w:rsidR="0016364E" w:rsidRPr="00CD445F" w:rsidRDefault="00182EC5" w:rsidP="0016364E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아</w:t>
      </w:r>
      <w:r w:rsidR="0016364E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8:6,7</w:t>
      </w:r>
    </w:p>
    <w:p w14:paraId="0530977C" w14:textId="2D56032E" w:rsidR="0016364E" w:rsidRPr="00CD445F" w:rsidRDefault="00D5216D" w:rsidP="0016364E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사 </w:t>
      </w:r>
      <w:r w:rsidR="0016364E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54:5-8</w:t>
      </w:r>
    </w:p>
    <w:p w14:paraId="791252B7" w14:textId="77777777" w:rsidR="00314E3D" w:rsidRPr="00CD445F" w:rsidRDefault="00314E3D" w:rsidP="0016364E">
      <w:pPr>
        <w:ind w:left="360" w:right="1080" w:firstLine="720"/>
        <w:jc w:val="both"/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</w:pPr>
    </w:p>
    <w:p w14:paraId="4EFC3D5A" w14:textId="1AC90306" w:rsidR="00314E3D" w:rsidRPr="00CD445F" w:rsidRDefault="00602D40" w:rsidP="00314E3D">
      <w:pPr>
        <w:ind w:left="360" w:right="1080" w:firstLine="72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시편</w:t>
      </w:r>
    </w:p>
    <w:p w14:paraId="3DCA7DBD" w14:textId="59BD40B5" w:rsidR="00314E3D" w:rsidRPr="00CD445F" w:rsidRDefault="00314E3D" w:rsidP="00314E3D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8</w:t>
      </w:r>
    </w:p>
    <w:p w14:paraId="1C467F8C" w14:textId="40BDE968" w:rsidR="00314E3D" w:rsidRPr="00CD445F" w:rsidRDefault="00314E3D" w:rsidP="00273F2B">
      <w:pPr>
        <w:ind w:left="360" w:right="1080" w:firstLine="72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16:1-3, 5-11</w:t>
      </w:r>
    </w:p>
    <w:p w14:paraId="5797E710" w14:textId="09EFE208" w:rsidR="00314E3D" w:rsidRPr="00CD445F" w:rsidRDefault="00314E3D" w:rsidP="00273F2B">
      <w:pPr>
        <w:ind w:left="360" w:right="1080" w:firstLine="72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19</w:t>
      </w:r>
    </w:p>
    <w:p w14:paraId="79883C68" w14:textId="52BEF8F7" w:rsidR="00314E3D" w:rsidRPr="00CD445F" w:rsidRDefault="00314E3D" w:rsidP="00273F2B">
      <w:pPr>
        <w:ind w:left="360" w:right="1080" w:firstLine="72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20:1-5</w:t>
      </w:r>
    </w:p>
    <w:p w14:paraId="7A825BB0" w14:textId="0361EE15" w:rsidR="00314E3D" w:rsidRPr="00CD445F" w:rsidRDefault="00314E3D" w:rsidP="00273F2B">
      <w:pPr>
        <w:ind w:left="360" w:right="1080" w:firstLine="72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36:5-9</w:t>
      </w:r>
    </w:p>
    <w:p w14:paraId="76045D27" w14:textId="5EF740A4" w:rsidR="00314E3D" w:rsidRPr="00CD445F" w:rsidRDefault="00314E3D" w:rsidP="00273F2B">
      <w:pPr>
        <w:ind w:left="360" w:right="1080" w:firstLine="72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78:1-7</w:t>
      </w:r>
    </w:p>
    <w:p w14:paraId="2076A8DE" w14:textId="4E77C971" w:rsidR="00314E3D" w:rsidRPr="00CD445F" w:rsidRDefault="00314E3D" w:rsidP="00273F2B">
      <w:pPr>
        <w:ind w:left="360" w:right="1080" w:firstLine="72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85:8-13</w:t>
      </w:r>
    </w:p>
    <w:p w14:paraId="0338FE54" w14:textId="6477C32C" w:rsidR="00314E3D" w:rsidRPr="00CD445F" w:rsidRDefault="00314E3D" w:rsidP="00273F2B">
      <w:pPr>
        <w:ind w:left="360" w:right="1080" w:firstLine="72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91:1-4, 9-16</w:t>
      </w:r>
    </w:p>
    <w:p w14:paraId="3C81A067" w14:textId="618767FE" w:rsidR="00314E3D" w:rsidRPr="00CD445F" w:rsidRDefault="00314E3D" w:rsidP="00273F2B">
      <w:pPr>
        <w:ind w:left="360" w:right="1080" w:firstLine="72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95:1-7</w:t>
      </w:r>
    </w:p>
    <w:p w14:paraId="53F358A0" w14:textId="22AD6287" w:rsidR="00314E3D" w:rsidRPr="00CD445F" w:rsidRDefault="00314E3D" w:rsidP="00273F2B">
      <w:pPr>
        <w:ind w:left="360" w:right="1080" w:firstLine="72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96</w:t>
      </w:r>
    </w:p>
    <w:p w14:paraId="399BCE5D" w14:textId="70A9940E" w:rsidR="00314E3D" w:rsidRPr="00CD445F" w:rsidRDefault="00314E3D" w:rsidP="00273F2B">
      <w:pPr>
        <w:ind w:left="360" w:right="1080" w:firstLine="72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98</w:t>
      </w:r>
    </w:p>
    <w:p w14:paraId="29489044" w14:textId="34A1D413" w:rsidR="00314E3D" w:rsidRPr="00CD445F" w:rsidRDefault="00314E3D" w:rsidP="00273F2B">
      <w:pPr>
        <w:ind w:left="360" w:right="1080" w:firstLine="72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100</w:t>
      </w:r>
    </w:p>
    <w:p w14:paraId="5FD3494F" w14:textId="6DBFDD80" w:rsidR="00314E3D" w:rsidRPr="00CD445F" w:rsidRDefault="00314E3D" w:rsidP="00273F2B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103:1-5, 8-14,</w:t>
      </w:r>
      <w:r w:rsidR="00273F2B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19-22</w:t>
      </w:r>
    </w:p>
    <w:p w14:paraId="5EE20505" w14:textId="3842E818" w:rsidR="00273F2B" w:rsidRPr="00CD445F" w:rsidRDefault="00314E3D" w:rsidP="00273F2B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111</w:t>
      </w:r>
      <w:r w:rsidR="00BA443D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273F2B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(</w:t>
      </w:r>
      <w:r w:rsidR="00273F2B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주례자,</w:t>
      </w:r>
      <w:r w:rsidR="00273F2B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273F2B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신랑과 신부,</w:t>
      </w:r>
      <w:r w:rsidR="00273F2B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273F2B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하객들의 분량을 나누어 봉독할 수 있다.</w:t>
      </w:r>
      <w:r w:rsidR="00273F2B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)</w:t>
      </w:r>
    </w:p>
    <w:p w14:paraId="5CC3AC0A" w14:textId="3D78879B" w:rsidR="00314E3D" w:rsidRPr="00CD445F" w:rsidRDefault="00D5216D" w:rsidP="00314E3D">
      <w:pPr>
        <w:ind w:left="360" w:right="1080" w:firstLine="72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시편</w:t>
      </w:r>
    </w:p>
    <w:p w14:paraId="59ABF2D8" w14:textId="2229480B" w:rsidR="00314E3D" w:rsidRPr="00CD445F" w:rsidRDefault="00314E3D" w:rsidP="00314E3D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119</w:t>
      </w:r>
      <w:r w:rsidR="00B43EF6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편의 일부</w:t>
      </w:r>
    </w:p>
    <w:p w14:paraId="68B60883" w14:textId="77777777" w:rsidR="00B43EF6" w:rsidRPr="00CD445F" w:rsidRDefault="00314E3D" w:rsidP="00314E3D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145:1-18, 21</w:t>
      </w:r>
    </w:p>
    <w:p w14:paraId="349021EF" w14:textId="1C0F02CB" w:rsidR="00314E3D" w:rsidRPr="00CD445F" w:rsidRDefault="00314E3D" w:rsidP="00B74607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(</w:t>
      </w:r>
      <w:r w:rsidR="00B7460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주례자,</w:t>
      </w:r>
      <w:r w:rsidR="00B74607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B7460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신랑과 신부,</w:t>
      </w:r>
      <w:r w:rsidR="00B74607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</w:t>
      </w:r>
      <w:r w:rsidR="00B74607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하객들의 분량을 나누어 봉독할 수 있다.</w:t>
      </w: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)</w:t>
      </w:r>
    </w:p>
    <w:p w14:paraId="1872A305" w14:textId="4C683D30" w:rsidR="00314E3D" w:rsidRPr="00CD445F" w:rsidRDefault="00314E3D" w:rsidP="00314E3D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150</w:t>
      </w:r>
    </w:p>
    <w:p w14:paraId="454F6CA5" w14:textId="5911BF7E" w:rsidR="00314E3D" w:rsidRDefault="00314E3D" w:rsidP="00314E3D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ab/>
      </w:r>
    </w:p>
    <w:p w14:paraId="18EC3ADD" w14:textId="77777777" w:rsidR="00F12BAA" w:rsidRPr="00CD445F" w:rsidRDefault="00F12BAA" w:rsidP="00314E3D">
      <w:pPr>
        <w:ind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1307BC9A" w14:textId="3F71FEDA" w:rsidR="00314E3D" w:rsidRPr="00CD445F" w:rsidRDefault="00273F2B" w:rsidP="00314E3D">
      <w:pPr>
        <w:ind w:left="360" w:right="1080" w:firstLine="72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서신서</w:t>
      </w:r>
    </w:p>
    <w:p w14:paraId="2ADB1E70" w14:textId="1F167F6C" w:rsidR="00314E3D" w:rsidRPr="00CD445F" w:rsidRDefault="00DE3A1F" w:rsidP="00457FDC">
      <w:pPr>
        <w:ind w:left="1080" w:right="1080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고전</w:t>
      </w:r>
      <w:r w:rsidR="00314E3D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13</w:t>
      </w:r>
      <w:r w:rsidR="00457FDC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br/>
      </w:r>
      <w:r w:rsidR="00314E3D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(</w:t>
      </w:r>
      <w:r w:rsidR="00457FDC"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혹은</w:t>
      </w:r>
      <w:r w:rsidR="00314E3D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13:4-10)</w:t>
      </w:r>
    </w:p>
    <w:p w14:paraId="332B74E5" w14:textId="60B6F576" w:rsidR="00314E3D" w:rsidRPr="00CD445F" w:rsidRDefault="00DE3A1F" w:rsidP="00314E3D">
      <w:pPr>
        <w:ind w:left="1080"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엡 </w:t>
      </w:r>
      <w:r w:rsidR="00314E3D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5:1, 2, 21-30</w:t>
      </w:r>
    </w:p>
    <w:p w14:paraId="2530569A" w14:textId="6A733725" w:rsidR="00314E3D" w:rsidRPr="00CD445F" w:rsidRDefault="00DE3A1F" w:rsidP="00314E3D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빌</w:t>
      </w:r>
      <w:r w:rsidR="00314E3D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1:9-11</w:t>
      </w:r>
    </w:p>
    <w:p w14:paraId="4A770A84" w14:textId="72E64C28" w:rsidR="00314E3D" w:rsidRPr="00CD445F" w:rsidRDefault="00DE3A1F" w:rsidP="00314E3D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골 </w:t>
      </w:r>
      <w:r w:rsidR="00314E3D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3:12-17</w:t>
      </w:r>
    </w:p>
    <w:p w14:paraId="53DB491C" w14:textId="444FFB77" w:rsidR="00314E3D" w:rsidRPr="00CD445F" w:rsidRDefault="00457FDC" w:rsidP="00314E3D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요1</w:t>
      </w:r>
      <w:r w:rsidR="00314E3D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3:18-24</w:t>
      </w:r>
    </w:p>
    <w:p w14:paraId="1E90AB3D" w14:textId="6D9BF508" w:rsidR="00314E3D" w:rsidRPr="00CD445F" w:rsidRDefault="00457FDC" w:rsidP="00314E3D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요1</w:t>
      </w:r>
      <w:r w:rsidR="00314E3D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4:7-13</w:t>
      </w:r>
    </w:p>
    <w:p w14:paraId="2F060480" w14:textId="13268E69" w:rsidR="00314E3D" w:rsidRPr="00CD445F" w:rsidRDefault="00DE3A1F" w:rsidP="00314E3D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계</w:t>
      </w:r>
      <w:r w:rsidR="00314E3D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19:1, 5-9a</w:t>
      </w:r>
    </w:p>
    <w:p w14:paraId="14E764F7" w14:textId="77777777" w:rsidR="00314E3D" w:rsidRPr="00CD445F" w:rsidRDefault="00314E3D" w:rsidP="00314E3D">
      <w:pPr>
        <w:ind w:right="108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</w:p>
    <w:p w14:paraId="0C190FA1" w14:textId="5B1DB53B" w:rsidR="00314E3D" w:rsidRPr="00CD445F" w:rsidRDefault="00457FDC" w:rsidP="00314E3D">
      <w:pPr>
        <w:ind w:left="360" w:right="1080" w:firstLine="720"/>
        <w:jc w:val="both"/>
        <w:rPr>
          <w:rFonts w:asciiTheme="minorEastAsia" w:hAnsiTheme="minorEastAsia" w:cs="Calibri Light"/>
          <w:b/>
          <w:b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sz w:val="20"/>
          <w:szCs w:val="20"/>
          <w:lang w:eastAsia="ko-KR"/>
        </w:rPr>
        <w:t>복음서</w:t>
      </w:r>
    </w:p>
    <w:p w14:paraId="38795A4C" w14:textId="0F1E0CF2" w:rsidR="00314E3D" w:rsidRPr="00CD445F" w:rsidRDefault="00457FDC" w:rsidP="00314E3D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 xml:space="preserve">마 </w:t>
      </w:r>
      <w:r w:rsidR="00314E3D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>7:24-27</w:t>
      </w:r>
    </w:p>
    <w:p w14:paraId="2289E20A" w14:textId="294D5AE8" w:rsidR="00314E3D" w:rsidRPr="00CD445F" w:rsidRDefault="00457FDC" w:rsidP="00314E3D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막</w:t>
      </w:r>
      <w:r w:rsidR="00314E3D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10:6-9</w:t>
      </w:r>
    </w:p>
    <w:p w14:paraId="1EB1579A" w14:textId="7B16C5D0" w:rsidR="00314E3D" w:rsidRPr="00CD445F" w:rsidRDefault="00457FDC" w:rsidP="00314E3D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요</w:t>
      </w:r>
      <w:r w:rsidR="00314E3D" w:rsidRPr="00CD445F">
        <w:rPr>
          <w:rFonts w:asciiTheme="minorEastAsia" w:hAnsiTheme="minorEastAsia" w:cs="Calibri Light"/>
          <w:i/>
          <w:iCs/>
          <w:sz w:val="20"/>
          <w:szCs w:val="20"/>
          <w:lang w:eastAsia="ko-KR"/>
        </w:rPr>
        <w:t xml:space="preserve"> 2:1-11</w:t>
      </w:r>
    </w:p>
    <w:p w14:paraId="147A6ABE" w14:textId="56BD0F2D" w:rsidR="00314E3D" w:rsidRPr="00CD445F" w:rsidRDefault="00457FDC" w:rsidP="00314E3D">
      <w:pPr>
        <w:ind w:left="360" w:right="1080" w:firstLine="720"/>
        <w:jc w:val="both"/>
        <w:rPr>
          <w:rFonts w:asciiTheme="minorEastAsia" w:hAnsiTheme="minorEastAsia" w:cs="Calibri Light"/>
          <w:i/>
          <w:iCs/>
          <w:sz w:val="20"/>
          <w:szCs w:val="20"/>
        </w:rPr>
      </w:pPr>
      <w:r w:rsidRPr="00CD445F">
        <w:rPr>
          <w:rFonts w:asciiTheme="minorEastAsia" w:hAnsiTheme="minorEastAsia" w:cs="Calibri Light" w:hint="eastAsia"/>
          <w:i/>
          <w:iCs/>
          <w:sz w:val="20"/>
          <w:szCs w:val="20"/>
          <w:lang w:eastAsia="ko-KR"/>
        </w:rPr>
        <w:t>요</w:t>
      </w:r>
      <w:r w:rsidR="00314E3D" w:rsidRPr="00CD445F">
        <w:rPr>
          <w:rFonts w:asciiTheme="minorEastAsia" w:hAnsiTheme="minorEastAsia" w:cs="Calibri Light"/>
          <w:i/>
          <w:iCs/>
          <w:sz w:val="20"/>
          <w:szCs w:val="20"/>
        </w:rPr>
        <w:t xml:space="preserve"> 15:1-17</w:t>
      </w:r>
    </w:p>
    <w:p w14:paraId="0DD22595" w14:textId="724A6FCC" w:rsidR="00314E3D" w:rsidRPr="00CD445F" w:rsidRDefault="00314E3D" w:rsidP="0016364E">
      <w:pPr>
        <w:ind w:right="1080"/>
        <w:jc w:val="both"/>
        <w:rPr>
          <w:rFonts w:asciiTheme="minorEastAsia" w:hAnsiTheme="minorEastAsia" w:cs="Calibri Light"/>
          <w:sz w:val="20"/>
          <w:szCs w:val="20"/>
        </w:rPr>
        <w:sectPr w:rsidR="00314E3D" w:rsidRPr="00CD445F" w:rsidSect="00314E3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1363EE77" w14:textId="77777777" w:rsidR="00314E3D" w:rsidRPr="00CD445F" w:rsidRDefault="00314E3D" w:rsidP="00314E3D">
      <w:pPr>
        <w:tabs>
          <w:tab w:val="left" w:pos="2730"/>
        </w:tabs>
        <w:ind w:left="1080" w:right="1080"/>
        <w:jc w:val="center"/>
        <w:rPr>
          <w:rFonts w:asciiTheme="minorEastAsia" w:hAnsiTheme="minorEastAsia" w:cs="Calibri Light"/>
          <w:b/>
          <w:bCs/>
        </w:rPr>
      </w:pPr>
    </w:p>
    <w:p w14:paraId="11CBBE36" w14:textId="77777777" w:rsidR="00314E3D" w:rsidRPr="00CD445F" w:rsidRDefault="00314E3D" w:rsidP="00314E3D">
      <w:pPr>
        <w:tabs>
          <w:tab w:val="left" w:pos="2730"/>
        </w:tabs>
        <w:ind w:left="1080" w:right="1080"/>
        <w:jc w:val="center"/>
        <w:rPr>
          <w:rFonts w:asciiTheme="minorEastAsia" w:hAnsiTheme="minorEastAsia" w:cs="Calibri Light"/>
          <w:b/>
          <w:bCs/>
        </w:rPr>
      </w:pPr>
    </w:p>
    <w:p w14:paraId="2E3D948C" w14:textId="77777777" w:rsidR="00314E3D" w:rsidRPr="00CD445F" w:rsidRDefault="00314E3D" w:rsidP="00314E3D">
      <w:pPr>
        <w:tabs>
          <w:tab w:val="left" w:pos="2730"/>
        </w:tabs>
        <w:ind w:left="1080" w:right="1080"/>
        <w:jc w:val="center"/>
        <w:rPr>
          <w:rFonts w:asciiTheme="minorEastAsia" w:hAnsiTheme="minorEastAsia" w:cs="Calibri Light"/>
          <w:b/>
          <w:bCs/>
        </w:rPr>
      </w:pPr>
    </w:p>
    <w:p w14:paraId="2A5EF588" w14:textId="77777777" w:rsidR="00314E3D" w:rsidRPr="00CD445F" w:rsidRDefault="00314E3D" w:rsidP="00314E3D">
      <w:pPr>
        <w:tabs>
          <w:tab w:val="left" w:pos="2730"/>
        </w:tabs>
        <w:ind w:left="1080" w:right="1080"/>
        <w:jc w:val="center"/>
        <w:rPr>
          <w:rFonts w:asciiTheme="minorEastAsia" w:hAnsiTheme="minorEastAsia" w:cs="Calibri Light"/>
          <w:b/>
          <w:bCs/>
        </w:rPr>
      </w:pPr>
    </w:p>
    <w:p w14:paraId="0D20E82B" w14:textId="77777777" w:rsidR="00314E3D" w:rsidRPr="00CD445F" w:rsidRDefault="00314E3D" w:rsidP="00314E3D">
      <w:pPr>
        <w:tabs>
          <w:tab w:val="left" w:pos="2730"/>
        </w:tabs>
        <w:ind w:left="1080" w:right="1080"/>
        <w:jc w:val="center"/>
        <w:rPr>
          <w:rFonts w:asciiTheme="minorEastAsia" w:hAnsiTheme="minorEastAsia" w:cs="Calibri Light"/>
          <w:b/>
          <w:bCs/>
        </w:rPr>
      </w:pPr>
    </w:p>
    <w:p w14:paraId="1782D51F" w14:textId="5FE14C53" w:rsidR="00314E3D" w:rsidRPr="00CD445F" w:rsidRDefault="00934B75" w:rsidP="00314E3D">
      <w:pPr>
        <w:tabs>
          <w:tab w:val="left" w:pos="2730"/>
        </w:tabs>
        <w:ind w:left="1080" w:right="1080"/>
        <w:jc w:val="center"/>
        <w:rPr>
          <w:rFonts w:asciiTheme="minorEastAsia" w:hAnsiTheme="minorEastAsia" w:cs="Calibri Light"/>
          <w:b/>
          <w:bCs/>
          <w:lang w:eastAsia="ko-KR"/>
        </w:rPr>
      </w:pPr>
      <w:r w:rsidRPr="00CD445F">
        <w:rPr>
          <w:rFonts w:asciiTheme="minorEastAsia" w:hAnsiTheme="minorEastAsia" w:cs="Calibri Light" w:hint="eastAsia"/>
          <w:b/>
          <w:bCs/>
          <w:lang w:eastAsia="ko-KR"/>
        </w:rPr>
        <w:lastRenderedPageBreak/>
        <w:t>결혼 예식 찬송가</w:t>
      </w:r>
    </w:p>
    <w:p w14:paraId="1136C282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29F8FF89" w14:textId="47550E11" w:rsidR="00934B75" w:rsidRPr="00CD445F" w:rsidRDefault="00934B75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아래에 기록된 찬송가는 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The Book of Praise (1972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년</w:t>
      </w:r>
      <w:r w:rsidRPr="00CD445F">
        <w:rPr>
          <w:rFonts w:asciiTheme="minorEastAsia" w:hAnsiTheme="minorEastAsia" w:cs="Calibri Light"/>
          <w:sz w:val="20"/>
          <w:szCs w:val="20"/>
          <w:lang w:eastAsia="ko-KR"/>
        </w:rPr>
        <w:t>)</w:t>
      </w:r>
      <w:r w:rsidR="00C7106B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에 수록된 곡이다.</w:t>
      </w:r>
      <w:r w:rsidR="00C7106B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C7106B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별표</w:t>
      </w:r>
      <w:r w:rsidR="00C7106B" w:rsidRPr="00CD445F">
        <w:rPr>
          <w:rFonts w:asciiTheme="minorEastAsia" w:hAnsiTheme="minorEastAsia" w:cs="Calibri Light"/>
          <w:sz w:val="20"/>
          <w:szCs w:val="20"/>
          <w:lang w:eastAsia="ko-KR"/>
        </w:rPr>
        <w:t>(*)</w:t>
      </w:r>
      <w:r w:rsidR="00C7106B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가 기록되어 있는 찬송은 </w:t>
      </w:r>
      <w:r w:rsidR="009E1B9C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입장 혹은 퇴장에 적합하다.</w:t>
      </w:r>
      <w:r w:rsidR="009E1B9C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  <w:r w:rsidR="002112AD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다른 찬송가들을 적합하게 사용할 수 있다.</w:t>
      </w:r>
    </w:p>
    <w:p w14:paraId="62022C2A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08652AFE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The Lord's my Shepherd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2C2EFCAF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 xml:space="preserve">From all that dwell below the skies 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21A09813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Give to our God immortal praise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28F6C3DB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Praise the Lord! His glories show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1DC46FD1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Sing praise to God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140274CD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O worship the King (1-5)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3D47A813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Praise to the Lord, the Almighty*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0107C54F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For the beauty of the earth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22292A76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Now thank we all our God*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204EC4A4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Love divine, all loves excelling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08DA8968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Spirit divine, attend our prayers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42D610FE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Come down, O Love divine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2956B6EE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Blessed Jesu, at thy word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7EB491BD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Morning has broken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7047F239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Joyful, joyful we adore thee (1-3)*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13246A93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O perfect Love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7719323C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Lord, who at Cana's wedding feast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1CA927C7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78E18BDF" w14:textId="3BEBDD07" w:rsidR="002112AD" w:rsidRPr="00CD445F" w:rsidRDefault="002112A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다음 찬송가들은 </w:t>
      </w:r>
      <w:r w:rsidR="003D54B9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결혼 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예식이 성찬 예식</w:t>
      </w:r>
      <w:r w:rsidR="003D54B9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과</w:t>
      </w:r>
      <w:r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 xml:space="preserve"> </w:t>
      </w:r>
      <w:r w:rsidR="003D54B9" w:rsidRPr="00CD445F">
        <w:rPr>
          <w:rFonts w:asciiTheme="minorEastAsia" w:hAnsiTheme="minorEastAsia" w:cs="Calibri Light" w:hint="eastAsia"/>
          <w:sz w:val="20"/>
          <w:szCs w:val="20"/>
          <w:lang w:eastAsia="ko-KR"/>
        </w:rPr>
        <w:t>함께 거행될 때 적합하다.</w:t>
      </w:r>
      <w:r w:rsidR="003D54B9" w:rsidRPr="00CD445F">
        <w:rPr>
          <w:rFonts w:asciiTheme="minorEastAsia" w:hAnsiTheme="minorEastAsia" w:cs="Calibri Light"/>
          <w:sz w:val="20"/>
          <w:szCs w:val="20"/>
          <w:lang w:eastAsia="ko-KR"/>
        </w:rPr>
        <w:t xml:space="preserve"> </w:t>
      </w:r>
    </w:p>
    <w:p w14:paraId="4659B734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  <w:lang w:eastAsia="ko-KR"/>
        </w:rPr>
      </w:pPr>
    </w:p>
    <w:p w14:paraId="7AD612FD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Jesus, thou joy of loving hearts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01A37098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At the name of Jesus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76233448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Come, risen Lord, and deign to be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3F99AFC9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Now let us from this table rise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05F97A2E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O holy Father, God most dear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4ED0E71D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Deck thyself, my soul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3F3F2A69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For the bread which thou hast broken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754AE70B" w14:textId="77777777" w:rsidR="00314E3D" w:rsidRPr="00CD445F" w:rsidRDefault="00314E3D" w:rsidP="00314E3D">
      <w:pPr>
        <w:tabs>
          <w:tab w:val="left" w:pos="2730"/>
        </w:tabs>
        <w:ind w:left="1080" w:right="1080"/>
        <w:jc w:val="both"/>
        <w:rPr>
          <w:rFonts w:asciiTheme="minorEastAsia" w:hAnsiTheme="minorEastAsia" w:cs="Calibri Light"/>
          <w:sz w:val="20"/>
          <w:szCs w:val="20"/>
        </w:rPr>
      </w:pPr>
      <w:r w:rsidRPr="00CD445F">
        <w:rPr>
          <w:rFonts w:asciiTheme="minorEastAsia" w:hAnsiTheme="minorEastAsia" w:cs="Calibri Light"/>
          <w:sz w:val="20"/>
          <w:szCs w:val="20"/>
        </w:rPr>
        <w:t>Bread of the world</w:t>
      </w:r>
      <w:r w:rsidRPr="00CD445F">
        <w:rPr>
          <w:rFonts w:asciiTheme="minorEastAsia" w:hAnsiTheme="minorEastAsia" w:cs="Calibri Light"/>
          <w:sz w:val="20"/>
          <w:szCs w:val="20"/>
        </w:rPr>
        <w:tab/>
      </w:r>
    </w:p>
    <w:p w14:paraId="280B9AEF" w14:textId="558E7639" w:rsidR="00314E3D" w:rsidRPr="00CD445F" w:rsidRDefault="00314E3D" w:rsidP="00314E3D">
      <w:pPr>
        <w:tabs>
          <w:tab w:val="left" w:pos="2730"/>
        </w:tabs>
        <w:ind w:right="1080"/>
        <w:jc w:val="both"/>
        <w:rPr>
          <w:rFonts w:asciiTheme="minorEastAsia" w:hAnsiTheme="minorEastAsia" w:cs="Calibri Light"/>
          <w:sz w:val="20"/>
          <w:szCs w:val="20"/>
        </w:rPr>
      </w:pPr>
    </w:p>
    <w:p w14:paraId="3F154D79" w14:textId="7EE8DE9D" w:rsidR="005F5BCE" w:rsidRPr="00CD445F" w:rsidRDefault="005F5BCE" w:rsidP="0016364E">
      <w:pPr>
        <w:ind w:right="1080"/>
        <w:jc w:val="both"/>
        <w:rPr>
          <w:rFonts w:asciiTheme="minorEastAsia" w:hAnsiTheme="minorEastAsia" w:cs="Calibri Light"/>
          <w:sz w:val="20"/>
          <w:szCs w:val="20"/>
        </w:rPr>
      </w:pPr>
    </w:p>
    <w:sectPr w:rsidR="005F5BCE" w:rsidRPr="00CD445F" w:rsidSect="00314E3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83862" w14:textId="77777777" w:rsidR="00DC402D" w:rsidRDefault="00DC402D" w:rsidP="00B23C78">
      <w:r>
        <w:separator/>
      </w:r>
    </w:p>
  </w:endnote>
  <w:endnote w:type="continuationSeparator" w:id="0">
    <w:p w14:paraId="2ABFA613" w14:textId="77777777" w:rsidR="00DC402D" w:rsidRDefault="00DC402D" w:rsidP="00B2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CC6DB" w14:textId="77777777" w:rsidR="00DC402D" w:rsidRDefault="00DC402D" w:rsidP="00B23C78">
      <w:r>
        <w:separator/>
      </w:r>
    </w:p>
  </w:footnote>
  <w:footnote w:type="continuationSeparator" w:id="0">
    <w:p w14:paraId="1CAE26EF" w14:textId="77777777" w:rsidR="00DC402D" w:rsidRDefault="00DC402D" w:rsidP="00B23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A0479"/>
    <w:rsid w:val="000011A2"/>
    <w:rsid w:val="000015F1"/>
    <w:rsid w:val="000017AF"/>
    <w:rsid w:val="0001698C"/>
    <w:rsid w:val="00016BE3"/>
    <w:rsid w:val="00024E9D"/>
    <w:rsid w:val="00025384"/>
    <w:rsid w:val="00025557"/>
    <w:rsid w:val="00027057"/>
    <w:rsid w:val="00031DCC"/>
    <w:rsid w:val="00036142"/>
    <w:rsid w:val="00045A13"/>
    <w:rsid w:val="00047587"/>
    <w:rsid w:val="0004761C"/>
    <w:rsid w:val="000619A5"/>
    <w:rsid w:val="00061E1A"/>
    <w:rsid w:val="00061EC4"/>
    <w:rsid w:val="00075B65"/>
    <w:rsid w:val="00090F21"/>
    <w:rsid w:val="000A510A"/>
    <w:rsid w:val="000A5C08"/>
    <w:rsid w:val="000A5FBC"/>
    <w:rsid w:val="000A6ACD"/>
    <w:rsid w:val="000A7E6B"/>
    <w:rsid w:val="000B3EDF"/>
    <w:rsid w:val="000B5529"/>
    <w:rsid w:val="000B64E4"/>
    <w:rsid w:val="000D04BE"/>
    <w:rsid w:val="000D2B48"/>
    <w:rsid w:val="000D3577"/>
    <w:rsid w:val="000D7BB6"/>
    <w:rsid w:val="000E5928"/>
    <w:rsid w:val="000F4FDF"/>
    <w:rsid w:val="000F7CEE"/>
    <w:rsid w:val="00101A2D"/>
    <w:rsid w:val="00104805"/>
    <w:rsid w:val="0010639E"/>
    <w:rsid w:val="001143AB"/>
    <w:rsid w:val="00115D9D"/>
    <w:rsid w:val="0011679B"/>
    <w:rsid w:val="00130BF3"/>
    <w:rsid w:val="00134A83"/>
    <w:rsid w:val="00145C58"/>
    <w:rsid w:val="00145CBF"/>
    <w:rsid w:val="001506BD"/>
    <w:rsid w:val="00152DEF"/>
    <w:rsid w:val="0016364E"/>
    <w:rsid w:val="0016486D"/>
    <w:rsid w:val="00164B03"/>
    <w:rsid w:val="00172573"/>
    <w:rsid w:val="00182EC5"/>
    <w:rsid w:val="00187954"/>
    <w:rsid w:val="00190D55"/>
    <w:rsid w:val="00190EA0"/>
    <w:rsid w:val="0019116E"/>
    <w:rsid w:val="001956F3"/>
    <w:rsid w:val="001A2B7E"/>
    <w:rsid w:val="001A3E47"/>
    <w:rsid w:val="001A5737"/>
    <w:rsid w:val="001A5F1B"/>
    <w:rsid w:val="001B2B95"/>
    <w:rsid w:val="001B2F05"/>
    <w:rsid w:val="001B36B3"/>
    <w:rsid w:val="001B70C2"/>
    <w:rsid w:val="001C1021"/>
    <w:rsid w:val="001C262F"/>
    <w:rsid w:val="001C2FC7"/>
    <w:rsid w:val="001C42E1"/>
    <w:rsid w:val="001C5E32"/>
    <w:rsid w:val="001D2AF5"/>
    <w:rsid w:val="001D4550"/>
    <w:rsid w:val="001D5110"/>
    <w:rsid w:val="001D65C7"/>
    <w:rsid w:val="001E4AD1"/>
    <w:rsid w:val="001F0153"/>
    <w:rsid w:val="001F1B47"/>
    <w:rsid w:val="001F1BC6"/>
    <w:rsid w:val="001F38E1"/>
    <w:rsid w:val="001F4ACF"/>
    <w:rsid w:val="001F6488"/>
    <w:rsid w:val="00202001"/>
    <w:rsid w:val="002024BC"/>
    <w:rsid w:val="0020472A"/>
    <w:rsid w:val="002069C7"/>
    <w:rsid w:val="002105DC"/>
    <w:rsid w:val="002112AD"/>
    <w:rsid w:val="00230357"/>
    <w:rsid w:val="00231137"/>
    <w:rsid w:val="002344F7"/>
    <w:rsid w:val="00240E22"/>
    <w:rsid w:val="00241A95"/>
    <w:rsid w:val="00241BC1"/>
    <w:rsid w:val="00241F11"/>
    <w:rsid w:val="00244079"/>
    <w:rsid w:val="00252139"/>
    <w:rsid w:val="0025276F"/>
    <w:rsid w:val="00254ED4"/>
    <w:rsid w:val="00257B94"/>
    <w:rsid w:val="00263AB4"/>
    <w:rsid w:val="00270F39"/>
    <w:rsid w:val="00271D36"/>
    <w:rsid w:val="00273F2B"/>
    <w:rsid w:val="00280B74"/>
    <w:rsid w:val="00290E9E"/>
    <w:rsid w:val="00294A4A"/>
    <w:rsid w:val="002B3BB6"/>
    <w:rsid w:val="002B5626"/>
    <w:rsid w:val="002C1DD3"/>
    <w:rsid w:val="002D35D3"/>
    <w:rsid w:val="002D766E"/>
    <w:rsid w:val="002E0FAB"/>
    <w:rsid w:val="002E189D"/>
    <w:rsid w:val="002E2A67"/>
    <w:rsid w:val="002E6AA4"/>
    <w:rsid w:val="002E7834"/>
    <w:rsid w:val="002F1613"/>
    <w:rsid w:val="002F2B31"/>
    <w:rsid w:val="002F47C8"/>
    <w:rsid w:val="00300BD3"/>
    <w:rsid w:val="003063BA"/>
    <w:rsid w:val="003100F3"/>
    <w:rsid w:val="00313A1E"/>
    <w:rsid w:val="00314E3D"/>
    <w:rsid w:val="00316E57"/>
    <w:rsid w:val="00326C01"/>
    <w:rsid w:val="0032721B"/>
    <w:rsid w:val="00353210"/>
    <w:rsid w:val="0035590F"/>
    <w:rsid w:val="003613E0"/>
    <w:rsid w:val="00364092"/>
    <w:rsid w:val="0036686E"/>
    <w:rsid w:val="0036724B"/>
    <w:rsid w:val="00373F4E"/>
    <w:rsid w:val="00391A79"/>
    <w:rsid w:val="003955CE"/>
    <w:rsid w:val="003A3655"/>
    <w:rsid w:val="003A4716"/>
    <w:rsid w:val="003B3F52"/>
    <w:rsid w:val="003C4A39"/>
    <w:rsid w:val="003C5C7E"/>
    <w:rsid w:val="003D347D"/>
    <w:rsid w:val="003D54B9"/>
    <w:rsid w:val="003D5A82"/>
    <w:rsid w:val="003E1366"/>
    <w:rsid w:val="003E3107"/>
    <w:rsid w:val="003E3646"/>
    <w:rsid w:val="003E6119"/>
    <w:rsid w:val="003F51E6"/>
    <w:rsid w:val="00402760"/>
    <w:rsid w:val="00405856"/>
    <w:rsid w:val="004112B3"/>
    <w:rsid w:val="00411B98"/>
    <w:rsid w:val="0041228B"/>
    <w:rsid w:val="00414784"/>
    <w:rsid w:val="004158B9"/>
    <w:rsid w:val="00417F95"/>
    <w:rsid w:val="00420F63"/>
    <w:rsid w:val="00423640"/>
    <w:rsid w:val="004353DA"/>
    <w:rsid w:val="0044180D"/>
    <w:rsid w:val="00443F40"/>
    <w:rsid w:val="00445748"/>
    <w:rsid w:val="00451A5B"/>
    <w:rsid w:val="004528C4"/>
    <w:rsid w:val="00457FDC"/>
    <w:rsid w:val="00460274"/>
    <w:rsid w:val="0046235B"/>
    <w:rsid w:val="004640B2"/>
    <w:rsid w:val="00465F2C"/>
    <w:rsid w:val="00466815"/>
    <w:rsid w:val="00470144"/>
    <w:rsid w:val="00471796"/>
    <w:rsid w:val="00472983"/>
    <w:rsid w:val="004803BE"/>
    <w:rsid w:val="00484C4B"/>
    <w:rsid w:val="004920F5"/>
    <w:rsid w:val="004A45EA"/>
    <w:rsid w:val="004B5757"/>
    <w:rsid w:val="004B596A"/>
    <w:rsid w:val="004B6D99"/>
    <w:rsid w:val="004C6A0F"/>
    <w:rsid w:val="004D1747"/>
    <w:rsid w:val="004D6B48"/>
    <w:rsid w:val="004D7E38"/>
    <w:rsid w:val="004E6ABF"/>
    <w:rsid w:val="004F3A77"/>
    <w:rsid w:val="004F5690"/>
    <w:rsid w:val="005003C2"/>
    <w:rsid w:val="00501DA0"/>
    <w:rsid w:val="00502AD0"/>
    <w:rsid w:val="00505ABF"/>
    <w:rsid w:val="005061D1"/>
    <w:rsid w:val="005069C2"/>
    <w:rsid w:val="005100F0"/>
    <w:rsid w:val="00510EE1"/>
    <w:rsid w:val="00513293"/>
    <w:rsid w:val="00522F92"/>
    <w:rsid w:val="00535BA0"/>
    <w:rsid w:val="0053621D"/>
    <w:rsid w:val="00540E63"/>
    <w:rsid w:val="00542641"/>
    <w:rsid w:val="005517AE"/>
    <w:rsid w:val="00555C9B"/>
    <w:rsid w:val="005617A9"/>
    <w:rsid w:val="00567216"/>
    <w:rsid w:val="00575162"/>
    <w:rsid w:val="00576267"/>
    <w:rsid w:val="005850D9"/>
    <w:rsid w:val="00590F05"/>
    <w:rsid w:val="005924A5"/>
    <w:rsid w:val="00592D2A"/>
    <w:rsid w:val="005941CE"/>
    <w:rsid w:val="005A0462"/>
    <w:rsid w:val="005A0479"/>
    <w:rsid w:val="005A2422"/>
    <w:rsid w:val="005A4F53"/>
    <w:rsid w:val="005A6D2B"/>
    <w:rsid w:val="005B1E02"/>
    <w:rsid w:val="005B268C"/>
    <w:rsid w:val="005C1CF4"/>
    <w:rsid w:val="005C2116"/>
    <w:rsid w:val="005C5FE3"/>
    <w:rsid w:val="005C6DBD"/>
    <w:rsid w:val="005D34A1"/>
    <w:rsid w:val="005D57CD"/>
    <w:rsid w:val="005E080D"/>
    <w:rsid w:val="005E5732"/>
    <w:rsid w:val="005F2168"/>
    <w:rsid w:val="005F5BCE"/>
    <w:rsid w:val="0060195C"/>
    <w:rsid w:val="006026D4"/>
    <w:rsid w:val="00602D40"/>
    <w:rsid w:val="006101F2"/>
    <w:rsid w:val="00611340"/>
    <w:rsid w:val="006129FF"/>
    <w:rsid w:val="00612E97"/>
    <w:rsid w:val="00613279"/>
    <w:rsid w:val="00624163"/>
    <w:rsid w:val="00630526"/>
    <w:rsid w:val="00635FB7"/>
    <w:rsid w:val="00646BF5"/>
    <w:rsid w:val="00651B32"/>
    <w:rsid w:val="00652B6E"/>
    <w:rsid w:val="00654B64"/>
    <w:rsid w:val="006568B4"/>
    <w:rsid w:val="006605A6"/>
    <w:rsid w:val="00664940"/>
    <w:rsid w:val="00691F98"/>
    <w:rsid w:val="006966BB"/>
    <w:rsid w:val="006B3927"/>
    <w:rsid w:val="006B3D93"/>
    <w:rsid w:val="006B3E45"/>
    <w:rsid w:val="006B541B"/>
    <w:rsid w:val="006C6B11"/>
    <w:rsid w:val="006D3C88"/>
    <w:rsid w:val="006F2367"/>
    <w:rsid w:val="00701CEE"/>
    <w:rsid w:val="00701F8C"/>
    <w:rsid w:val="0071012A"/>
    <w:rsid w:val="00713A45"/>
    <w:rsid w:val="00715B6C"/>
    <w:rsid w:val="007240C7"/>
    <w:rsid w:val="0072589F"/>
    <w:rsid w:val="00726299"/>
    <w:rsid w:val="007369A7"/>
    <w:rsid w:val="00741C52"/>
    <w:rsid w:val="00744A46"/>
    <w:rsid w:val="00746143"/>
    <w:rsid w:val="007470EB"/>
    <w:rsid w:val="00751682"/>
    <w:rsid w:val="00751F7A"/>
    <w:rsid w:val="00763D2D"/>
    <w:rsid w:val="00783C94"/>
    <w:rsid w:val="00784ADD"/>
    <w:rsid w:val="007865ED"/>
    <w:rsid w:val="00786BEF"/>
    <w:rsid w:val="007872D4"/>
    <w:rsid w:val="00791BB1"/>
    <w:rsid w:val="007973D0"/>
    <w:rsid w:val="007975C1"/>
    <w:rsid w:val="007B0181"/>
    <w:rsid w:val="007B10EC"/>
    <w:rsid w:val="007B26F3"/>
    <w:rsid w:val="007C32D7"/>
    <w:rsid w:val="007C4D3F"/>
    <w:rsid w:val="007C51FC"/>
    <w:rsid w:val="007C7F41"/>
    <w:rsid w:val="007D1509"/>
    <w:rsid w:val="007E08DD"/>
    <w:rsid w:val="007E17DE"/>
    <w:rsid w:val="007E26F2"/>
    <w:rsid w:val="007E3968"/>
    <w:rsid w:val="007E3B94"/>
    <w:rsid w:val="00801BB5"/>
    <w:rsid w:val="00802F5D"/>
    <w:rsid w:val="008038D1"/>
    <w:rsid w:val="00805574"/>
    <w:rsid w:val="00807DB7"/>
    <w:rsid w:val="008219E2"/>
    <w:rsid w:val="00825088"/>
    <w:rsid w:val="0084008B"/>
    <w:rsid w:val="008421FA"/>
    <w:rsid w:val="00843386"/>
    <w:rsid w:val="008442B6"/>
    <w:rsid w:val="00850D4A"/>
    <w:rsid w:val="00853D82"/>
    <w:rsid w:val="0085460A"/>
    <w:rsid w:val="00854ECB"/>
    <w:rsid w:val="008568C4"/>
    <w:rsid w:val="008568FC"/>
    <w:rsid w:val="00860CE9"/>
    <w:rsid w:val="00861537"/>
    <w:rsid w:val="00881CCA"/>
    <w:rsid w:val="00882C29"/>
    <w:rsid w:val="00885687"/>
    <w:rsid w:val="00894060"/>
    <w:rsid w:val="008947DA"/>
    <w:rsid w:val="008A5775"/>
    <w:rsid w:val="008B3216"/>
    <w:rsid w:val="008C03AB"/>
    <w:rsid w:val="008C47A5"/>
    <w:rsid w:val="008C516D"/>
    <w:rsid w:val="008D220C"/>
    <w:rsid w:val="008D5ADF"/>
    <w:rsid w:val="008E18C2"/>
    <w:rsid w:val="008E484C"/>
    <w:rsid w:val="008E4DC8"/>
    <w:rsid w:val="008E4E96"/>
    <w:rsid w:val="008F2412"/>
    <w:rsid w:val="008F2C3A"/>
    <w:rsid w:val="008F5ABC"/>
    <w:rsid w:val="009071C8"/>
    <w:rsid w:val="00911D2D"/>
    <w:rsid w:val="009124A0"/>
    <w:rsid w:val="00920357"/>
    <w:rsid w:val="00921E1D"/>
    <w:rsid w:val="0092237A"/>
    <w:rsid w:val="0092283F"/>
    <w:rsid w:val="00934B75"/>
    <w:rsid w:val="00941262"/>
    <w:rsid w:val="00945186"/>
    <w:rsid w:val="00953C07"/>
    <w:rsid w:val="00953D09"/>
    <w:rsid w:val="00954F27"/>
    <w:rsid w:val="0096074D"/>
    <w:rsid w:val="00962220"/>
    <w:rsid w:val="0096326C"/>
    <w:rsid w:val="0096758C"/>
    <w:rsid w:val="00980CBC"/>
    <w:rsid w:val="009829F1"/>
    <w:rsid w:val="00984577"/>
    <w:rsid w:val="00984590"/>
    <w:rsid w:val="00986D4D"/>
    <w:rsid w:val="0099157A"/>
    <w:rsid w:val="009937B5"/>
    <w:rsid w:val="009A0621"/>
    <w:rsid w:val="009A3313"/>
    <w:rsid w:val="009B1BC1"/>
    <w:rsid w:val="009B4393"/>
    <w:rsid w:val="009C5EAB"/>
    <w:rsid w:val="009D01CA"/>
    <w:rsid w:val="009D215C"/>
    <w:rsid w:val="009D4419"/>
    <w:rsid w:val="009E1B9C"/>
    <w:rsid w:val="009F2B5E"/>
    <w:rsid w:val="009F41E4"/>
    <w:rsid w:val="009F627D"/>
    <w:rsid w:val="00A05A32"/>
    <w:rsid w:val="00A11527"/>
    <w:rsid w:val="00A14B53"/>
    <w:rsid w:val="00A17E36"/>
    <w:rsid w:val="00A221EA"/>
    <w:rsid w:val="00A23807"/>
    <w:rsid w:val="00A33FD8"/>
    <w:rsid w:val="00A347ED"/>
    <w:rsid w:val="00A37173"/>
    <w:rsid w:val="00A37651"/>
    <w:rsid w:val="00A43C7B"/>
    <w:rsid w:val="00A44567"/>
    <w:rsid w:val="00A47965"/>
    <w:rsid w:val="00A56AD0"/>
    <w:rsid w:val="00A60224"/>
    <w:rsid w:val="00A605E9"/>
    <w:rsid w:val="00A60DC9"/>
    <w:rsid w:val="00A60E7C"/>
    <w:rsid w:val="00A745D0"/>
    <w:rsid w:val="00A815DD"/>
    <w:rsid w:val="00A82198"/>
    <w:rsid w:val="00A85019"/>
    <w:rsid w:val="00A866AC"/>
    <w:rsid w:val="00A96C9C"/>
    <w:rsid w:val="00AA5F7C"/>
    <w:rsid w:val="00AB2FB3"/>
    <w:rsid w:val="00AB51A5"/>
    <w:rsid w:val="00AB6B66"/>
    <w:rsid w:val="00AC15FC"/>
    <w:rsid w:val="00AD388A"/>
    <w:rsid w:val="00AE1782"/>
    <w:rsid w:val="00AE3A62"/>
    <w:rsid w:val="00AE4578"/>
    <w:rsid w:val="00AE4778"/>
    <w:rsid w:val="00B01A4B"/>
    <w:rsid w:val="00B03586"/>
    <w:rsid w:val="00B06624"/>
    <w:rsid w:val="00B071C4"/>
    <w:rsid w:val="00B129B9"/>
    <w:rsid w:val="00B13A14"/>
    <w:rsid w:val="00B23134"/>
    <w:rsid w:val="00B23C78"/>
    <w:rsid w:val="00B341E6"/>
    <w:rsid w:val="00B41CB2"/>
    <w:rsid w:val="00B42FEC"/>
    <w:rsid w:val="00B43EF6"/>
    <w:rsid w:val="00B626C3"/>
    <w:rsid w:val="00B62C85"/>
    <w:rsid w:val="00B65376"/>
    <w:rsid w:val="00B65C30"/>
    <w:rsid w:val="00B67739"/>
    <w:rsid w:val="00B703F2"/>
    <w:rsid w:val="00B70EC7"/>
    <w:rsid w:val="00B71280"/>
    <w:rsid w:val="00B72EA2"/>
    <w:rsid w:val="00B73C65"/>
    <w:rsid w:val="00B74607"/>
    <w:rsid w:val="00B749E9"/>
    <w:rsid w:val="00B80B92"/>
    <w:rsid w:val="00B8341D"/>
    <w:rsid w:val="00B9254F"/>
    <w:rsid w:val="00B9651D"/>
    <w:rsid w:val="00BA443D"/>
    <w:rsid w:val="00BA770D"/>
    <w:rsid w:val="00BB18FA"/>
    <w:rsid w:val="00BB680E"/>
    <w:rsid w:val="00BC3108"/>
    <w:rsid w:val="00BC5985"/>
    <w:rsid w:val="00BD4C43"/>
    <w:rsid w:val="00BD5B5D"/>
    <w:rsid w:val="00BF0B84"/>
    <w:rsid w:val="00BF27EE"/>
    <w:rsid w:val="00BF3DF9"/>
    <w:rsid w:val="00C104B8"/>
    <w:rsid w:val="00C1265D"/>
    <w:rsid w:val="00C12E51"/>
    <w:rsid w:val="00C14F51"/>
    <w:rsid w:val="00C173B0"/>
    <w:rsid w:val="00C22BEC"/>
    <w:rsid w:val="00C24AAB"/>
    <w:rsid w:val="00C356C3"/>
    <w:rsid w:val="00C4404F"/>
    <w:rsid w:val="00C50B94"/>
    <w:rsid w:val="00C50E04"/>
    <w:rsid w:val="00C525C0"/>
    <w:rsid w:val="00C62C02"/>
    <w:rsid w:val="00C7106B"/>
    <w:rsid w:val="00C722E1"/>
    <w:rsid w:val="00C77CA3"/>
    <w:rsid w:val="00C8068F"/>
    <w:rsid w:val="00C80B9D"/>
    <w:rsid w:val="00C8224A"/>
    <w:rsid w:val="00C91941"/>
    <w:rsid w:val="00C96E47"/>
    <w:rsid w:val="00CA3D9C"/>
    <w:rsid w:val="00CA6C1D"/>
    <w:rsid w:val="00CB09FE"/>
    <w:rsid w:val="00CB52E0"/>
    <w:rsid w:val="00CB5576"/>
    <w:rsid w:val="00CB5E2B"/>
    <w:rsid w:val="00CC242C"/>
    <w:rsid w:val="00CC6E85"/>
    <w:rsid w:val="00CD07C6"/>
    <w:rsid w:val="00CD445F"/>
    <w:rsid w:val="00CE3A7B"/>
    <w:rsid w:val="00CE48B3"/>
    <w:rsid w:val="00CF103E"/>
    <w:rsid w:val="00CF2D64"/>
    <w:rsid w:val="00CF63C6"/>
    <w:rsid w:val="00D00C88"/>
    <w:rsid w:val="00D01B0C"/>
    <w:rsid w:val="00D05730"/>
    <w:rsid w:val="00D2111B"/>
    <w:rsid w:val="00D2205A"/>
    <w:rsid w:val="00D2489C"/>
    <w:rsid w:val="00D309CF"/>
    <w:rsid w:val="00D3394A"/>
    <w:rsid w:val="00D455BC"/>
    <w:rsid w:val="00D5216D"/>
    <w:rsid w:val="00D73F0D"/>
    <w:rsid w:val="00D76789"/>
    <w:rsid w:val="00D77811"/>
    <w:rsid w:val="00D84DEA"/>
    <w:rsid w:val="00D90F62"/>
    <w:rsid w:val="00D91578"/>
    <w:rsid w:val="00D91E6E"/>
    <w:rsid w:val="00DA006C"/>
    <w:rsid w:val="00DA62D4"/>
    <w:rsid w:val="00DB7751"/>
    <w:rsid w:val="00DC0289"/>
    <w:rsid w:val="00DC402D"/>
    <w:rsid w:val="00DC4387"/>
    <w:rsid w:val="00DC6363"/>
    <w:rsid w:val="00DC639F"/>
    <w:rsid w:val="00DD0C40"/>
    <w:rsid w:val="00DD1B81"/>
    <w:rsid w:val="00DD3266"/>
    <w:rsid w:val="00DE3A1F"/>
    <w:rsid w:val="00DE3AE7"/>
    <w:rsid w:val="00DE62D0"/>
    <w:rsid w:val="00DF42B4"/>
    <w:rsid w:val="00E0257B"/>
    <w:rsid w:val="00E04F05"/>
    <w:rsid w:val="00E07993"/>
    <w:rsid w:val="00E10AD1"/>
    <w:rsid w:val="00E20FD6"/>
    <w:rsid w:val="00E2127D"/>
    <w:rsid w:val="00E24834"/>
    <w:rsid w:val="00E26798"/>
    <w:rsid w:val="00E26ADF"/>
    <w:rsid w:val="00E27AD7"/>
    <w:rsid w:val="00E41130"/>
    <w:rsid w:val="00E4427F"/>
    <w:rsid w:val="00E521D7"/>
    <w:rsid w:val="00E5490B"/>
    <w:rsid w:val="00E658A2"/>
    <w:rsid w:val="00E67435"/>
    <w:rsid w:val="00E767AE"/>
    <w:rsid w:val="00E76B8F"/>
    <w:rsid w:val="00E772E9"/>
    <w:rsid w:val="00E772F3"/>
    <w:rsid w:val="00E77DE3"/>
    <w:rsid w:val="00E815ED"/>
    <w:rsid w:val="00E854EE"/>
    <w:rsid w:val="00E91508"/>
    <w:rsid w:val="00E957F4"/>
    <w:rsid w:val="00EA18B2"/>
    <w:rsid w:val="00EA22CC"/>
    <w:rsid w:val="00EA6FD5"/>
    <w:rsid w:val="00EB266D"/>
    <w:rsid w:val="00EB4280"/>
    <w:rsid w:val="00EB4690"/>
    <w:rsid w:val="00EB6201"/>
    <w:rsid w:val="00EB7089"/>
    <w:rsid w:val="00EC045A"/>
    <w:rsid w:val="00EC0F69"/>
    <w:rsid w:val="00EC0FCD"/>
    <w:rsid w:val="00EC7297"/>
    <w:rsid w:val="00ED2D77"/>
    <w:rsid w:val="00ED57B7"/>
    <w:rsid w:val="00EE1CAE"/>
    <w:rsid w:val="00EE54EB"/>
    <w:rsid w:val="00EF57A2"/>
    <w:rsid w:val="00EF7340"/>
    <w:rsid w:val="00F12BAA"/>
    <w:rsid w:val="00F17BA3"/>
    <w:rsid w:val="00F25C20"/>
    <w:rsid w:val="00F268A1"/>
    <w:rsid w:val="00F273A6"/>
    <w:rsid w:val="00F31D8B"/>
    <w:rsid w:val="00F32393"/>
    <w:rsid w:val="00F325DD"/>
    <w:rsid w:val="00F36701"/>
    <w:rsid w:val="00F3708C"/>
    <w:rsid w:val="00F37A82"/>
    <w:rsid w:val="00F425DC"/>
    <w:rsid w:val="00F45E62"/>
    <w:rsid w:val="00F627BD"/>
    <w:rsid w:val="00F66887"/>
    <w:rsid w:val="00F8098A"/>
    <w:rsid w:val="00F87DDE"/>
    <w:rsid w:val="00F902AA"/>
    <w:rsid w:val="00FA2445"/>
    <w:rsid w:val="00FA57A1"/>
    <w:rsid w:val="00FA77A3"/>
    <w:rsid w:val="00FB3F45"/>
    <w:rsid w:val="00FB45FC"/>
    <w:rsid w:val="00FC1282"/>
    <w:rsid w:val="00FC3D69"/>
    <w:rsid w:val="00FC5B39"/>
    <w:rsid w:val="00FC5B6B"/>
    <w:rsid w:val="00FC64CD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369B7"/>
  <w15:chartTrackingRefBased/>
  <w15:docId w15:val="{F124464C-DCFA-49B2-BF21-1D23DB48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ABC"/>
    <w:rPr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14E3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479"/>
    <w:rPr>
      <w:rFonts w:ascii="Segoe UI" w:hAnsi="Segoe UI" w:cs="Segoe U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A0479"/>
    <w:rPr>
      <w:rFonts w:ascii="Segoe UI" w:hAnsi="Segoe UI" w:cs="Segoe UI"/>
      <w:sz w:val="18"/>
      <w:szCs w:val="18"/>
    </w:rPr>
  </w:style>
  <w:style w:type="character" w:customStyle="1" w:styleId="6Char">
    <w:name w:val="제목 6 Char"/>
    <w:basedOn w:val="a0"/>
    <w:link w:val="6"/>
    <w:uiPriority w:val="9"/>
    <w:semiHidden/>
    <w:rsid w:val="00314E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B23C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B23C78"/>
    <w:rPr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B23C7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B23C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2879</TotalTime>
  <Pages>26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Eun Suk Oh</cp:lastModifiedBy>
  <cp:revision>558</cp:revision>
  <dcterms:created xsi:type="dcterms:W3CDTF">2021-07-05T15:53:00Z</dcterms:created>
  <dcterms:modified xsi:type="dcterms:W3CDTF">2021-09-20T18:14:00Z</dcterms:modified>
</cp:coreProperties>
</file>