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106F" w14:textId="111D119C" w:rsidR="003818FE" w:rsidRPr="00F029B6" w:rsidRDefault="009F6B9C" w:rsidP="003818FE">
      <w:pPr>
        <w:ind w:right="1080" w:firstLine="1080"/>
        <w:jc w:val="center"/>
        <w:rPr>
          <w:rFonts w:asciiTheme="minorEastAsia" w:hAnsiTheme="minorEastAsia" w:cs="Calibri Light"/>
          <w:b/>
          <w:bCs/>
          <w:sz w:val="36"/>
          <w:szCs w:val="36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36"/>
          <w:szCs w:val="36"/>
          <w:lang w:eastAsia="ko-KR"/>
        </w:rPr>
        <w:t>어린이 장례 예식</w:t>
      </w:r>
    </w:p>
    <w:p w14:paraId="5AAA3575" w14:textId="4D8A2D4B" w:rsidR="00127C47" w:rsidRPr="00F029B6" w:rsidRDefault="00127C47" w:rsidP="006D1765">
      <w:pPr>
        <w:ind w:right="1080" w:firstLine="1080"/>
        <w:jc w:val="center"/>
        <w:rPr>
          <w:rFonts w:asciiTheme="minorEastAsia" w:hAnsiTheme="minorEastAsia" w:cs="Calibri Light"/>
          <w:b/>
          <w:bCs/>
          <w:sz w:val="36"/>
          <w:szCs w:val="36"/>
          <w:lang w:eastAsia="ko-KR"/>
        </w:rPr>
      </w:pPr>
    </w:p>
    <w:p w14:paraId="49914CD6" w14:textId="145E2B53" w:rsidR="00F27501" w:rsidRPr="00F029B6" w:rsidRDefault="009F6B9C" w:rsidP="00F27501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장례 예식문을 참고하여 어린이와 청</w:t>
      </w:r>
      <w:r w:rsidR="002D535F" w:rsidRPr="00F029B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소</w:t>
      </w:r>
      <w:r w:rsidRPr="00F029B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년을 위한 장례 예식에 </w:t>
      </w:r>
      <w:r w:rsidR="00911C85" w:rsidRPr="00F029B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적합하게 아래의 성경 구절과 기도문으로 대체할 수 있다.</w:t>
      </w:r>
      <w:r w:rsidRPr="00F029B6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5F9967EE" w14:textId="77777777" w:rsidR="009F6B9C" w:rsidRPr="00F029B6" w:rsidRDefault="009F6B9C" w:rsidP="00F27501">
      <w:pPr>
        <w:ind w:left="1080" w:right="1080"/>
        <w:rPr>
          <w:rFonts w:asciiTheme="minorEastAsia" w:hAnsiTheme="minorEastAsia" w:cs="Calibri Light"/>
          <w:b/>
          <w:bCs/>
          <w:lang w:eastAsia="ko-KR"/>
        </w:rPr>
      </w:pPr>
    </w:p>
    <w:p w14:paraId="663D9691" w14:textId="4EB9714A" w:rsidR="00F27501" w:rsidRPr="00F029B6" w:rsidRDefault="009F6B9C" w:rsidP="00F27501">
      <w:pPr>
        <w:ind w:left="1080" w:right="1080"/>
        <w:rPr>
          <w:rFonts w:asciiTheme="minorEastAsia" w:hAnsiTheme="minorEastAsia" w:cs="Calibri Light"/>
          <w:b/>
          <w:bCs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lang w:eastAsia="ko-KR"/>
        </w:rPr>
        <w:t>예배사</w:t>
      </w:r>
    </w:p>
    <w:p w14:paraId="36BAF211" w14:textId="4EA95692" w:rsidR="00F27501" w:rsidRPr="00F029B6" w:rsidRDefault="009F6B9C" w:rsidP="00F27501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2</w:t>
      </w:r>
      <w:r w:rsidRPr="00F029B6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30</w:t>
      </w:r>
      <w:r w:rsidRPr="00F029B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쪽의 예배사 외에도 다음과</w:t>
      </w:r>
      <w:r w:rsidRPr="00F029B6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F029B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같은 구절</w:t>
      </w:r>
      <w:r w:rsidR="00911C85" w:rsidRPr="00F029B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을</w:t>
      </w:r>
      <w:r w:rsidRPr="00F029B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사용</w:t>
      </w:r>
      <w:r w:rsidR="00911C85" w:rsidRPr="00F029B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할</w:t>
      </w:r>
      <w:r w:rsidRPr="00F029B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수 있다.</w:t>
      </w:r>
    </w:p>
    <w:p w14:paraId="2A58A079" w14:textId="77777777" w:rsidR="009F6B9C" w:rsidRPr="00F029B6" w:rsidRDefault="009F6B9C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5727DF2D" w14:textId="138BE95A" w:rsidR="00F27501" w:rsidRPr="00F029B6" w:rsidRDefault="009F6B9C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예수님께서 </w:t>
      </w:r>
      <w:r w:rsidR="00145C74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이르시되</w:t>
      </w: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:</w:t>
      </w:r>
    </w:p>
    <w:p w14:paraId="78F28094" w14:textId="47DC9F0D" w:rsidR="009F6B9C" w:rsidRPr="00F029B6" w:rsidRDefault="009F6B9C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나는 선한 목자라</w:t>
      </w:r>
    </w:p>
    <w:p w14:paraId="75CE8392" w14:textId="5D99950E" w:rsidR="009F6B9C" w:rsidRPr="00F029B6" w:rsidRDefault="009F6B9C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나는 내 양을 알고 양도 나를 앎이라 </w:t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>…</w:t>
      </w:r>
    </w:p>
    <w:p w14:paraId="67F810ED" w14:textId="75F76A4A" w:rsidR="009F6B9C" w:rsidRPr="00F029B6" w:rsidRDefault="009F6B9C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하나님께서 목자 같이 양 떼를 먹이시며</w:t>
      </w:r>
    </w:p>
    <w:p w14:paraId="2FB5A287" w14:textId="38D615AC" w:rsidR="009F6B9C" w:rsidRPr="00F029B6" w:rsidRDefault="009F6B9C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어린 양을 그 팔로 모아 품에 안으시며</w:t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  <w:t xml:space="preserve">    </w:t>
      </w:r>
      <w:r w:rsidRPr="00F029B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요 </w:t>
      </w:r>
      <w:r w:rsidRPr="00F029B6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10:14;</w:t>
      </w:r>
    </w:p>
    <w:p w14:paraId="63C08A5C" w14:textId="3DCC87FD" w:rsidR="009F6B9C" w:rsidRPr="00F029B6" w:rsidRDefault="009F6B9C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온순히 인도하시리로다.</w:t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  <w:t xml:space="preserve">   </w:t>
      </w:r>
      <w:r w:rsidRPr="00F029B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사 </w:t>
      </w:r>
      <w:r w:rsidRPr="00F029B6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40:11</w:t>
      </w:r>
      <w:r w:rsidRPr="00F029B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a</w:t>
      </w:r>
      <w:r w:rsidRPr="00F029B6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.</w:t>
      </w:r>
    </w:p>
    <w:p w14:paraId="7DB90FA1" w14:textId="77777777" w:rsidR="009F6B9C" w:rsidRPr="00F029B6" w:rsidRDefault="009F6B9C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60A30E88" w14:textId="77777777" w:rsidR="00D636CC" w:rsidRPr="00F029B6" w:rsidRDefault="00D636CC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아버지가 자식을 긍휼히 여김 같이</w:t>
      </w:r>
    </w:p>
    <w:p w14:paraId="0BED0FBC" w14:textId="79A702B7" w:rsidR="00D636CC" w:rsidRPr="00F029B6" w:rsidRDefault="00D636CC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여호와께서는 자기를 경외하는 자를 긍휼히 여기시며</w:t>
      </w:r>
    </w:p>
    <w:p w14:paraId="02B27394" w14:textId="2A552DC3" w:rsidR="00D636CC" w:rsidRPr="00F029B6" w:rsidRDefault="00D636CC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어머니가 자식을 위로함 같이</w:t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  <w:t xml:space="preserve">   </w:t>
      </w:r>
      <w:r w:rsidRPr="00F029B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시 </w:t>
      </w:r>
      <w:r w:rsidRPr="00F029B6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103:13;</w:t>
      </w:r>
    </w:p>
    <w:p w14:paraId="1D1D97D2" w14:textId="77BE7B3D" w:rsidR="00D636CC" w:rsidRPr="00F029B6" w:rsidRDefault="00D636CC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내가 너희를 위로할 것</w:t>
      </w:r>
      <w:r w:rsidR="00911C85"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이</w:t>
      </w: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라</w:t>
      </w:r>
      <w:r w:rsidR="005B61B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.</w:t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  <w:t xml:space="preserve">    </w:t>
      </w:r>
      <w:r w:rsidRPr="00F029B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사 </w:t>
      </w:r>
      <w:r w:rsidRPr="00F029B6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66:13.</w:t>
      </w:r>
    </w:p>
    <w:p w14:paraId="1E4850F9" w14:textId="2E1D4665" w:rsidR="00D636CC" w:rsidRPr="00F029B6" w:rsidRDefault="00D636CC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367476AE" w14:textId="77777777" w:rsidR="00D636CC" w:rsidRPr="00F029B6" w:rsidRDefault="00D636CC" w:rsidP="00D636CC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찬송하리로다 그는 우리 주 예수 그리스도의 하나님이시요</w:t>
      </w:r>
    </w:p>
    <w:p w14:paraId="5FD7FD9D" w14:textId="6EC5D475" w:rsidR="00D636CC" w:rsidRPr="00F029B6" w:rsidRDefault="00D636CC" w:rsidP="00D636CC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자비의 아버지시요 모든 위로의 하나님이시며</w:t>
      </w:r>
    </w:p>
    <w:p w14:paraId="75B6082A" w14:textId="77777777" w:rsidR="00D636CC" w:rsidRPr="00F029B6" w:rsidRDefault="00D636CC" w:rsidP="00D636CC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우리의 모든 환난 중에서 우리를 위로하사</w:t>
      </w:r>
    </w:p>
    <w:p w14:paraId="20C7FE1A" w14:textId="77777777" w:rsidR="00D636CC" w:rsidRPr="00F029B6" w:rsidRDefault="00D636CC" w:rsidP="00D636CC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우리로 하여금 하나님께 받는 위로로써</w:t>
      </w:r>
    </w:p>
    <w:p w14:paraId="69E74DBF" w14:textId="77777777" w:rsidR="00D636CC" w:rsidRPr="00F029B6" w:rsidRDefault="00D636CC" w:rsidP="00D636CC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모든 환난 중에 있는 자들을</w:t>
      </w:r>
    </w:p>
    <w:p w14:paraId="7C29588F" w14:textId="47F15B86" w:rsidR="00D636CC" w:rsidRPr="00F029B6" w:rsidRDefault="00D636CC" w:rsidP="00D636CC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능히 위로하게 하시는 이시로다</w:t>
      </w:r>
      <w:r w:rsidR="005B61B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.</w:t>
      </w:r>
      <w:r w:rsidR="005B61BF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  <w:t xml:space="preserve">  </w:t>
      </w:r>
      <w:r w:rsidRPr="00F029B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고후 </w:t>
      </w:r>
      <w:r w:rsidRPr="00F029B6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1:3-5.</w:t>
      </w:r>
    </w:p>
    <w:p w14:paraId="309F5F21" w14:textId="32BF368C" w:rsidR="00211E91" w:rsidRDefault="00211E91" w:rsidP="00211E9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6C9C7458" w14:textId="64EF358E" w:rsidR="00145C74" w:rsidRDefault="00145C74" w:rsidP="00211E9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47E679F4" w14:textId="6FE158A9" w:rsidR="00145C74" w:rsidRDefault="00145C74" w:rsidP="00211E9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33132F20" w14:textId="0203AF7A" w:rsidR="00145C74" w:rsidRDefault="00145C74" w:rsidP="00211E9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626F8E6B" w14:textId="6CB79A6E" w:rsidR="00145C74" w:rsidRDefault="00145C74" w:rsidP="00211E9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5AAC4C98" w14:textId="1F034CF2" w:rsidR="00145C74" w:rsidRDefault="00145C74" w:rsidP="00211E9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5CAB9EB4" w14:textId="3EF44179" w:rsidR="00145C74" w:rsidRDefault="00145C74" w:rsidP="00211E9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3B808FE1" w14:textId="4E1C8B2C" w:rsidR="00145C74" w:rsidRDefault="00145C74" w:rsidP="00211E9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3813E80F" w14:textId="77777777" w:rsidR="00145C74" w:rsidRPr="00F029B6" w:rsidRDefault="00145C74" w:rsidP="00211E9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242704B8" w14:textId="29F2DC03" w:rsidR="00F27501" w:rsidRPr="00F029B6" w:rsidRDefault="00D636CC" w:rsidP="00F27501">
      <w:pPr>
        <w:ind w:left="1080" w:right="1080"/>
        <w:rPr>
          <w:rFonts w:asciiTheme="minorEastAsia" w:hAnsiTheme="minorEastAsia" w:cs="Calibri Light"/>
          <w:b/>
          <w:bCs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lang w:eastAsia="ko-KR"/>
        </w:rPr>
        <w:lastRenderedPageBreak/>
        <w:t>예식사</w:t>
      </w:r>
    </w:p>
    <w:p w14:paraId="07ECDD9D" w14:textId="77777777" w:rsidR="00F27501" w:rsidRPr="00F029B6" w:rsidRDefault="00F27501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5A264F90" w14:textId="7EA7AD82" w:rsidR="00D636CC" w:rsidRPr="00F029B6" w:rsidRDefault="00D636CC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우리는 </w:t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______ </w:t>
      </w:r>
      <w:r w:rsidR="00C043B7"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어린이</w:t>
      </w: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의 삶을 기억하며</w:t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>,</w:t>
      </w:r>
    </w:p>
    <w:p w14:paraId="181DD05D" w14:textId="0E26CC5D" w:rsidR="00D636CC" w:rsidRPr="00F029B6" w:rsidRDefault="00D636CC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하나님을 예배하기 위하여 이 자리에 모였습니다.</w:t>
      </w:r>
    </w:p>
    <w:p w14:paraId="167A6DE2" w14:textId="77777777" w:rsidR="00D636CC" w:rsidRPr="00F029B6" w:rsidRDefault="00D636CC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5846DA10" w14:textId="230A0A05" w:rsidR="00C043B7" w:rsidRPr="00F029B6" w:rsidRDefault="00C043B7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돌보지 않으시며 </w:t>
      </w:r>
      <w:r w:rsidR="00911C85"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메마른 감각의 </w:t>
      </w: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하나님이 아닌,</w:t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741156BE" w14:textId="3D60FC0F" w:rsidR="00C043B7" w:rsidRPr="00F029B6" w:rsidRDefault="00C043B7" w:rsidP="00C043B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이 세상을 사랑하사 독생자를 보내사,</w:t>
      </w:r>
    </w:p>
    <w:p w14:paraId="4F4534DF" w14:textId="08831E8F" w:rsidR="00C043B7" w:rsidRPr="00F029B6" w:rsidRDefault="00C043B7" w:rsidP="00C043B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아이를 잃는 아픔을 누구보다 잘 알고 계신</w:t>
      </w:r>
    </w:p>
    <w:p w14:paraId="293813DD" w14:textId="7B3FA7C7" w:rsidR="00C043B7" w:rsidRPr="00F029B6" w:rsidRDefault="00C043B7" w:rsidP="00C043B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부모 되신 하나님 앞에 우리는 모였습니다.</w:t>
      </w:r>
    </w:p>
    <w:p w14:paraId="54147600" w14:textId="0335F6ED" w:rsidR="00C043B7" w:rsidRPr="00F029B6" w:rsidRDefault="00C043B7" w:rsidP="00C043B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그 주님께서 우리의 낙망에 사랑으로 임하실 것입니다.</w:t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7AA7E24A" w14:textId="77777777" w:rsidR="00C043B7" w:rsidRPr="00F029B6" w:rsidRDefault="00C043B7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60232F83" w14:textId="707B390C" w:rsidR="00C043B7" w:rsidRPr="00F029B6" w:rsidRDefault="00C043B7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영원한 하나님의 사랑을 믿으며</w:t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>,</w:t>
      </w:r>
    </w:p>
    <w:p w14:paraId="32419100" w14:textId="20D3F071" w:rsidR="00C043B7" w:rsidRPr="00F029B6" w:rsidRDefault="00C043B7" w:rsidP="00C043B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______ </w:t>
      </w: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어린이를 주님의 손에 의탁합니다.</w:t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7DBBEC86" w14:textId="3B28C4F6" w:rsidR="00C043B7" w:rsidRPr="00F029B6" w:rsidRDefault="00C043B7" w:rsidP="00C043B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슬픔도 눈물도 없고</w:t>
      </w:r>
    </w:p>
    <w:p w14:paraId="1F55DAC8" w14:textId="4CF1FC1B" w:rsidR="00C043B7" w:rsidRPr="00F029B6" w:rsidRDefault="00C043B7" w:rsidP="00C043B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기쁨과 웃음이 가득한 </w:t>
      </w:r>
    </w:p>
    <w:p w14:paraId="1ACFD3C0" w14:textId="3F86D90D" w:rsidR="00C043B7" w:rsidRPr="00F029B6" w:rsidRDefault="00C043B7" w:rsidP="00C043B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하나님의 나라를 예비하시는</w:t>
      </w:r>
    </w:p>
    <w:p w14:paraId="3341A72F" w14:textId="329471C7" w:rsidR="00C043B7" w:rsidRPr="00F029B6" w:rsidRDefault="00C043B7" w:rsidP="00C043B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생명의 주관자의 품에 의탁합니다.</w:t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50C66961" w14:textId="77777777" w:rsidR="00C043B7" w:rsidRPr="00F029B6" w:rsidRDefault="00C043B7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7A2FBA68" w14:textId="46220593" w:rsidR="00F27501" w:rsidRPr="00F029B6" w:rsidRDefault="00C043B7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주님께 우리의 마음을 올려 드립시다.</w:t>
      </w:r>
    </w:p>
    <w:p w14:paraId="223CAD73" w14:textId="77777777" w:rsidR="00C043B7" w:rsidRPr="00F029B6" w:rsidRDefault="00C043B7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22C03444" w14:textId="699FCD2C" w:rsidR="00F27501" w:rsidRPr="00F029B6" w:rsidRDefault="00C043B7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함께 기도하시겠습니다.</w:t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328EF23E" w14:textId="0A4F61F5" w:rsidR="00C043B7" w:rsidRDefault="00C043B7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226D9B0B" w14:textId="77777777" w:rsidR="00145C74" w:rsidRPr="00F029B6" w:rsidRDefault="00145C74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42A1E0AE" w14:textId="2CAF3199" w:rsidR="00F27501" w:rsidRPr="00F029B6" w:rsidRDefault="00C043B7" w:rsidP="00F27501">
      <w:pPr>
        <w:ind w:left="1080" w:right="1080"/>
        <w:rPr>
          <w:rFonts w:asciiTheme="minorEastAsia" w:hAnsiTheme="minorEastAsia" w:cs="Calibri Light"/>
          <w:b/>
          <w:bCs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lang w:eastAsia="ko-KR"/>
        </w:rPr>
        <w:t>기도</w:t>
      </w:r>
    </w:p>
    <w:p w14:paraId="57355418" w14:textId="77777777" w:rsidR="00F27501" w:rsidRPr="00F029B6" w:rsidRDefault="00F27501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2271E7C3" w14:textId="359AE2F9" w:rsidR="008E724C" w:rsidRPr="00F029B6" w:rsidRDefault="007D5826" w:rsidP="00211E9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자비로우신 하나님</w:t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>,</w:t>
      </w:r>
    </w:p>
    <w:p w14:paraId="120231DE" w14:textId="4FBAA670" w:rsidR="007D5826" w:rsidRPr="00F029B6" w:rsidRDefault="007D5826" w:rsidP="00211E9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상한 마음을 돌보시며</w:t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, </w:t>
      </w:r>
    </w:p>
    <w:p w14:paraId="468FE7C3" w14:textId="5BE71930" w:rsidR="007D5826" w:rsidRPr="00F029B6" w:rsidRDefault="007D5826" w:rsidP="00211E9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고통받는 자의 상처를 싸매어 주</w:t>
      </w:r>
      <w:r w:rsidR="003C09E5"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시옵소서</w:t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. </w:t>
      </w:r>
    </w:p>
    <w:p w14:paraId="2D2B2485" w14:textId="2E0E0DE7" w:rsidR="007D5826" w:rsidRPr="00F029B6" w:rsidRDefault="007D5826" w:rsidP="00211E9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믿음으로 우리의 마음을 주께 드립니다.</w:t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6C38321A" w14:textId="4174B7FA" w:rsidR="007D5826" w:rsidRPr="00F029B6" w:rsidRDefault="007D5826" w:rsidP="00211E9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우리에게 임하여 주</w:t>
      </w:r>
      <w:r w:rsidR="003C09E5"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시옵소서</w:t>
      </w: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.</w:t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40BB129A" w14:textId="235AA483" w:rsidR="007D5826" w:rsidRPr="00F029B6" w:rsidRDefault="007D5826" w:rsidP="00211E9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주님의 사랑과 자비로 우리를 덮으사</w:t>
      </w:r>
    </w:p>
    <w:p w14:paraId="6765F3C7" w14:textId="10A2571D" w:rsidR="007D5826" w:rsidRPr="00F029B6" w:rsidRDefault="007D5826" w:rsidP="00211E9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우리의 상한 마음에 평안을 허락하시고</w:t>
      </w:r>
    </w:p>
    <w:p w14:paraId="3EF4A776" w14:textId="55045412" w:rsidR="007D5826" w:rsidRPr="00F029B6" w:rsidRDefault="007D5826" w:rsidP="00211E9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회복</w:t>
      </w:r>
      <w:r w:rsidR="00B442CD"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시켜주사</w:t>
      </w:r>
    </w:p>
    <w:p w14:paraId="5826C05C" w14:textId="74BBF681" w:rsidR="007D5826" w:rsidRPr="00F029B6" w:rsidRDefault="007D5826" w:rsidP="00211E9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죄책감과 </w:t>
      </w:r>
      <w:r w:rsidR="00B442CD"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어두운 </w:t>
      </w: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생각으로부터 자유</w:t>
      </w:r>
      <w:r w:rsidR="00B442CD"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롭게 </w:t>
      </w: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</w:t>
      </w:r>
      <w:r w:rsidR="003C09E5"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옵</w:t>
      </w: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소서.</w:t>
      </w:r>
    </w:p>
    <w:p w14:paraId="41883F4C" w14:textId="4D67484E" w:rsidR="007D5826" w:rsidRPr="00F029B6" w:rsidRDefault="007D5826" w:rsidP="00211E9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전능하신 하나님,</w:t>
      </w:r>
    </w:p>
    <w:p w14:paraId="0E4DC463" w14:textId="0F2550C2" w:rsidR="007D5826" w:rsidRPr="00F029B6" w:rsidRDefault="003C09E5" w:rsidP="00211E9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주님께서 </w:t>
      </w:r>
      <w:r w:rsidR="007D5826"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죽음에서 독생자를 </w:t>
      </w: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다시 살리심으로</w:t>
      </w:r>
      <w:r w:rsidR="007D5826"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>,</w:t>
      </w:r>
    </w:p>
    <w:p w14:paraId="23515805" w14:textId="4956E7E6" w:rsidR="007D5826" w:rsidRPr="00F029B6" w:rsidRDefault="003C09E5" w:rsidP="00211E9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죽음을 정복하시고</w:t>
      </w:r>
    </w:p>
    <w:p w14:paraId="19D47410" w14:textId="1B01D60D" w:rsidR="00F27501" w:rsidRPr="00F029B6" w:rsidRDefault="003C09E5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lastRenderedPageBreak/>
        <w:t>영생의</w:t>
      </w:r>
    </w:p>
    <w:p w14:paraId="307D6FD0" w14:textId="76E4E1D0" w:rsidR="003C09E5" w:rsidRPr="00F029B6" w:rsidRDefault="003C09E5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길을 열어주셨습니다.</w:t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30C187BB" w14:textId="5ADD484B" w:rsidR="003C09E5" w:rsidRPr="00F029B6" w:rsidRDefault="003C09E5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주님을 향한 우리의 믿음을 새롭게 하여 주옵소서.</w:t>
      </w:r>
    </w:p>
    <w:p w14:paraId="26DBE35C" w14:textId="2F11F26F" w:rsidR="003C09E5" w:rsidRPr="00F029B6" w:rsidRDefault="003C09E5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______ </w:t>
      </w: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어린이와 그 어느 날 영원히 연합할 것을</w:t>
      </w:r>
    </w:p>
    <w:p w14:paraId="4470AF38" w14:textId="137A1E68" w:rsidR="003C09E5" w:rsidRPr="00F029B6" w:rsidRDefault="003C09E5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우리가 믿어 의심치 않게 하시고</w:t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>,</w:t>
      </w:r>
    </w:p>
    <w:p w14:paraId="4EED255E" w14:textId="691EE098" w:rsidR="003C09E5" w:rsidRPr="00F029B6" w:rsidRDefault="003C09E5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땅에서나 하늘에서나</w:t>
      </w:r>
    </w:p>
    <w:p w14:paraId="609B0C25" w14:textId="75F3230E" w:rsidR="003C09E5" w:rsidRPr="00F029B6" w:rsidRDefault="003C09E5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주의 영으로 붙들</w:t>
      </w:r>
      <w:r w:rsidR="00B442CD"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린 </w:t>
      </w: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바</w:t>
      </w:r>
    </w:p>
    <w:p w14:paraId="262D1CF3" w14:textId="24442712" w:rsidR="003C09E5" w:rsidRPr="00F029B6" w:rsidRDefault="003C09E5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함께 하</w:t>
      </w:r>
      <w:r w:rsidR="00B442CD"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고 있음을</w:t>
      </w: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</w:t>
      </w:r>
      <w:r w:rsidR="00B442CD"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깨닫게 하옵소서.</w:t>
      </w:r>
      <w:r w:rsidR="00B442CD"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659BA1A6" w14:textId="4D7418B3" w:rsidR="00B442CD" w:rsidRPr="00F029B6" w:rsidRDefault="00B442CD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이제 주님께서 우리에게</w:t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주신 말씀을 들을 때</w:t>
      </w:r>
    </w:p>
    <w:p w14:paraId="79E46C22" w14:textId="05BDEF58" w:rsidR="00B442CD" w:rsidRPr="00F029B6" w:rsidRDefault="00B442CD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주님을 향한 믿음과 확신으로 나아가도록 도와주시옵소서.</w:t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08718509" w14:textId="77777777" w:rsidR="00B442CD" w:rsidRPr="00F029B6" w:rsidRDefault="00B442CD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독생자</w:t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, </w:t>
      </w: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 주</w:t>
      </w:r>
    </w:p>
    <w:p w14:paraId="6ECAB274" w14:textId="793F3217" w:rsidR="00B442CD" w:rsidRPr="00F029B6" w:rsidRDefault="00B442CD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예수 그리스도의 이름으로 기도합니다.</w:t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1B2C5CEE" w14:textId="0FCA6E4E" w:rsidR="003C09E5" w:rsidRDefault="003C09E5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63F65F21" w14:textId="77777777" w:rsidR="00FC59CB" w:rsidRPr="00F029B6" w:rsidRDefault="00FC59CB" w:rsidP="00F27501">
      <w:pPr>
        <w:ind w:left="1080" w:right="1080"/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</w:pPr>
    </w:p>
    <w:p w14:paraId="067538CC" w14:textId="0CFE4F42" w:rsidR="00F27501" w:rsidRPr="00F029B6" w:rsidRDefault="00C043B7" w:rsidP="00F27501">
      <w:pPr>
        <w:ind w:left="1080" w:right="1080"/>
        <w:rPr>
          <w:rFonts w:asciiTheme="minorEastAsia" w:hAnsiTheme="minorEastAsia" w:cs="Calibri Light"/>
          <w:b/>
          <w:bCs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lang w:eastAsia="ko-KR"/>
        </w:rPr>
        <w:t>성경 봉독</w:t>
      </w:r>
    </w:p>
    <w:p w14:paraId="49D67C89" w14:textId="1B5C43D9" w:rsidR="00F27501" w:rsidRPr="00F029B6" w:rsidRDefault="002D535F" w:rsidP="00F27501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어린이와 청소년 장례 예식</w:t>
      </w:r>
      <w:r w:rsidR="00EE2858" w:rsidRPr="00F029B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을 위한</w:t>
      </w:r>
      <w:r w:rsidRPr="00F029B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성경 구절은 </w:t>
      </w:r>
      <w:r w:rsidRPr="00F029B6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251</w:t>
      </w:r>
      <w:r w:rsidRPr="00F029B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쪽을 참고한다.</w:t>
      </w:r>
    </w:p>
    <w:p w14:paraId="447471E1" w14:textId="641140F5" w:rsidR="00F27501" w:rsidRDefault="00F27501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04F5EBA2" w14:textId="77777777" w:rsidR="00145C74" w:rsidRPr="00145C74" w:rsidRDefault="00145C74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4241A3F9" w14:textId="3E834E51" w:rsidR="00F27501" w:rsidRPr="00F029B6" w:rsidRDefault="007D5826" w:rsidP="00F27501">
      <w:pPr>
        <w:ind w:left="1080" w:right="1080"/>
        <w:rPr>
          <w:rFonts w:asciiTheme="minorEastAsia" w:hAnsiTheme="minorEastAsia" w:cs="Calibri Light"/>
          <w:b/>
          <w:bCs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lang w:eastAsia="ko-KR"/>
        </w:rPr>
        <w:t>기도</w:t>
      </w:r>
    </w:p>
    <w:p w14:paraId="6B3C5C20" w14:textId="77777777" w:rsidR="00F27501" w:rsidRPr="00F029B6" w:rsidRDefault="00F27501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2AB17CC1" w14:textId="522B2DAF" w:rsidR="0095728A" w:rsidRPr="00F029B6" w:rsidRDefault="00EE2858" w:rsidP="0095728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모든 사랑의 근원이자,</w:t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모든 </w:t>
      </w:r>
      <w:r w:rsidR="0095728A"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자의 위로</w:t>
      </w:r>
      <w:r w:rsidR="0095728A"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="0095728A"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되시는</w:t>
      </w:r>
    </w:p>
    <w:p w14:paraId="5D847E78" w14:textId="187ECAF7" w:rsidR="0095728A" w:rsidRPr="00F029B6" w:rsidRDefault="0095728A" w:rsidP="0095728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하늘에 계신 아버지:</w:t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533D257E" w14:textId="2D63E18B" w:rsidR="0095728A" w:rsidRPr="00F029B6" w:rsidRDefault="0095728A" w:rsidP="0095728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우리의 갈급한 </w:t>
      </w:r>
      <w:r w:rsidR="00911C85"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심령을 </w:t>
      </w: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돌보아 주시옵소서.</w:t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155DADBF" w14:textId="4C024622" w:rsidR="00F27501" w:rsidRPr="00F029B6" w:rsidRDefault="0095728A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우리의 손으로부터 떠난 슬픔으로 말미암아</w:t>
      </w:r>
    </w:p>
    <w:p w14:paraId="1BF5F65E" w14:textId="681382B5" w:rsidR="0095728A" w:rsidRPr="00F029B6" w:rsidRDefault="0095728A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우리가 받은 은혜가 잊혀지고 있음을 고백합니다.</w:t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4F8A4473" w14:textId="012F4269" w:rsidR="0095728A" w:rsidRPr="00F029B6" w:rsidRDefault="0095728A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677DC265" w14:textId="18D4C000" w:rsidR="00F27501" w:rsidRPr="00F029B6" w:rsidRDefault="0095728A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우리가 함께 슬퍼하고 있지만,</w:t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그럼에도 주께 감사드립니다.</w:t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34D68828" w14:textId="34D50B9A" w:rsidR="0095728A" w:rsidRPr="00F029B6" w:rsidRDefault="0095728A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  <w:t xml:space="preserve">______ </w:t>
      </w: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어린이의 삶이라는 특별한 선물과</w:t>
      </w:r>
    </w:p>
    <w:p w14:paraId="6C2AE6F0" w14:textId="6D55F259" w:rsidR="0095728A" w:rsidRPr="00F029B6" w:rsidRDefault="0095728A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  <w:t xml:space="preserve">______ </w:t>
      </w: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어린이를 통하여 우리를 만지신 순간들과</w:t>
      </w:r>
    </w:p>
    <w:p w14:paraId="63E1CAC6" w14:textId="4DB46659" w:rsidR="0095728A" w:rsidRPr="00F029B6" w:rsidRDefault="0095728A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  <w:t xml:space="preserve">______ </w:t>
      </w: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어린이의 시작과 끝을 통하여 </w:t>
      </w:r>
    </w:p>
    <w:p w14:paraId="153F3AD8" w14:textId="5570ABB9" w:rsidR="0095728A" w:rsidRPr="00F029B6" w:rsidRDefault="0095728A" w:rsidP="0095728A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 안에 새롭게 잉태되었던 사랑의 경험들에 감사드립니다.</w:t>
      </w:r>
    </w:p>
    <w:p w14:paraId="7E471E31" w14:textId="317A7119" w:rsidR="0095728A" w:rsidRPr="00F029B6" w:rsidRDefault="0095728A" w:rsidP="0095728A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______ </w:t>
      </w: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어린이가 우리와 함께 </w:t>
      </w:r>
      <w:r w:rsidR="00911C85"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삶을 나누었음을 알기에</w:t>
      </w:r>
    </w:p>
    <w:p w14:paraId="5E78AC80" w14:textId="0A6FBB53" w:rsidR="0095728A" w:rsidRPr="00F029B6" w:rsidRDefault="00911C85" w:rsidP="0095728A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가족됨과 친구됨의 순간들을 두루 돌아보게 하여 주시고</w:t>
      </w:r>
    </w:p>
    <w:p w14:paraId="709C7489" w14:textId="737880EE" w:rsidR="0095728A" w:rsidRPr="00F029B6" w:rsidRDefault="0095728A" w:rsidP="0095728A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______ </w:t>
      </w: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어린이가 우리에게 선물로 준</w:t>
      </w:r>
    </w:p>
    <w:p w14:paraId="70F7257E" w14:textId="3FC0357D" w:rsidR="0095728A" w:rsidRPr="00F029B6" w:rsidRDefault="0095728A" w:rsidP="0095728A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영원히 </w:t>
      </w:r>
      <w:r w:rsidR="0003607F"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잊</w:t>
      </w:r>
      <w:r w:rsidR="00911C85"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혀지지</w:t>
      </w: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않을 기쁨의 기억들에 감사드립니다.</w:t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4935EFB9" w14:textId="1C3953C2" w:rsidR="00F27501" w:rsidRDefault="00F27501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5E4EF8F0" w14:textId="16B109A0" w:rsidR="00145C74" w:rsidRDefault="00145C74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6F8179B6" w14:textId="2051BB35" w:rsidR="00F27501" w:rsidRPr="00F029B6" w:rsidRDefault="0003607F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lastRenderedPageBreak/>
        <w:t>주님,</w:t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______ </w:t>
      </w: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어린이를 통해</w:t>
      </w:r>
    </w:p>
    <w:p w14:paraId="19A1EF8B" w14:textId="14A32B0A" w:rsidR="0003607F" w:rsidRPr="00F029B6" w:rsidRDefault="0003607F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우리가 달라졌음을</w:t>
      </w:r>
      <w:r w:rsidR="004A48DD"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,</w:t>
      </w:r>
    </w:p>
    <w:p w14:paraId="5427D7DC" w14:textId="6230D243" w:rsidR="0003607F" w:rsidRPr="00F029B6" w:rsidRDefault="0003607F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이 세상이 달라졌음을 고백합니다.</w:t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414D9A7F" w14:textId="77777777" w:rsidR="0003607F" w:rsidRPr="00F029B6" w:rsidRDefault="0003607F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169F6061" w14:textId="15D9B6C1" w:rsidR="0003607F" w:rsidRPr="00F029B6" w:rsidRDefault="0003607F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[</w:t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______ </w:t>
      </w: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어린이가 세례를 통하여</w:t>
      </w:r>
    </w:p>
    <w:p w14:paraId="382F04F3" w14:textId="5D6EF711" w:rsidR="00F27501" w:rsidRPr="00F029B6" w:rsidRDefault="0003607F" w:rsidP="0003607F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주님의 교회에 하나되었음에</w:t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, </w:t>
      </w:r>
    </w:p>
    <w:p w14:paraId="333025B9" w14:textId="463656EF" w:rsidR="0003607F" w:rsidRPr="00F029B6" w:rsidRDefault="0003607F" w:rsidP="0003607F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또한 주님의 길에 따라 양육되었음에 감사드립니다.</w:t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>]</w:t>
      </w:r>
    </w:p>
    <w:p w14:paraId="3FB27651" w14:textId="77777777" w:rsidR="00145C74" w:rsidRDefault="00145C74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270F4AD2" w14:textId="08084101" w:rsidR="00F27501" w:rsidRPr="00F029B6" w:rsidRDefault="0003607F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아이들을 품으시고 축복하셨던 사랑하는 </w:t>
      </w:r>
      <w:r w:rsidR="004A48DD"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예수 그리스도의</w:t>
      </w:r>
    </w:p>
    <w:p w14:paraId="4596D72B" w14:textId="4C539948" w:rsidR="004A48DD" w:rsidRPr="00F029B6" w:rsidRDefault="004A48DD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자비로운 하늘의 아버지시여</w:t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, </w:t>
      </w:r>
    </w:p>
    <w:p w14:paraId="3E2C3879" w14:textId="2E5661A4" w:rsidR="004A48DD" w:rsidRPr="00F029B6" w:rsidRDefault="004A48DD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우리에게 부어주시는 은혜 가운데,</w:t>
      </w:r>
    </w:p>
    <w:p w14:paraId="377C9A5F" w14:textId="42EC931E" w:rsidR="004A48DD" w:rsidRPr="00F029B6" w:rsidRDefault="004A48DD" w:rsidP="004A48DD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______ </w:t>
      </w: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어린이를 주님의 끝없는 돌봄과 사랑에 의탁합니다.</w:t>
      </w:r>
    </w:p>
    <w:p w14:paraId="08D4BBC5" w14:textId="1A7F59E4" w:rsidR="004A48DD" w:rsidRPr="00F029B6" w:rsidRDefault="004A48DD" w:rsidP="004A48DD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 모두가 주님의 나라에서 함께 하는 날을 소망하며</w:t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>,</w:t>
      </w:r>
    </w:p>
    <w:p w14:paraId="22A83E05" w14:textId="569D1358" w:rsidR="004A48DD" w:rsidRPr="00F029B6" w:rsidRDefault="004A48DD" w:rsidP="004A48DD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독생자,</w:t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 주,</w:t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예수 그리스도의 이름으로 기도드립니다.</w:t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</w:p>
    <w:p w14:paraId="62FBFFF1" w14:textId="77777777" w:rsidR="004A48DD" w:rsidRPr="00F029B6" w:rsidRDefault="004A48DD" w:rsidP="004A48DD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10B61A6E" w14:textId="71A05461" w:rsidR="00F27501" w:rsidRPr="00F029B6" w:rsidRDefault="007D5826" w:rsidP="00F27501">
      <w:pPr>
        <w:ind w:left="1080" w:right="1080"/>
        <w:jc w:val="center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혹은</w:t>
      </w:r>
    </w:p>
    <w:p w14:paraId="3520B405" w14:textId="77777777" w:rsidR="00F27501" w:rsidRPr="00F029B6" w:rsidRDefault="00F27501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51CD05EA" w14:textId="073A5BED" w:rsidR="004A48DD" w:rsidRPr="00F029B6" w:rsidRDefault="004A48DD" w:rsidP="004A48DD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온라인</w:t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본에는 저작권 문제로 누락되었으므로,</w:t>
      </w:r>
      <w:r w:rsidRPr="00F029B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548</w:t>
      </w:r>
      <w:r w:rsidRPr="00F029B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쪽을 참고한다.</w:t>
      </w:r>
    </w:p>
    <w:sectPr w:rsidR="004A48DD" w:rsidRPr="00F029B6" w:rsidSect="005E7376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C568D" w14:textId="77777777" w:rsidR="001775CD" w:rsidRDefault="001775CD" w:rsidP="00CB6038">
      <w:r>
        <w:separator/>
      </w:r>
    </w:p>
  </w:endnote>
  <w:endnote w:type="continuationSeparator" w:id="0">
    <w:p w14:paraId="27CEDE35" w14:textId="77777777" w:rsidR="001775CD" w:rsidRDefault="001775CD" w:rsidP="00CB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8E01C" w14:textId="77777777" w:rsidR="001775CD" w:rsidRDefault="001775CD" w:rsidP="00CB6038">
      <w:r>
        <w:separator/>
      </w:r>
    </w:p>
  </w:footnote>
  <w:footnote w:type="continuationSeparator" w:id="0">
    <w:p w14:paraId="7D83E53A" w14:textId="77777777" w:rsidR="001775CD" w:rsidRDefault="001775CD" w:rsidP="00CB6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A0479"/>
    <w:rsid w:val="00024E9D"/>
    <w:rsid w:val="0003607F"/>
    <w:rsid w:val="000A4AF5"/>
    <w:rsid w:val="00127C47"/>
    <w:rsid w:val="00145C74"/>
    <w:rsid w:val="001775CD"/>
    <w:rsid w:val="001B2F05"/>
    <w:rsid w:val="00211E91"/>
    <w:rsid w:val="002D535F"/>
    <w:rsid w:val="003818FE"/>
    <w:rsid w:val="003C09E5"/>
    <w:rsid w:val="003D3ADA"/>
    <w:rsid w:val="004A48DD"/>
    <w:rsid w:val="005118F1"/>
    <w:rsid w:val="005440B0"/>
    <w:rsid w:val="005950C1"/>
    <w:rsid w:val="005A0479"/>
    <w:rsid w:val="005B61BF"/>
    <w:rsid w:val="005C6DBD"/>
    <w:rsid w:val="005E7376"/>
    <w:rsid w:val="0061259C"/>
    <w:rsid w:val="006B425A"/>
    <w:rsid w:val="006D1765"/>
    <w:rsid w:val="007D0142"/>
    <w:rsid w:val="007D5826"/>
    <w:rsid w:val="00812077"/>
    <w:rsid w:val="008200AF"/>
    <w:rsid w:val="008E724C"/>
    <w:rsid w:val="008F5ABC"/>
    <w:rsid w:val="00911C85"/>
    <w:rsid w:val="0095728A"/>
    <w:rsid w:val="009F6B9C"/>
    <w:rsid w:val="00A23807"/>
    <w:rsid w:val="00A82198"/>
    <w:rsid w:val="00AF618F"/>
    <w:rsid w:val="00B24B63"/>
    <w:rsid w:val="00B442CD"/>
    <w:rsid w:val="00BF5B74"/>
    <w:rsid w:val="00C043B7"/>
    <w:rsid w:val="00C33301"/>
    <w:rsid w:val="00CB6038"/>
    <w:rsid w:val="00D309CF"/>
    <w:rsid w:val="00D636CC"/>
    <w:rsid w:val="00D65EEC"/>
    <w:rsid w:val="00E2432B"/>
    <w:rsid w:val="00E529F1"/>
    <w:rsid w:val="00EE2858"/>
    <w:rsid w:val="00F029B6"/>
    <w:rsid w:val="00F27501"/>
    <w:rsid w:val="00F92235"/>
    <w:rsid w:val="00FC59CB"/>
    <w:rsid w:val="00FD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440E4E9"/>
  <w15:chartTrackingRefBased/>
  <w15:docId w15:val="{F124464C-DCFA-49B2-BF21-1D23DB48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A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0479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A0479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B6038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4"/>
    <w:uiPriority w:val="99"/>
    <w:rsid w:val="00CB6038"/>
    <w:rPr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CB6038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5"/>
    <w:uiPriority w:val="99"/>
    <w:rsid w:val="00CB60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2069</TotalTime>
  <Pages>4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McCreary</dc:creator>
  <cp:keywords/>
  <dc:description/>
  <cp:lastModifiedBy>Eun Suk Oh</cp:lastModifiedBy>
  <cp:revision>11</cp:revision>
  <dcterms:created xsi:type="dcterms:W3CDTF">2021-07-05T22:05:00Z</dcterms:created>
  <dcterms:modified xsi:type="dcterms:W3CDTF">2021-09-17T19:27:00Z</dcterms:modified>
</cp:coreProperties>
</file>