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66EF" w14:textId="6444D167" w:rsidR="005440B0" w:rsidRPr="00CD37EC" w:rsidRDefault="00C24C13" w:rsidP="005440B0">
      <w:pPr>
        <w:ind w:left="1080" w:right="1080"/>
        <w:jc w:val="center"/>
        <w:rPr>
          <w:rFonts w:asciiTheme="majorEastAsia" w:eastAsiaTheme="majorEastAsia" w:hAnsiTheme="majorEastAsia" w:cs="Calibri Light"/>
          <w:b/>
          <w:bCs/>
          <w:sz w:val="36"/>
          <w:szCs w:val="36"/>
          <w:lang w:eastAsia="ko-KR"/>
        </w:rPr>
      </w:pPr>
      <w:r w:rsidRPr="00CD37EC">
        <w:rPr>
          <w:rFonts w:asciiTheme="majorEastAsia" w:eastAsiaTheme="majorEastAsia" w:hAnsiTheme="majorEastAsia" w:cs="Calibri Light" w:hint="eastAsia"/>
          <w:b/>
          <w:bCs/>
          <w:sz w:val="36"/>
          <w:szCs w:val="36"/>
          <w:lang w:eastAsia="ko-KR"/>
        </w:rPr>
        <w:t>기독교 장례 예식</w:t>
      </w:r>
    </w:p>
    <w:p w14:paraId="5128AEFF" w14:textId="77777777" w:rsidR="005440B0" w:rsidRPr="00CD37EC" w:rsidRDefault="005440B0" w:rsidP="005440B0">
      <w:pPr>
        <w:ind w:left="1080" w:right="1080"/>
        <w:jc w:val="center"/>
        <w:rPr>
          <w:rFonts w:asciiTheme="majorEastAsia" w:eastAsiaTheme="majorEastAsia" w:hAnsiTheme="majorEastAsia" w:cs="Calibri Light"/>
          <w:b/>
          <w:bCs/>
          <w:sz w:val="36"/>
          <w:szCs w:val="36"/>
          <w:lang w:eastAsia="ko-KR"/>
        </w:rPr>
      </w:pPr>
    </w:p>
    <w:p w14:paraId="20CE541D" w14:textId="3F223941" w:rsidR="005440B0" w:rsidRPr="00CD37EC" w:rsidRDefault="00C24C13" w:rsidP="005440B0">
      <w:pPr>
        <w:ind w:left="1080" w:right="1080"/>
        <w:jc w:val="center"/>
        <w:rPr>
          <w:rFonts w:asciiTheme="majorEastAsia" w:eastAsiaTheme="majorEastAsia" w:hAnsiTheme="majorEastAsia" w:cs="Calibri Light"/>
          <w:b/>
          <w:bCs/>
          <w:sz w:val="36"/>
          <w:szCs w:val="36"/>
          <w:lang w:eastAsia="ko-KR"/>
        </w:rPr>
      </w:pPr>
      <w:r w:rsidRPr="00CD37EC">
        <w:rPr>
          <w:rFonts w:asciiTheme="majorEastAsia" w:eastAsiaTheme="majorEastAsia" w:hAnsiTheme="majorEastAsia" w:cs="Calibri Light" w:hint="eastAsia"/>
          <w:b/>
          <w:bCs/>
          <w:sz w:val="36"/>
          <w:szCs w:val="36"/>
          <w:lang w:eastAsia="ko-KR"/>
        </w:rPr>
        <w:t>개요</w:t>
      </w:r>
    </w:p>
    <w:p w14:paraId="49A8BCAD" w14:textId="77777777" w:rsidR="00D65EEC" w:rsidRPr="00CD37EC" w:rsidRDefault="00D65EEC" w:rsidP="005440B0">
      <w:pPr>
        <w:ind w:right="1080"/>
        <w:jc w:val="both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425709E6" w14:textId="1EFB4E7A" w:rsidR="005440B0" w:rsidRPr="00CD37EC" w:rsidRDefault="00C24C13" w:rsidP="005440B0">
      <w:pPr>
        <w:ind w:left="1080" w:right="1080" w:firstLine="36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예배로의 부름</w:t>
      </w:r>
    </w:p>
    <w:p w14:paraId="202382D7" w14:textId="29FE6C53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관보 씌우기</w:t>
      </w:r>
    </w:p>
    <w:p w14:paraId="0D5F341F" w14:textId="208E6301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입장</w:t>
      </w:r>
    </w:p>
    <w:p w14:paraId="185F3DB7" w14:textId="1178CF58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예배로의 초청</w:t>
      </w:r>
    </w:p>
    <w:p w14:paraId="18CF4EA7" w14:textId="62B71C5D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proofErr w:type="spellStart"/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예배사</w:t>
      </w:r>
      <w:proofErr w:type="spellEnd"/>
    </w:p>
    <w:p w14:paraId="640926D8" w14:textId="25C7FADF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proofErr w:type="spellStart"/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예식사</w:t>
      </w:r>
      <w:proofErr w:type="spellEnd"/>
    </w:p>
    <w:p w14:paraId="4E2425ED" w14:textId="03F003BF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기도:</w:t>
      </w:r>
      <w:r w:rsidR="00C24C13"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  <w:r w:rsidR="00E66751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회개와 </w:t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용서의 기도</w:t>
      </w:r>
    </w:p>
    <w:p w14:paraId="5BCFDFCB" w14:textId="29CC7BD9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시편/찬송/</w:t>
      </w:r>
      <w:proofErr w:type="spellStart"/>
      <w:r w:rsidR="008F51FB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칸티클</w:t>
      </w:r>
      <w:proofErr w:type="spellEnd"/>
    </w:p>
    <w:p w14:paraId="50C961C3" w14:textId="77777777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58B848B6" w14:textId="24B7F5EC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말씀 선포</w:t>
      </w:r>
    </w:p>
    <w:p w14:paraId="30CA43E9" w14:textId="40621A27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깨달음을 위한 기도</w:t>
      </w:r>
    </w:p>
    <w:p w14:paraId="5A9C1AA8" w14:textId="0E922595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성경 봉독</w:t>
      </w:r>
    </w:p>
    <w:p w14:paraId="31B79724" w14:textId="17B88FAF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구약</w:t>
      </w:r>
    </w:p>
    <w:p w14:paraId="6B2E206F" w14:textId="1E6CFC27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시편</w:t>
      </w:r>
    </w:p>
    <w:p w14:paraId="639F32CA" w14:textId="561213E5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서신서</w:t>
      </w:r>
    </w:p>
    <w:p w14:paraId="6D6C61F2" w14:textId="0E922D15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복음서</w:t>
      </w:r>
    </w:p>
    <w:p w14:paraId="71F676B3" w14:textId="18D83FE5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설교</w:t>
      </w:r>
    </w:p>
    <w:p w14:paraId="17349F8D" w14:textId="3B17EFAF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사도신경 혹은 신앙 고백</w:t>
      </w:r>
    </w:p>
    <w:p w14:paraId="58D994B3" w14:textId="77777777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2E2A84E0" w14:textId="2052EEF5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기도</w:t>
      </w:r>
    </w:p>
    <w:p w14:paraId="303843CB" w14:textId="28A5F370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중보 기도</w:t>
      </w:r>
    </w:p>
    <w:p w14:paraId="798D81FB" w14:textId="0178DFA4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감사 기도</w:t>
      </w:r>
    </w:p>
    <w:p w14:paraId="44C08613" w14:textId="152842CA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주기도문</w:t>
      </w:r>
    </w:p>
    <w:p w14:paraId="28E4658A" w14:textId="77777777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5D18226B" w14:textId="4496F94E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폐회</w:t>
      </w:r>
    </w:p>
    <w:p w14:paraId="01ED410F" w14:textId="6EE6F3F8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기도</w:t>
      </w:r>
    </w:p>
    <w:p w14:paraId="05E59C4B" w14:textId="2D2A7651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찬송</w:t>
      </w:r>
    </w:p>
    <w:p w14:paraId="54A9936F" w14:textId="5109D9C4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하관 및 축도</w:t>
      </w:r>
    </w:p>
    <w:p w14:paraId="0889DDEA" w14:textId="01F413F7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운상 및 운구 행렬</w:t>
      </w:r>
    </w:p>
    <w:p w14:paraId="2C1300F9" w14:textId="09AB14B3" w:rsidR="005440B0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0345BA3F" w14:textId="77777777" w:rsidR="005D78FE" w:rsidRPr="005D78FE" w:rsidRDefault="005D78FE" w:rsidP="005440B0">
      <w:pPr>
        <w:ind w:left="1080" w:right="1080"/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</w:pPr>
    </w:p>
    <w:p w14:paraId="70191550" w14:textId="0BAEA374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lastRenderedPageBreak/>
        <w:tab/>
      </w:r>
      <w:r w:rsidR="00C24C13" w:rsidRPr="00CD37EC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하관 예배</w:t>
      </w:r>
    </w:p>
    <w:p w14:paraId="0D539B7F" w14:textId="45C15FE0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말씀 봉독</w:t>
      </w:r>
    </w:p>
    <w:p w14:paraId="5B810D4F" w14:textId="2687F0D4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취토</w:t>
      </w:r>
    </w:p>
    <w:p w14:paraId="00E8760E" w14:textId="482EC51D" w:rsidR="005440B0" w:rsidRPr="00CD37EC" w:rsidRDefault="005440B0" w:rsidP="005440B0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기도</w:t>
      </w:r>
    </w:p>
    <w:p w14:paraId="60DD467E" w14:textId="454CCA0B" w:rsidR="005118F1" w:rsidRPr="00CD37EC" w:rsidRDefault="005440B0" w:rsidP="00C24C1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CD37EC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C24C13" w:rsidRPr="00CD37EC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축도</w:t>
      </w:r>
    </w:p>
    <w:sectPr w:rsidR="005118F1" w:rsidRPr="00CD37EC" w:rsidSect="00BF5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D29F" w14:textId="77777777" w:rsidR="00353B0F" w:rsidRDefault="00353B0F" w:rsidP="00CB6038">
      <w:r>
        <w:separator/>
      </w:r>
    </w:p>
  </w:endnote>
  <w:endnote w:type="continuationSeparator" w:id="0">
    <w:p w14:paraId="4443200B" w14:textId="77777777" w:rsidR="00353B0F" w:rsidRDefault="00353B0F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8BF8" w14:textId="77777777" w:rsidR="00353B0F" w:rsidRDefault="00353B0F" w:rsidP="00CB6038">
      <w:r>
        <w:separator/>
      </w:r>
    </w:p>
  </w:footnote>
  <w:footnote w:type="continuationSeparator" w:id="0">
    <w:p w14:paraId="11706AA3" w14:textId="77777777" w:rsidR="00353B0F" w:rsidRDefault="00353B0F" w:rsidP="00C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24E9D"/>
    <w:rsid w:val="001B2F05"/>
    <w:rsid w:val="00252FCF"/>
    <w:rsid w:val="002A4941"/>
    <w:rsid w:val="00353B0F"/>
    <w:rsid w:val="003D3ADA"/>
    <w:rsid w:val="005118F1"/>
    <w:rsid w:val="005440B0"/>
    <w:rsid w:val="005950C1"/>
    <w:rsid w:val="005A0479"/>
    <w:rsid w:val="005C6DBD"/>
    <w:rsid w:val="005D78FE"/>
    <w:rsid w:val="0061259C"/>
    <w:rsid w:val="006B425A"/>
    <w:rsid w:val="00790844"/>
    <w:rsid w:val="007D0142"/>
    <w:rsid w:val="008200AF"/>
    <w:rsid w:val="008F51FB"/>
    <w:rsid w:val="008F5ABC"/>
    <w:rsid w:val="00A23807"/>
    <w:rsid w:val="00A82198"/>
    <w:rsid w:val="00AF618F"/>
    <w:rsid w:val="00B24B63"/>
    <w:rsid w:val="00BF5B74"/>
    <w:rsid w:val="00C07865"/>
    <w:rsid w:val="00C24C13"/>
    <w:rsid w:val="00C33301"/>
    <w:rsid w:val="00CB6038"/>
    <w:rsid w:val="00CD37EC"/>
    <w:rsid w:val="00D309CF"/>
    <w:rsid w:val="00D65EEC"/>
    <w:rsid w:val="00E66751"/>
    <w:rsid w:val="00F92235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uiPriority w:val="99"/>
    <w:rsid w:val="00CB6038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7</cp:revision>
  <dcterms:created xsi:type="dcterms:W3CDTF">2021-07-05T21:36:00Z</dcterms:created>
  <dcterms:modified xsi:type="dcterms:W3CDTF">2021-09-17T19:02:00Z</dcterms:modified>
</cp:coreProperties>
</file>