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66EF" w14:textId="6407CA4A" w:rsidR="005440B0" w:rsidRPr="00B354D9" w:rsidRDefault="00FC2FAB" w:rsidP="005440B0">
      <w:pPr>
        <w:ind w:left="1080" w:right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 xml:space="preserve">기독교 </w:t>
      </w:r>
      <w:r w:rsidR="008B0A5A" w:rsidRPr="00B354D9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장례 예</w:t>
      </w:r>
      <w:r w:rsidRPr="00B354D9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식</w:t>
      </w:r>
    </w:p>
    <w:p w14:paraId="5128AEFF" w14:textId="77777777" w:rsidR="005440B0" w:rsidRPr="00B354D9" w:rsidRDefault="005440B0" w:rsidP="005440B0">
      <w:pPr>
        <w:ind w:left="1080" w:right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</w:p>
    <w:p w14:paraId="20CE541D" w14:textId="19E87079" w:rsidR="005440B0" w:rsidRPr="00B354D9" w:rsidRDefault="008B0A5A" w:rsidP="005440B0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lang w:eastAsia="ko-KR"/>
        </w:rPr>
        <w:t>예식 순서</w:t>
      </w:r>
    </w:p>
    <w:p w14:paraId="49A8BCAD" w14:textId="77777777" w:rsidR="00D65EEC" w:rsidRPr="00B354D9" w:rsidRDefault="00D65EEC" w:rsidP="005440B0">
      <w:pPr>
        <w:ind w:right="1080"/>
        <w:jc w:val="both"/>
        <w:rPr>
          <w:rFonts w:asciiTheme="minorEastAsia" w:hAnsiTheme="minorEastAsia" w:cs="Calibri Light"/>
          <w:lang w:eastAsia="ko-KR"/>
        </w:rPr>
      </w:pPr>
    </w:p>
    <w:p w14:paraId="5E6EC5E1" w14:textId="052F818A" w:rsidR="00127C47" w:rsidRPr="00B354D9" w:rsidRDefault="008B0A5A" w:rsidP="00127C47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lang w:eastAsia="ko-KR"/>
        </w:rPr>
        <w:t>예배로의 부름</w:t>
      </w:r>
    </w:p>
    <w:p w14:paraId="5AAA3575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ED1B8D9" w14:textId="0A894BB9" w:rsidR="00127C47" w:rsidRPr="00B354D9" w:rsidRDefault="008B0A5A" w:rsidP="00127C47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lang w:eastAsia="ko-KR"/>
        </w:rPr>
        <w:t>관보 씌우기</w:t>
      </w:r>
    </w:p>
    <w:p w14:paraId="608A08CF" w14:textId="1A1A3A53" w:rsidR="008B0A5A" w:rsidRPr="00B354D9" w:rsidRDefault="008B0A5A" w:rsidP="008B0A5A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운구위원들이 관에 관보를 덮는 동안,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함께 침묵의 시간을 갖거나, </w:t>
      </w:r>
      <w:proofErr w:type="spellStart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집례자가</w:t>
      </w:r>
      <w:proofErr w:type="spellEnd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다음 구절 중 하나를 </w:t>
      </w:r>
      <w:proofErr w:type="spellStart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봉독한다</w:t>
      </w:r>
      <w:proofErr w:type="spellEnd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.</w:t>
      </w:r>
    </w:p>
    <w:p w14:paraId="0596B283" w14:textId="77777777" w:rsidR="008B0A5A" w:rsidRPr="00B354D9" w:rsidRDefault="008B0A5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5EA095F" w14:textId="77777777" w:rsidR="008B0A5A" w:rsidRPr="00B354D9" w:rsidRDefault="008B0A5A" w:rsidP="008B0A5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무릇 그리스도 예수와 합하여 세례를 받은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우리는</w:t>
      </w:r>
    </w:p>
    <w:p w14:paraId="2A5A8CD5" w14:textId="5CA9E83B" w:rsidR="008B0A5A" w:rsidRPr="00B354D9" w:rsidRDefault="008B0A5A" w:rsidP="008B0A5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그의 죽으심과 합하여 세례를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받았도다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</w:p>
    <w:p w14:paraId="14455140" w14:textId="77777777" w:rsidR="008B0A5A" w:rsidRPr="00B354D9" w:rsidRDefault="008B0A5A" w:rsidP="008B0A5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그러므로 우리가 그의 죽으심과 합하여 세례를 받음으로</w:t>
      </w:r>
    </w:p>
    <w:p w14:paraId="6ED998E6" w14:textId="0435853E" w:rsidR="008B0A5A" w:rsidRPr="00B354D9" w:rsidRDefault="008B0A5A" w:rsidP="008B0A5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그와 함께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장사되었나니</w:t>
      </w:r>
      <w:proofErr w:type="spellEnd"/>
    </w:p>
    <w:p w14:paraId="6E3643E0" w14:textId="77777777" w:rsidR="008B0A5A" w:rsidRPr="00B354D9" w:rsidRDefault="008B0A5A" w:rsidP="008B0A5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이는 아버지의 영광으로 말미암아</w:t>
      </w:r>
    </w:p>
    <w:p w14:paraId="13A59DAF" w14:textId="77777777" w:rsidR="008B0A5A" w:rsidRPr="00B354D9" w:rsidRDefault="008B0A5A" w:rsidP="008B0A5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그리스도를 죽은 자 가운데서 살리심과 같이</w:t>
      </w:r>
    </w:p>
    <w:p w14:paraId="2CCBA15F" w14:textId="7D3EF9B8" w:rsidR="008B0A5A" w:rsidRPr="00B354D9" w:rsidRDefault="008B0A5A" w:rsidP="008B0A5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우리로 또한 새 생명 가운데서 행하게 하려 함이라.</w:t>
      </w:r>
    </w:p>
    <w:p w14:paraId="22DDF9A9" w14:textId="77777777" w:rsidR="008B0A5A" w:rsidRPr="00B354D9" w:rsidRDefault="008B0A5A" w:rsidP="008B0A5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만일 우리가 그의 죽으심과 같은 모양으로 연합한 자가 되었으면</w:t>
      </w:r>
    </w:p>
    <w:p w14:paraId="17FA5843" w14:textId="77777777" w:rsidR="008B0A5A" w:rsidRPr="00B354D9" w:rsidRDefault="008B0A5A" w:rsidP="008B0A5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또한 그의 부활과 같은 모양으로</w:t>
      </w:r>
    </w:p>
    <w:p w14:paraId="1B25DBF2" w14:textId="19C0C58B" w:rsidR="00127C47" w:rsidRPr="00B354D9" w:rsidRDefault="008B0A5A" w:rsidP="008B0A5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연합한 자가 되리라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   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롬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6:3-5.</w:t>
      </w:r>
    </w:p>
    <w:p w14:paraId="36464DAC" w14:textId="77777777" w:rsidR="008B0A5A" w:rsidRPr="00B354D9" w:rsidRDefault="008B0A5A" w:rsidP="00127C47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67384D2" w14:textId="7D5B6F37" w:rsidR="00127C47" w:rsidRPr="00B354D9" w:rsidRDefault="008B0A5A" w:rsidP="00127C47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68BB1EB7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563662A" w14:textId="431BDC95" w:rsidR="008B0A5A" w:rsidRPr="00B354D9" w:rsidRDefault="008B0A5A" w:rsidP="008B0A5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영원하신 하나님이 네 처소가 되시니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br/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그의 영원하신 팔이 네 아래에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있도다</w:t>
      </w:r>
      <w:proofErr w:type="spellEnd"/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         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       </w:t>
      </w:r>
      <w:r w:rsid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    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신 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33:27.</w:t>
      </w:r>
    </w:p>
    <w:p w14:paraId="65408239" w14:textId="472D51FE" w:rsidR="004413E1" w:rsidRDefault="004413E1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0AF4CC6" w14:textId="77777777" w:rsidR="0001221C" w:rsidRPr="00B354D9" w:rsidRDefault="0001221C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898326B" w14:textId="32A07124" w:rsidR="00127C47" w:rsidRPr="00B354D9" w:rsidRDefault="008B0A5A" w:rsidP="00127C47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lang w:eastAsia="ko-KR"/>
        </w:rPr>
        <w:t>입장</w:t>
      </w:r>
    </w:p>
    <w:p w14:paraId="68E6306D" w14:textId="3ACCBDBC" w:rsidR="00127C47" w:rsidRPr="00B354D9" w:rsidRDefault="004413E1" w:rsidP="00127C47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예배에 알맞은 음악을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회중이 모이는 중에 행하도록 한다.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67B267C3" w14:textId="77777777" w:rsidR="008B0A5A" w:rsidRPr="00B354D9" w:rsidRDefault="008B0A5A" w:rsidP="00127C47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29DE95C" w14:textId="5470FCDA" w:rsidR="008B0A5A" w:rsidRPr="00B354D9" w:rsidRDefault="008B0A5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예배 장소로 들어오는 </w:t>
      </w:r>
      <w:r w:rsidR="004413E1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운구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행렬이 있다면,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proofErr w:type="spellStart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집례자가</w:t>
      </w:r>
      <w:proofErr w:type="spellEnd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4413E1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앞에서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인도하도록 한다.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4413E1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운구 행렬은 </w:t>
      </w:r>
      <w:proofErr w:type="spellStart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</w:t>
      </w:r>
      <w:proofErr w:type="spellEnd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예배 인도자,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운구위원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유</w:t>
      </w:r>
      <w:r w:rsidR="004413E1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가족 순으로 구성한다.</w:t>
      </w:r>
    </w:p>
    <w:p w14:paraId="16E1CF8A" w14:textId="69F5AA27" w:rsidR="004413E1" w:rsidRDefault="004413E1" w:rsidP="004413E1">
      <w:pPr>
        <w:ind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17EB557" w14:textId="4F0B0E68" w:rsidR="00127C47" w:rsidRPr="00B354D9" w:rsidRDefault="00EC0A69" w:rsidP="004413E1">
      <w:pPr>
        <w:ind w:left="360" w:right="1080" w:firstLine="720"/>
        <w:rPr>
          <w:rFonts w:asciiTheme="minorEastAsia" w:hAnsiTheme="minorEastAsia" w:cs="Calibri Light"/>
          <w:b/>
          <w:bCs/>
          <w:i/>
          <w:iCs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lang w:eastAsia="ko-KR"/>
        </w:rPr>
        <w:lastRenderedPageBreak/>
        <w:t xml:space="preserve">인사 </w:t>
      </w:r>
      <w:r w:rsidR="001D0D45" w:rsidRPr="00B354D9">
        <w:rPr>
          <w:rFonts w:asciiTheme="minorEastAsia" w:hAnsiTheme="minorEastAsia" w:cs="Calibri Light" w:hint="eastAsia"/>
          <w:b/>
          <w:bCs/>
          <w:lang w:eastAsia="ko-KR"/>
        </w:rPr>
        <w:t xml:space="preserve">및 </w:t>
      </w:r>
      <w:proofErr w:type="spellStart"/>
      <w:r w:rsidR="001D0D45" w:rsidRPr="00B354D9">
        <w:rPr>
          <w:rFonts w:asciiTheme="minorEastAsia" w:hAnsiTheme="minorEastAsia" w:cs="Calibri Light" w:hint="eastAsia"/>
          <w:b/>
          <w:bCs/>
          <w:lang w:eastAsia="ko-KR"/>
        </w:rPr>
        <w:t>예배사</w:t>
      </w:r>
      <w:proofErr w:type="spellEnd"/>
    </w:p>
    <w:p w14:paraId="50B0C3CA" w14:textId="7ECBCC8F" w:rsidR="001D0D45" w:rsidRPr="00B354D9" w:rsidRDefault="001D0D45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다음과 같은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EC0A69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인사말</w:t>
      </w:r>
      <w:r w:rsidR="00E968EA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로,</w:t>
      </w:r>
      <w:r w:rsidR="00E968EA"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E968EA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혹은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E968EA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하나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이상의 성경 구절을 사용하여 예배의 시작을 알린다.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1894BD4E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5C4B0D9" w14:textId="59DC08C7" w:rsidR="00127C47" w:rsidRPr="00B354D9" w:rsidRDefault="00A63AE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주님께서 여러분과 함께하시기를 바랍니다.</w:t>
      </w:r>
    </w:p>
    <w:p w14:paraId="545E3482" w14:textId="3CA10116" w:rsidR="00A63AEA" w:rsidRPr="00B354D9" w:rsidRDefault="00A63AE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또한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목사님과도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함께하시기를 바랍니다.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07B37619" w14:textId="77777777" w:rsidR="00A63AEA" w:rsidRPr="00B354D9" w:rsidRDefault="00A63AE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5C11A72" w14:textId="37303D49" w:rsidR="00127C47" w:rsidRPr="00B354D9" w:rsidRDefault="00A63AEA" w:rsidP="00127C47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3C20684C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7C18CB1" w14:textId="46B8505D" w:rsidR="00A63AEA" w:rsidRPr="00B354D9" w:rsidRDefault="00A63AE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주 예수 그리스도의 은혜가 여러분과 함께하시기를 바랍니다.</w:t>
      </w:r>
    </w:p>
    <w:p w14:paraId="27EFD86D" w14:textId="6D85EE00" w:rsidR="00A63AEA" w:rsidRPr="00B354D9" w:rsidRDefault="00A63AE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또한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목사님과도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함께하시기를 바랍니다.</w:t>
      </w:r>
    </w:p>
    <w:p w14:paraId="39625CEE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D93F074" w14:textId="0A9A6DB0" w:rsidR="00127C47" w:rsidRPr="00B354D9" w:rsidRDefault="00A63AEA" w:rsidP="00127C47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이어서</w:t>
      </w:r>
    </w:p>
    <w:p w14:paraId="7F7C4B62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FDCB595" w14:textId="43B4DE8F" w:rsidR="00127C47" w:rsidRPr="00B354D9" w:rsidRDefault="00A63AEA" w:rsidP="00127C47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</w:t>
      </w:r>
      <w:r w:rsidR="00E968EA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중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하나 혹은 그 이상</w:t>
      </w:r>
      <w:r w:rsidR="00E968EA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을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예배사</w:t>
      </w:r>
      <w:r w:rsidR="00E968EA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로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사용한다.</w:t>
      </w:r>
    </w:p>
    <w:p w14:paraId="0A9667F5" w14:textId="77777777" w:rsidR="00A63AEA" w:rsidRPr="00B354D9" w:rsidRDefault="00A63AE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FFAE046" w14:textId="72C15EE8" w:rsidR="00127C47" w:rsidRPr="00B354D9" w:rsidRDefault="00A63AE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주님의 한결 같은 사랑은 다함이 없고,</w:t>
      </w:r>
    </w:p>
    <w:p w14:paraId="7F62DD84" w14:textId="113D2133" w:rsidR="00A63AEA" w:rsidRPr="00B354D9" w:rsidRDefault="00A63AE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 긍휼에는 끝이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없나이다</w:t>
      </w:r>
      <w:proofErr w:type="spellEnd"/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애 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3:22.</w:t>
      </w:r>
    </w:p>
    <w:p w14:paraId="3626CFBC" w14:textId="77777777" w:rsidR="00A63AEA" w:rsidRPr="00B354D9" w:rsidRDefault="00A63AE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2D6DF15" w14:textId="77777777" w:rsidR="00A63AEA" w:rsidRPr="00B354D9" w:rsidRDefault="00A63AE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우리의 도움은 천지를 지으신</w:t>
      </w:r>
    </w:p>
    <w:p w14:paraId="1AE3BB62" w14:textId="2D0BE89B" w:rsidR="00127C47" w:rsidRPr="00B354D9" w:rsidRDefault="00A63AE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여호와의 이름에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있도다</w:t>
      </w:r>
      <w:proofErr w:type="spellEnd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시 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124:8.</w:t>
      </w:r>
    </w:p>
    <w:p w14:paraId="009F8202" w14:textId="77777777" w:rsidR="00A63AEA" w:rsidRPr="00B354D9" w:rsidRDefault="00A63AE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2168E1D" w14:textId="77777777" w:rsidR="00A63AEA" w:rsidRPr="00B354D9" w:rsidRDefault="00A63AE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나는 여호와를 향하여 말하기를 그는 나의 피난처요 나의 요새요</w:t>
      </w:r>
    </w:p>
    <w:p w14:paraId="4F9E3F17" w14:textId="26B8B1B4" w:rsidR="00127C47" w:rsidRPr="00B354D9" w:rsidRDefault="00A63AE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내가 의뢰하는 하나님이라 하리라.</w:t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시 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91:2.</w:t>
      </w:r>
    </w:p>
    <w:p w14:paraId="6ABA946E" w14:textId="77777777" w:rsidR="00A63AEA" w:rsidRPr="00B354D9" w:rsidRDefault="00A63AE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429B28A" w14:textId="77777777" w:rsidR="00A63AEA" w:rsidRPr="00B354D9" w:rsidRDefault="00A63AEA" w:rsidP="00A63AE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하나님은 우리의 피난처시요 </w:t>
      </w:r>
      <w:proofErr w:type="gram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힘이시니</w:t>
      </w:r>
      <w:proofErr w:type="gramEnd"/>
    </w:p>
    <w:p w14:paraId="0F0F3584" w14:textId="74999D05" w:rsidR="00A63AEA" w:rsidRPr="00B354D9" w:rsidRDefault="00A63AEA" w:rsidP="00A63AE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환난 중에 만날 큰 도움이시라</w:t>
      </w:r>
    </w:p>
    <w:p w14:paraId="67EA08A5" w14:textId="0127A15B" w:rsidR="00127C47" w:rsidRPr="00B354D9" w:rsidRDefault="00A63AEA" w:rsidP="00A63AE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그러므로 우리는 두려워하지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아니하리로다</w:t>
      </w:r>
      <w:proofErr w:type="spellEnd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시 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46:1, 2.</w:t>
      </w:r>
    </w:p>
    <w:p w14:paraId="06446281" w14:textId="08839AED" w:rsidR="00A63AEA" w:rsidRPr="00B354D9" w:rsidRDefault="00A63AE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214EA3F" w14:textId="2FD5EC53" w:rsidR="00A63AEA" w:rsidRPr="00B354D9" w:rsidRDefault="00A63AE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예수님께서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이르시되</w:t>
      </w:r>
      <w:proofErr w:type="spellEnd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:</w:t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평안을 너희에게 </w:t>
      </w:r>
      <w:proofErr w:type="spellStart"/>
      <w:proofErr w:type="gram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끼치노니</w:t>
      </w:r>
      <w:proofErr w:type="spellEnd"/>
      <w:proofErr w:type="gramEnd"/>
    </w:p>
    <w:p w14:paraId="3CCECF03" w14:textId="77777777" w:rsidR="00A63AEA" w:rsidRPr="00B354D9" w:rsidRDefault="00A63AE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곧 나의 평안을 너희에게 주노라</w:t>
      </w:r>
    </w:p>
    <w:p w14:paraId="29CD6A3F" w14:textId="77777777" w:rsidR="00A63AEA" w:rsidRPr="00B354D9" w:rsidRDefault="00A63AE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내가 너희에게 주는 것은 세상이 주는 것과 같지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아니하니라</w:t>
      </w:r>
      <w:proofErr w:type="spellEnd"/>
    </w:p>
    <w:p w14:paraId="0EAA435D" w14:textId="77777777" w:rsidR="00A63AEA" w:rsidRPr="00B354D9" w:rsidRDefault="00A63AE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너희는 마음에 근심하지도 말고</w:t>
      </w:r>
    </w:p>
    <w:p w14:paraId="4B735B24" w14:textId="1C24CAE8" w:rsidR="00127C47" w:rsidRPr="00B354D9" w:rsidRDefault="00A63AE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두려워하지도 말라.</w:t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요 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14:27.</w:t>
      </w:r>
    </w:p>
    <w:p w14:paraId="198BBC89" w14:textId="77777777" w:rsidR="00D7179E" w:rsidRPr="00D7179E" w:rsidRDefault="00D7179E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A13E926" w14:textId="77777777" w:rsidR="00A63AEA" w:rsidRPr="00B354D9" w:rsidRDefault="00A63AE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예수님께서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이르시되</w:t>
      </w:r>
      <w:proofErr w:type="spellEnd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:</w:t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애통하는 자는 복이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있나니</w:t>
      </w:r>
      <w:proofErr w:type="spellEnd"/>
    </w:p>
    <w:p w14:paraId="359375F1" w14:textId="3EA618E1" w:rsidR="00127C47" w:rsidRPr="00B354D9" w:rsidRDefault="00A63AE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그들이 위로를 받을 것임이요</w:t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 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마 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5:4.</w:t>
      </w:r>
    </w:p>
    <w:p w14:paraId="78EE2F0D" w14:textId="6C4A1740" w:rsidR="00127C47" w:rsidRPr="00B354D9" w:rsidRDefault="00EC0A69" w:rsidP="00127C47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proofErr w:type="spellStart"/>
      <w:r w:rsidRPr="00B354D9">
        <w:rPr>
          <w:rFonts w:asciiTheme="minorEastAsia" w:hAnsiTheme="minorEastAsia" w:cs="Calibri Light" w:hint="eastAsia"/>
          <w:b/>
          <w:bCs/>
          <w:lang w:eastAsia="ko-KR"/>
        </w:rPr>
        <w:lastRenderedPageBreak/>
        <w:t>예식사</w:t>
      </w:r>
      <w:proofErr w:type="spellEnd"/>
    </w:p>
    <w:p w14:paraId="77691592" w14:textId="434CF2CE" w:rsidR="00BC16FA" w:rsidRPr="00B354D9" w:rsidRDefault="00BC16FA" w:rsidP="00BC16FA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예식의 목적에 대해 다음과 </w:t>
      </w:r>
      <w:r w:rsidR="00E968EA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동일하거나 유사한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형식으로 소개한다.</w:t>
      </w:r>
    </w:p>
    <w:p w14:paraId="016BC770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357CD7C" w14:textId="77777777" w:rsidR="00BC16FA" w:rsidRPr="00B354D9" w:rsidRDefault="00BC16FA" w:rsidP="00BC16F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사랑하는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친구들이여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:</w:t>
      </w:r>
    </w:p>
    <w:p w14:paraId="7A72E257" w14:textId="77777777" w:rsidR="00BC16FA" w:rsidRPr="00B354D9" w:rsidRDefault="00BC16FA" w:rsidP="00BC16F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오늘 우리는 이 자리에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br/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같은 슬픔으로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br/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같은 아픔으로,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br/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그리고 같은 소망으로 모였습니다.</w:t>
      </w:r>
    </w:p>
    <w:p w14:paraId="0020A074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4099504" w14:textId="17CB9E74" w:rsidR="00BC16FA" w:rsidRPr="00B354D9" w:rsidRDefault="00BC16FA" w:rsidP="00BC16F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______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성도(직분)의 삶에 감사하며,</w:t>
      </w:r>
    </w:p>
    <w:p w14:paraId="2EA6A561" w14:textId="5339111A" w:rsidR="00BC16FA" w:rsidRPr="00B354D9" w:rsidRDefault="00BC16FA" w:rsidP="00BC16F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______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성도(직분)를 우리의 삶 속에서 기억하며,</w:t>
      </w:r>
    </w:p>
    <w:p w14:paraId="4A233582" w14:textId="6B62CD74" w:rsidR="00BC16FA" w:rsidRPr="00B354D9" w:rsidRDefault="00F226EF" w:rsidP="00BC16F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이 모든 것을 </w:t>
      </w:r>
      <w:r w:rsidR="00BC16FA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하나님의 보호하심에 맡기기 위하여</w:t>
      </w:r>
      <w:r w:rsidR="00BC16FA"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43C889B4" w14:textId="77777777" w:rsidR="00BC16FA" w:rsidRPr="00B354D9" w:rsidRDefault="00BC16FA" w:rsidP="00BC16F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 자리에 모였습니다.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076FF205" w14:textId="7F57912F" w:rsidR="00127C47" w:rsidRPr="00B354D9" w:rsidRDefault="00127C47" w:rsidP="00BC16FA">
      <w:pPr>
        <w:tabs>
          <w:tab w:val="left" w:pos="2066"/>
        </w:tabs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E27D059" w14:textId="77777777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또한 슬퍼하는 자들의</w:t>
      </w:r>
    </w:p>
    <w:p w14:paraId="7C99159C" w14:textId="5870E915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아픔에 공감하며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138A8E5F" w14:textId="77777777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그들에게 사랑과 위로를</w:t>
      </w:r>
    </w:p>
    <w:p w14:paraId="17DEEF12" w14:textId="11D0D510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나누기 위하여,</w:t>
      </w:r>
    </w:p>
    <w:p w14:paraId="5E864082" w14:textId="77777777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이자리에 모였습니다.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2DE705EA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7542792" w14:textId="77777777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마지막으로 우리는 예수 그리스도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안에 있는</w:t>
      </w:r>
    </w:p>
    <w:p w14:paraId="71E042DD" w14:textId="37EFA9CD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소망의 증인이 되기 위해 나왔습니다.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주님께서는 말씀하십니다: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437212DE" w14:textId="77777777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나는 부활이요 생명이니 나를 믿는 자는 죽어도 살겠고</w:t>
      </w:r>
    </w:p>
    <w:p w14:paraId="4847657B" w14:textId="77777777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무릇 살아서 나를 믿는 자는</w:t>
      </w:r>
    </w:p>
    <w:p w14:paraId="0A4AAEC9" w14:textId="2186D76F" w:rsidR="00F226EF" w:rsidRPr="00B354D9" w:rsidRDefault="00F226EF" w:rsidP="00F226EF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영원히 죽지 아니할 것이다.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="00D7179E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        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요 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11:25, 26.</w:t>
      </w:r>
    </w:p>
    <w:p w14:paraId="42F6B80F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5D18453" w14:textId="703EE96D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그리스도를 향한 믿음으로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61CE57FD" w14:textId="3945E2F2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마음을 올려드리는 가운데,</w:t>
      </w:r>
    </w:p>
    <w:p w14:paraId="44127E12" w14:textId="77777777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주님께서 우리에게 힘과 평안을</w:t>
      </w:r>
    </w:p>
    <w:p w14:paraId="6460B3DE" w14:textId="147B475E" w:rsidR="00127C47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주시기를 간절히 소망합니다.</w:t>
      </w:r>
    </w:p>
    <w:p w14:paraId="707FE21B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br w:type="page"/>
      </w:r>
    </w:p>
    <w:p w14:paraId="6CE142EF" w14:textId="6725A6AD" w:rsidR="00127C47" w:rsidRPr="00B354D9" w:rsidRDefault="00F226EF" w:rsidP="00127C47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lang w:eastAsia="ko-KR"/>
        </w:rPr>
        <w:lastRenderedPageBreak/>
        <w:t>기도</w:t>
      </w:r>
    </w:p>
    <w:p w14:paraId="1FFB23BC" w14:textId="2A4F870E" w:rsidR="00F226EF" w:rsidRPr="00B354D9" w:rsidRDefault="00F226EF" w:rsidP="00F226EF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기도 시간에 경배의 기도, 죄의 고백과 용서의 선포를 필요에 따라 </w:t>
      </w:r>
      <w:r w:rsidR="00E968EA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포함시킬 수 있다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다음과 </w:t>
      </w:r>
      <w:r w:rsidR="00E968EA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동일하거나 유사한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기도문이 사용될 수 있다.</w:t>
      </w:r>
    </w:p>
    <w:p w14:paraId="3EA3D420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9F77474" w14:textId="06053721" w:rsidR="00F226EF" w:rsidRPr="00B354D9" w:rsidRDefault="00F226EF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함께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기도하시겠습니다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</w:p>
    <w:p w14:paraId="5B8A3EA7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F98EAFB" w14:textId="77777777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하나님이시여</w:t>
      </w:r>
      <w:proofErr w:type="spellEnd"/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,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 침묵의 시간에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287BAE26" w14:textId="77777777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주님께 우리의 마음을 드리며</w:t>
      </w:r>
    </w:p>
    <w:p w14:paraId="2BD4B129" w14:textId="77777777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은혜와 도우심을 간구합니다.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6E71B4C4" w14:textId="1B30B732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주님의 임재 가운데</w:t>
      </w:r>
    </w:p>
    <w:p w14:paraId="199D4511" w14:textId="4BD50ADF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지금의 이 어두운 시간으로부터</w:t>
      </w:r>
    </w:p>
    <w:p w14:paraId="6A07FF36" w14:textId="21C68A5A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빛과 평안으로 우리를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안전케 인도하여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주시옵소서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4FD6B43A" w14:textId="77777777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주 예수 그리스도의 사랑이 넘치는 은혜에</w:t>
      </w:r>
    </w:p>
    <w:p w14:paraId="7ACCE757" w14:textId="77777777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우리의 모든 것을 맡기며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기도드립니다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03866472" w14:textId="77777777" w:rsidR="00F226EF" w:rsidRPr="00B354D9" w:rsidRDefault="00F226EF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901777D" w14:textId="1A73B20C" w:rsidR="00127C47" w:rsidRPr="00B354D9" w:rsidRDefault="00F226EF" w:rsidP="00127C47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6C0996DD" w14:textId="4EED0094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F49F7D2" w14:textId="77777777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자비로우신 하나님,</w:t>
      </w:r>
    </w:p>
    <w:p w14:paraId="13B51A05" w14:textId="076D2B8C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 안에서 우리가 숨</w:t>
      </w:r>
      <w:r w:rsidR="004148AA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쉬며,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움직이며,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="004148AA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살아가고 있음을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고백합니다.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25B3E66B" w14:textId="6634B206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비록 무너지고,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혼란스럽고,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슬픔에 </w:t>
      </w:r>
      <w:r w:rsidR="004148AA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둘러싸인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삶이지만,</w:t>
      </w:r>
    </w:p>
    <w:p w14:paraId="019B5DFB" w14:textId="77777777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삶을 주님께 드립니다.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4071281F" w14:textId="63822AB9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우리의 모든 것을 </w:t>
      </w:r>
      <w:proofErr w:type="gram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아시니,</w:t>
      </w:r>
      <w:proofErr w:type="gramEnd"/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501D011B" w14:textId="77777777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우리가 느끼는 아픔과 슬픔을 알고 계시는 하나님,</w:t>
      </w:r>
    </w:p>
    <w:p w14:paraId="03C057EE" w14:textId="77777777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형언할 수 없는 상황 가운데 있는 우리에게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br/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용기와 소망과 회복으로 말씀하여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주시옵소서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04FA0740" w14:textId="77777777" w:rsidR="00F226EF" w:rsidRPr="00B354D9" w:rsidRDefault="00F226EF" w:rsidP="00F226EF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독생자 예수 그리스도의 이름으로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기도드립니다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34A25FCA" w14:textId="77777777" w:rsidR="00F226EF" w:rsidRPr="00B354D9" w:rsidRDefault="00F226EF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163F04F" w14:textId="532016C7" w:rsidR="004148AA" w:rsidRPr="00B354D9" w:rsidRDefault="004148AA" w:rsidP="004148AA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필요에 따라</w:t>
      </w:r>
      <w:r w:rsidR="00D44CFB"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D44CFB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회개와 용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서의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기도를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드릴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수 있다.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567270FB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B6A6789" w14:textId="4B92EED6" w:rsidR="004148AA" w:rsidRPr="00B354D9" w:rsidRDefault="004148AA" w:rsidP="004148A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평안을 주시는 하나님,</w:t>
      </w:r>
    </w:p>
    <w:p w14:paraId="5EE171EA" w14:textId="379FF4ED" w:rsidR="004148AA" w:rsidRPr="00B354D9" w:rsidRDefault="004148AA" w:rsidP="004148A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주님의 용서 없이는</w:t>
      </w:r>
    </w:p>
    <w:p w14:paraId="0E83F307" w14:textId="6B708EEF" w:rsidR="004148AA" w:rsidRPr="00B354D9" w:rsidRDefault="004148AA" w:rsidP="004148A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우리는 평안할 수 없습니다.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582846F5" w14:textId="77BCA0F9" w:rsidR="004148AA" w:rsidRPr="00B354D9" w:rsidRDefault="004148AA" w:rsidP="004148A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마음을 정결케 하사</w:t>
      </w:r>
    </w:p>
    <w:p w14:paraId="1A785C22" w14:textId="732E36E7" w:rsidR="004148AA" w:rsidRPr="00B354D9" w:rsidRDefault="004148AA" w:rsidP="004148A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주님의 사랑으로 새롭게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하시옵소서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</w:p>
    <w:p w14:paraId="6DFFFA63" w14:textId="44D32BEB" w:rsidR="00127C47" w:rsidRPr="00B354D9" w:rsidRDefault="004148AA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한 목소리로</w:t>
      </w:r>
      <w:r w:rsidR="008F282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.</w:t>
      </w:r>
    </w:p>
    <w:p w14:paraId="10358D7F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7943842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EF458E3" w14:textId="1AFF5942" w:rsidR="00127C47" w:rsidRPr="00B354D9" w:rsidRDefault="004148A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lastRenderedPageBreak/>
        <w:t>자비로우신 하나님,</w:t>
      </w:r>
    </w:p>
    <w:p w14:paraId="510FE6FB" w14:textId="0E6E4DBD" w:rsidR="004148AA" w:rsidRPr="00B354D9" w:rsidRDefault="004148A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주님의 </w:t>
      </w:r>
      <w:r w:rsidR="0048483E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인자하심은 영원합니다.</w:t>
      </w:r>
    </w:p>
    <w:p w14:paraId="38A9001C" w14:textId="03394909" w:rsidR="0048483E" w:rsidRPr="00B354D9" w:rsidRDefault="0048483E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우리는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때로 사랑받고 사랑을 나누는 일에 실패하며,</w:t>
      </w:r>
    </w:p>
    <w:p w14:paraId="36D3EB84" w14:textId="4ADF849E" w:rsidR="0048483E" w:rsidRPr="00B354D9" w:rsidRDefault="0048483E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자신을 사랑하는 것처럼 이웃을 사랑하지 않음을,</w:t>
      </w:r>
    </w:p>
    <w:p w14:paraId="7BEF7E9B" w14:textId="47B39617" w:rsidR="0048483E" w:rsidRPr="00B354D9" w:rsidRDefault="0048483E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고백합니다.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4F91D68F" w14:textId="297223E0" w:rsidR="0048483E" w:rsidRPr="00B354D9" w:rsidRDefault="0048483E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우리를 용서하여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주시오며</w:t>
      </w:r>
      <w:proofErr w:type="spellEnd"/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,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우리를 용납하여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주시옵소서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6AF6613E" w14:textId="74E2D74E" w:rsidR="0048483E" w:rsidRPr="00B354D9" w:rsidRDefault="003C53A3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마음으로는 선함을 품지만 행동으로 옮기지 않은 모습과</w:t>
      </w:r>
    </w:p>
    <w:p w14:paraId="224A0220" w14:textId="1D23A981" w:rsidR="003C53A3" w:rsidRPr="00B354D9" w:rsidRDefault="003C53A3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상처를 주는 아픈 말과</w:t>
      </w:r>
    </w:p>
    <w:p w14:paraId="1160C0E6" w14:textId="7C2A829E" w:rsidR="003C53A3" w:rsidRPr="00B354D9" w:rsidRDefault="003C53A3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아픔을 유발하는 이기적인 목적과</w:t>
      </w:r>
    </w:p>
    <w:p w14:paraId="05E1CF8D" w14:textId="116E1615" w:rsidR="003C53A3" w:rsidRPr="00B354D9" w:rsidRDefault="003C53A3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포기할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줄 모르는 독선적인 교만이</w:t>
      </w:r>
    </w:p>
    <w:p w14:paraId="4751EB1C" w14:textId="5F420DFE" w:rsidR="003C53A3" w:rsidRPr="00B354D9" w:rsidRDefault="003C53A3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안에 있음을 고백합니다.</w:t>
      </w:r>
    </w:p>
    <w:p w14:paraId="1C21C16D" w14:textId="069F439B" w:rsidR="003C53A3" w:rsidRPr="00B354D9" w:rsidRDefault="003C53A3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그리스도 안에 있는 소망을 받아들이지 못하고</w:t>
      </w:r>
    </w:p>
    <w:p w14:paraId="041FA6DD" w14:textId="5631CE00" w:rsidR="003C53A3" w:rsidRPr="00B354D9" w:rsidRDefault="003C53A3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사망 앞에 두려워하는 우리의 모습을 고백합니다.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03551EBF" w14:textId="48755155" w:rsidR="003C53A3" w:rsidRPr="00B354D9" w:rsidRDefault="003C53A3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오 주님,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우리의 고백을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들어주시옵소서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57BDF46E" w14:textId="57763FC7" w:rsidR="003C53A3" w:rsidRPr="00B354D9" w:rsidRDefault="003C53A3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 시간 침묵으로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죄를 주님께 고백</w:t>
      </w:r>
      <w:r w:rsidR="004F6855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드립니다.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1F02B4E3" w14:textId="537B8611" w:rsidR="00127C47" w:rsidRPr="00B354D9" w:rsidRDefault="004F6855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침묵.</w:t>
      </w:r>
    </w:p>
    <w:p w14:paraId="53DC89B6" w14:textId="77777777" w:rsidR="008F2822" w:rsidRDefault="008F2822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4F1769F" w14:textId="3527D329" w:rsidR="00127C47" w:rsidRPr="00B354D9" w:rsidRDefault="004F6855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은혜의 하나님,</w:t>
      </w:r>
    </w:p>
    <w:p w14:paraId="2283CB3C" w14:textId="3E876FDA" w:rsidR="004F6855" w:rsidRPr="00B354D9" w:rsidRDefault="00783C2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죄를 용서하여 주시고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우리도 다른 이를 용서하게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하시옵소서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6AE97AC6" w14:textId="6644B386" w:rsidR="00783C20" w:rsidRPr="00B354D9" w:rsidRDefault="00783C2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자기 비난의 고통으로부터 회복시켜 주시며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50C830F5" w14:textId="28201AB6" w:rsidR="00783C20" w:rsidRPr="00B354D9" w:rsidRDefault="00783C20" w:rsidP="00783C20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돌이킬 수 없는 실수</w:t>
      </w:r>
      <w:r w:rsidR="00E968EA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로 인한 마음의 짐으로부터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자유롭게 하사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4B182A45" w14:textId="27C683F0" w:rsidR="00783C20" w:rsidRPr="00B354D9" w:rsidRDefault="00783C20" w:rsidP="00783C20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구원자 되신 예수 그리스도를 통하여</w:t>
      </w:r>
    </w:p>
    <w:p w14:paraId="1F9F2579" w14:textId="5562849C" w:rsidR="00783C20" w:rsidRPr="00B354D9" w:rsidRDefault="00783C20" w:rsidP="00783C20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모든 죄가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사함 받았으며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0A97E4EB" w14:textId="0147E6B1" w:rsidR="00783C20" w:rsidRPr="00B354D9" w:rsidRDefault="00783C20" w:rsidP="00783C20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주님 사랑의 확증으로 우리를 새롭게 하여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주시옵소서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0C87E758" w14:textId="77777777" w:rsidR="004F6855" w:rsidRPr="00B354D9" w:rsidRDefault="004F6855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E607A4A" w14:textId="7F8713FA" w:rsidR="00127C47" w:rsidRPr="00B354D9" w:rsidRDefault="00783C20" w:rsidP="00127C47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5F5E158D" w14:textId="2F9010B0" w:rsidR="008F2822" w:rsidRDefault="008F2822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4DCF386" w14:textId="6B772F5F" w:rsidR="0001221C" w:rsidRDefault="0001221C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6614B98" w14:textId="6D9DD843" w:rsidR="0001221C" w:rsidRDefault="0001221C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B7E7E92" w14:textId="1ECA872D" w:rsidR="0001221C" w:rsidRDefault="0001221C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AB07E8C" w14:textId="3FF3995A" w:rsidR="0001221C" w:rsidRDefault="0001221C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F4ED906" w14:textId="0EE8B863" w:rsidR="0001221C" w:rsidRDefault="0001221C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0F67586" w14:textId="5A075B10" w:rsidR="0001221C" w:rsidRDefault="0001221C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73D564B" w14:textId="37246126" w:rsidR="0001221C" w:rsidRDefault="0001221C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9AFC9D9" w14:textId="37DF318B" w:rsidR="0001221C" w:rsidRDefault="0001221C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87C85AE" w14:textId="2C211212" w:rsidR="0001221C" w:rsidRDefault="0001221C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BBEF650" w14:textId="77777777" w:rsidR="0001221C" w:rsidRPr="00B354D9" w:rsidRDefault="0001221C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2AD20E5" w14:textId="2EF74B71" w:rsidR="00127C47" w:rsidRPr="00B354D9" w:rsidRDefault="00377BE9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lastRenderedPageBreak/>
        <w:t xml:space="preserve">주님의 사랑과 우리의 </w:t>
      </w:r>
      <w:r w:rsidR="0059752A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연약함을 아는 것,</w:t>
      </w:r>
    </w:p>
    <w:p w14:paraId="660CA005" w14:textId="1E7D3559" w:rsidR="00377BE9" w:rsidRPr="00B354D9" w:rsidRDefault="00377BE9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주님을 </w:t>
      </w:r>
      <w:r w:rsidR="0059752A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섬기며</w:t>
      </w:r>
      <w:r w:rsidR="0059752A"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="0059752A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서로를 섬기는 것,</w:t>
      </w:r>
    </w:p>
    <w:p w14:paraId="61077ABF" w14:textId="2D9842E6" w:rsidR="00377BE9" w:rsidRPr="00B354D9" w:rsidRDefault="0059752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사랑을 받을 줄 알며 사랑을 나누는 것,</w:t>
      </w:r>
    </w:p>
    <w:p w14:paraId="31BE2511" w14:textId="00758E1D" w:rsidR="00377BE9" w:rsidRPr="00B354D9" w:rsidRDefault="00377BE9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용서</w:t>
      </w:r>
      <w:r w:rsidR="0059752A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를 베풀며 용서받을 수 있는 것,</w:t>
      </w:r>
    </w:p>
    <w:p w14:paraId="38D9A515" w14:textId="1F4510E9" w:rsidR="0059752A" w:rsidRPr="00B354D9" w:rsidRDefault="0059752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 모든 무게를 주님 앞에 내려놓고 고백합니다.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641D6138" w14:textId="77777777" w:rsidR="0020120D" w:rsidRPr="00B354D9" w:rsidRDefault="0020120D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F1CC664" w14:textId="539460B2" w:rsidR="00127C47" w:rsidRPr="00B354D9" w:rsidRDefault="0059752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후회가 남겨진 </w:t>
      </w:r>
    </w:p>
    <w:p w14:paraId="7E4E5C3C" w14:textId="110697E2" w:rsidR="0059752A" w:rsidRPr="00B354D9" w:rsidRDefault="0059752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우리의 행한 일들을 용서하여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주시오며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,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44FD8275" w14:textId="02D0C56F" w:rsidR="0059752A" w:rsidRPr="00B354D9" w:rsidRDefault="0059752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해야 했지만,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1E32E501" w14:textId="653BA632" w:rsidR="0059752A" w:rsidRPr="00B354D9" w:rsidRDefault="0059752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우리가 행하지 못했던 일들도 용서하여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주시옵소서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</w:p>
    <w:p w14:paraId="3C63AE8C" w14:textId="77F319D8" w:rsidR="0059752A" w:rsidRPr="00B354D9" w:rsidRDefault="0059752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주님,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우리에게 자비를 베풀어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주시옵소서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6DF3E25C" w14:textId="793F348F" w:rsidR="00127C47" w:rsidRPr="00B354D9" w:rsidRDefault="00377BE9" w:rsidP="00127C47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침묵.</w:t>
      </w:r>
    </w:p>
    <w:p w14:paraId="4FD3B7C7" w14:textId="37FC1043" w:rsidR="00127C47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C08B2D4" w14:textId="77777777" w:rsidR="0001221C" w:rsidRPr="00B354D9" w:rsidRDefault="0001221C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DFB03A5" w14:textId="6AC788C7" w:rsidR="00127C47" w:rsidRPr="00B354D9" w:rsidRDefault="00D44CFB" w:rsidP="00127C47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lang w:eastAsia="ko-KR"/>
        </w:rPr>
        <w:t>사죄의 선언</w:t>
      </w:r>
    </w:p>
    <w:p w14:paraId="51C7CA06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311C498" w14:textId="75993ED7" w:rsidR="00127C47" w:rsidRPr="00B354D9" w:rsidRDefault="00D44CFB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예수 그리스도의 구원하는 능력을</w:t>
      </w:r>
    </w:p>
    <w:p w14:paraId="130CA56F" w14:textId="0474E76A" w:rsidR="00D44CFB" w:rsidRPr="00B354D9" w:rsidRDefault="00D44CFB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믿는 모든 자에게 하나님께서 자비를 베푸십니다.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13DE87A8" w14:textId="3E81715B" w:rsidR="00D44CFB" w:rsidRPr="00B354D9" w:rsidRDefault="00D44CFB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</w:t>
      </w:r>
      <w:r w:rsidR="00DC32B0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께서 우리의 죄를 용서하시며 평안을 허락하심을 믿습니다.</w:t>
      </w:r>
      <w:r w:rsidR="00DC32B0"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  </w:t>
      </w:r>
      <w:r w:rsidR="00DC32B0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306F4AA9" w14:textId="77777777" w:rsidR="00D44CFB" w:rsidRPr="00B354D9" w:rsidRDefault="00D44CFB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BAFC014" w14:textId="5A9118DF" w:rsidR="00127C47" w:rsidRPr="00B354D9" w:rsidRDefault="00DC32B0" w:rsidP="00127C47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00689657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0AF2ED8" w14:textId="77777777" w:rsidR="00DC32B0" w:rsidRPr="00B354D9" w:rsidRDefault="00DC32B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누가 정죄하리요</w:t>
      </w:r>
    </w:p>
    <w:p w14:paraId="5793F61A" w14:textId="77777777" w:rsidR="00DC32B0" w:rsidRPr="00B354D9" w:rsidRDefault="00DC32B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죽으실 뿐 아니라</w:t>
      </w:r>
    </w:p>
    <w:p w14:paraId="66CAFE28" w14:textId="77777777" w:rsidR="00DC32B0" w:rsidRPr="00B354D9" w:rsidRDefault="00DC32B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다시 살아나신 이는</w:t>
      </w:r>
    </w:p>
    <w:p w14:paraId="2F5D632A" w14:textId="77777777" w:rsidR="00DC32B0" w:rsidRPr="00B354D9" w:rsidRDefault="00DC32B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그리스도 </w:t>
      </w:r>
      <w:proofErr w:type="spellStart"/>
      <w:proofErr w:type="gram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예수시니</w:t>
      </w:r>
      <w:proofErr w:type="spellEnd"/>
      <w:proofErr w:type="gramEnd"/>
    </w:p>
    <w:p w14:paraId="2D86E1E2" w14:textId="77777777" w:rsidR="00DC32B0" w:rsidRPr="00B354D9" w:rsidRDefault="00DC32B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그는 하나님 우편에 계신 자요</w:t>
      </w:r>
    </w:p>
    <w:p w14:paraId="3FB542DC" w14:textId="674AE5FD" w:rsidR="00127C47" w:rsidRPr="00B354D9" w:rsidRDefault="00DC32B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우리를 위하여 간구하시는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자시니라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    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롬 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8:34.</w:t>
      </w:r>
    </w:p>
    <w:p w14:paraId="731B2C8A" w14:textId="1C11AC2F" w:rsidR="00DC32B0" w:rsidRPr="00B354D9" w:rsidRDefault="00DC32B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복음을 믿으십시오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. </w:t>
      </w:r>
    </w:p>
    <w:p w14:paraId="6D074749" w14:textId="5EE3691C" w:rsidR="00DC32B0" w:rsidRPr="00B354D9" w:rsidRDefault="00DC32B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예수 그리스도 안에서 우리는 용서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받았습니다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305A729D" w14:textId="77777777" w:rsidR="00DC32B0" w:rsidRPr="00B354D9" w:rsidRDefault="00DC32B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7D2C1DF" w14:textId="08879831" w:rsidR="00127C47" w:rsidRPr="00B354D9" w:rsidRDefault="00DC32B0" w:rsidP="00127C47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5B645A95" w14:textId="3B6160DB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1CD75BF" w14:textId="622ADF1A" w:rsidR="00FC0FE7" w:rsidRPr="00B354D9" w:rsidRDefault="00FC0FE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1BDC38F" w14:textId="080419FF" w:rsidR="00FC0FE7" w:rsidRPr="00B354D9" w:rsidRDefault="00FC0FE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0660555" w14:textId="04E7627A" w:rsidR="00FC0FE7" w:rsidRPr="00B354D9" w:rsidRDefault="00FC0FE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3DCB47B" w14:textId="26E2AC40" w:rsidR="00DC32B0" w:rsidRPr="00B354D9" w:rsidRDefault="00DC32B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lastRenderedPageBreak/>
        <w:t>우리 주님께서 부활하시사</w:t>
      </w:r>
    </w:p>
    <w:p w14:paraId="60F6C7D9" w14:textId="649A6736" w:rsidR="00DC32B0" w:rsidRPr="00B354D9" w:rsidRDefault="00DC32B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주님의 죽음으로 낙망하고 있</w:t>
      </w:r>
      <w:r w:rsidR="00FC0FE7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던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자들에게</w:t>
      </w:r>
    </w:p>
    <w:p w14:paraId="1BF12F68" w14:textId="048C2DA4" w:rsidR="00DC32B0" w:rsidRPr="00B354D9" w:rsidRDefault="00DC32B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평</w:t>
      </w:r>
      <w:r w:rsidR="00FC0FE7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강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을 선포하셨습니다.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6540AD3C" w14:textId="0A1ACED4" w:rsidR="00DC32B0" w:rsidRPr="00B354D9" w:rsidRDefault="00DC32B0" w:rsidP="00DC32B0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그리스도를 구주로 영접하여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4E82E7FE" w14:textId="1DA73882" w:rsidR="00DC32B0" w:rsidRPr="00B354D9" w:rsidRDefault="00DC32B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하나님께 돌아온 모든 자들</w:t>
      </w:r>
      <w:r w:rsidR="00FC0FE7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에게 그리하듯</w:t>
      </w:r>
      <w:r w:rsidR="00FC0FE7"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43941EF0" w14:textId="6C853FA1" w:rsidR="00FC0FE7" w:rsidRPr="00B354D9" w:rsidRDefault="00FC0FE7" w:rsidP="00FC0FE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근심 가운데 있는 여러분에게</w:t>
      </w:r>
    </w:p>
    <w:p w14:paraId="6979A240" w14:textId="24308C3F" w:rsidR="00DC32B0" w:rsidRPr="00B354D9" w:rsidRDefault="00FC0FE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같은 </w:t>
      </w:r>
      <w:r w:rsidR="00DC32B0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부활하신 주님께서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말씀하십니다</w:t>
      </w:r>
    </w:p>
    <w:p w14:paraId="31E19909" w14:textId="312DC244" w:rsidR="00FC0FE7" w:rsidRPr="00B354D9" w:rsidRDefault="00FC0FE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“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너희에게 평강이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있을지어다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”</w:t>
      </w:r>
    </w:p>
    <w:p w14:paraId="68C0DEB8" w14:textId="77777777" w:rsidR="00127C47" w:rsidRPr="00B354D9" w:rsidRDefault="00127C47" w:rsidP="00127C47">
      <w:pPr>
        <w:ind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7C27616" w14:textId="7FCB9E70" w:rsidR="00127C47" w:rsidRPr="00B354D9" w:rsidRDefault="00FC0FE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찬송</w:t>
      </w:r>
    </w:p>
    <w:p w14:paraId="1019F394" w14:textId="5D8E77EA" w:rsidR="00FC0FE7" w:rsidRPr="00B354D9" w:rsidRDefault="00FC0FE7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시편,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찬송,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또는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proofErr w:type="spellStart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칸티클을</w:t>
      </w:r>
      <w:proofErr w:type="spellEnd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사용하여 찬양하도록 한다.</w:t>
      </w:r>
    </w:p>
    <w:p w14:paraId="09F361A6" w14:textId="5DA90CD9" w:rsidR="00127C47" w:rsidRDefault="00127C47" w:rsidP="00127C47">
      <w:pPr>
        <w:ind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95EC59C" w14:textId="77777777" w:rsidR="0001221C" w:rsidRPr="00B354D9" w:rsidRDefault="0001221C" w:rsidP="00127C47">
      <w:pPr>
        <w:ind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8F5E4DC" w14:textId="2844F824" w:rsidR="00127C47" w:rsidRPr="00B354D9" w:rsidRDefault="00D23356" w:rsidP="00127C47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lang w:eastAsia="ko-KR"/>
        </w:rPr>
        <w:t>말씀 선포</w:t>
      </w:r>
    </w:p>
    <w:p w14:paraId="7747BCC8" w14:textId="305EDF3F" w:rsidR="00D23356" w:rsidRPr="00B354D9" w:rsidRDefault="00D23356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성경 봉독을 하기 전,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proofErr w:type="spellStart"/>
      <w:r w:rsidR="00205283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맡은이가</w:t>
      </w:r>
      <w:proofErr w:type="spellEnd"/>
      <w:r w:rsidR="00205283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말씀 선포의 의미를 간단히 소개 또는 깨달음을 위한 기도를 드릴 수 있다.</w:t>
      </w:r>
      <w:r w:rsidR="00205283"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06D285ED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78592FB" w14:textId="2B3A6BD8" w:rsidR="00127C47" w:rsidRPr="00B354D9" w:rsidRDefault="00205283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기독교 교회는 성경 말씀 속에서 위로와 나아가야 길을 찾습니다.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수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세기 전 쓰인 이 말씀은,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아픔과 고난 속에서 하나님에 대한 깊은 깨달음을 얻게 된 믿음의 사람들의 이야기를 담고 있습니다.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491D580F" w14:textId="77777777" w:rsidR="00205283" w:rsidRPr="00B354D9" w:rsidRDefault="00205283" w:rsidP="00127C47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A646560" w14:textId="433EE6C7" w:rsidR="00127C47" w:rsidRPr="00B354D9" w:rsidRDefault="008C7CE6" w:rsidP="00127C47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이어서</w:t>
      </w:r>
      <w:r w:rsidR="00205283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/</w:t>
      </w:r>
      <w:r w:rsidR="008F2822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0891E494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E3D52FB" w14:textId="77777777" w:rsidR="00205283" w:rsidRPr="00B354D9" w:rsidRDefault="00205283" w:rsidP="0020528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함께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기도하시겠습니다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</w:p>
    <w:p w14:paraId="2DE2D5E6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7097962" w14:textId="6458CAC8" w:rsidR="00127C47" w:rsidRPr="00B354D9" w:rsidRDefault="00205283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영원하신 하나님,</w:t>
      </w:r>
    </w:p>
    <w:p w14:paraId="2D41A6C2" w14:textId="77777777" w:rsidR="007A4E8A" w:rsidRPr="00B354D9" w:rsidRDefault="007A4E8A" w:rsidP="007A4E8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주님의 살아있는 말씀을 듣기 </w:t>
      </w:r>
      <w:proofErr w:type="spellStart"/>
      <w:proofErr w:type="gram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원하오니</w:t>
      </w:r>
      <w:proofErr w:type="spellEnd"/>
      <w:proofErr w:type="gramEnd"/>
    </w:p>
    <w:p w14:paraId="15AA43DD" w14:textId="77777777" w:rsidR="007A4E8A" w:rsidRPr="00B354D9" w:rsidRDefault="007A4E8A" w:rsidP="007A4E8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성경의 위로를 통하여 </w:t>
      </w:r>
    </w:p>
    <w:p w14:paraId="610CA770" w14:textId="40A5A58B" w:rsidR="007A4E8A" w:rsidRPr="00B354D9" w:rsidRDefault="007A4E8A" w:rsidP="007A4E8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믿음과 소망 안에서 새롭게 되게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하옵소서</w:t>
      </w:r>
      <w:proofErr w:type="spellEnd"/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. </w:t>
      </w:r>
    </w:p>
    <w:p w14:paraId="471EBBF8" w14:textId="77777777" w:rsidR="007A4E8A" w:rsidRPr="00B354D9" w:rsidRDefault="007A4E8A" w:rsidP="007A4E8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 주 예수 그리스도의 이름으로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기도드립니다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3D684667" w14:textId="011DECDE" w:rsidR="00205283" w:rsidRPr="00B354D9" w:rsidRDefault="00205283" w:rsidP="007A4E8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1827467" w14:textId="5991C7BB" w:rsidR="00127C47" w:rsidRPr="00B354D9" w:rsidRDefault="007A4E8A" w:rsidP="00127C47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4243E9DF" w14:textId="5124676D" w:rsidR="008F2822" w:rsidRDefault="008F2822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CA099E9" w14:textId="383D6D44" w:rsidR="0001221C" w:rsidRDefault="0001221C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79599A7" w14:textId="31346E3D" w:rsidR="0001221C" w:rsidRDefault="0001221C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375FA71" w14:textId="2015AA8D" w:rsidR="0001221C" w:rsidRDefault="0001221C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A3CB378" w14:textId="77777777" w:rsidR="0001221C" w:rsidRDefault="0001221C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7DA9B7D" w14:textId="3B518ABB" w:rsidR="00127C47" w:rsidRPr="00B354D9" w:rsidRDefault="007A4E8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lastRenderedPageBreak/>
        <w:t>주 하나님,</w:t>
      </w:r>
    </w:p>
    <w:p w14:paraId="6B23010E" w14:textId="674B176D" w:rsidR="007A4E8A" w:rsidRPr="00B354D9" w:rsidRDefault="007A4E8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이 말씀을 통하여 우리를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도와주시옵소서</w:t>
      </w:r>
      <w:proofErr w:type="spellEnd"/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.</w:t>
      </w:r>
    </w:p>
    <w:p w14:paraId="3B46B535" w14:textId="2BEE4883" w:rsidR="007A4E8A" w:rsidRPr="00B354D9" w:rsidRDefault="007A4E8A" w:rsidP="007A4E8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어두움 가운데 속에도 밝은 빛이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되어주시오며</w:t>
      </w:r>
      <w:proofErr w:type="spellEnd"/>
    </w:p>
    <w:p w14:paraId="4186AAAB" w14:textId="6C0433A7" w:rsidR="007A4E8A" w:rsidRPr="00B354D9" w:rsidRDefault="007A4E8A" w:rsidP="007A4E8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튼튼하고 견고한 닻과 같이</w:t>
      </w:r>
    </w:p>
    <w:p w14:paraId="783E82DB" w14:textId="51FFB4B7" w:rsidR="007A4E8A" w:rsidRPr="00B354D9" w:rsidRDefault="007A4E8A" w:rsidP="007A4E8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주님의 사랑에 매달리게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하옵소서</w:t>
      </w:r>
      <w:proofErr w:type="spellEnd"/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.</w:t>
      </w:r>
    </w:p>
    <w:p w14:paraId="59C4B209" w14:textId="3088FA07" w:rsidR="007A4E8A" w:rsidRPr="00B354D9" w:rsidRDefault="007A4E8A" w:rsidP="007A4E8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 주 예수 그리스도의 이름으로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기도드립니다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7C1674D4" w14:textId="05BDF10B" w:rsidR="007A4E8A" w:rsidRDefault="007A4E8A" w:rsidP="007A4E8A">
      <w:pPr>
        <w:ind w:left="360" w:right="1080" w:firstLine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2D4DC94" w14:textId="77777777" w:rsidR="0001221C" w:rsidRPr="00B354D9" w:rsidRDefault="0001221C" w:rsidP="007A4E8A">
      <w:pPr>
        <w:ind w:left="360" w:right="1080" w:firstLine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88BE24C" w14:textId="7999FBC6" w:rsidR="00127C47" w:rsidRPr="00B354D9" w:rsidRDefault="007A4E8A" w:rsidP="007A4E8A">
      <w:pPr>
        <w:ind w:left="360" w:right="1080" w:firstLine="720"/>
        <w:rPr>
          <w:rFonts w:asciiTheme="minorEastAsia" w:hAnsiTheme="minorEastAsia" w:cs="Calibri Light"/>
          <w:b/>
          <w:bCs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lang w:eastAsia="ko-KR"/>
        </w:rPr>
        <w:t>성경 봉독</w:t>
      </w:r>
    </w:p>
    <w:p w14:paraId="1BC741F8" w14:textId="06EC4AC5" w:rsidR="00127C47" w:rsidRPr="00B354D9" w:rsidRDefault="007A4E8A" w:rsidP="00127C47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하나 혹은 여러 성경 구절을 </w:t>
      </w:r>
      <w:proofErr w:type="spellStart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봉독하며</w:t>
      </w:r>
      <w:proofErr w:type="spellEnd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복음서의 구절로 마무리하도록 한다.</w:t>
      </w:r>
      <w:r w:rsidR="0001221C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01221C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대체 본문은 </w:t>
      </w:r>
      <w:r w:rsidR="0001221C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251</w:t>
      </w:r>
      <w:r w:rsidR="0001221C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쪽에서 </w:t>
      </w:r>
      <w:r w:rsidR="0001221C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253</w:t>
      </w:r>
      <w:r w:rsidR="0001221C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쪽을 </w:t>
      </w:r>
      <w:r w:rsidR="003D28D8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참고한다</w:t>
      </w:r>
      <w:r w:rsidR="0001221C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.</w:t>
      </w:r>
      <w:r w:rsidR="0001221C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165D7427" w14:textId="77777777" w:rsidR="007A4E8A" w:rsidRPr="00B354D9" w:rsidRDefault="007A4E8A" w:rsidP="00127C47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F09875A" w14:textId="4671D24A" w:rsidR="00127C47" w:rsidRPr="00B354D9" w:rsidRDefault="007A4E8A" w:rsidP="00127C47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구약 봉독 후 혹은 신약 서신서 봉독 후,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proofErr w:type="spellStart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맡은이와</w:t>
      </w:r>
      <w:proofErr w:type="spellEnd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회중은 다음과 같이 고백할 수 있다:</w:t>
      </w:r>
    </w:p>
    <w:p w14:paraId="4EA45ACA" w14:textId="77777777" w:rsidR="007A4E8A" w:rsidRPr="00B354D9" w:rsidRDefault="007A4E8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94216A8" w14:textId="38E651C6" w:rsidR="00127C47" w:rsidRPr="00B354D9" w:rsidRDefault="007A4E8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주님의 말씀입니다.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76DBE6C7" w14:textId="02A918C3" w:rsidR="007A4E8A" w:rsidRPr="00B354D9" w:rsidRDefault="0055276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하나님,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감사합니다.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07ABA852" w14:textId="77777777" w:rsidR="007A4E8A" w:rsidRPr="00B354D9" w:rsidRDefault="007A4E8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EFA186E" w14:textId="58391997" w:rsidR="00552760" w:rsidRPr="00B354D9" w:rsidRDefault="00552760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시편 봉독 후,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영광을 올려드리는 구절을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선포하거나 찬양할 수 있다:</w:t>
      </w:r>
    </w:p>
    <w:p w14:paraId="548B658E" w14:textId="77777777" w:rsidR="008F2822" w:rsidRDefault="008F2822" w:rsidP="00552760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5C21927" w14:textId="121F4449" w:rsidR="00552760" w:rsidRPr="00B354D9" w:rsidRDefault="00552760" w:rsidP="00552760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태초에 계셨으며,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이제도 계시며,</w:t>
      </w:r>
    </w:p>
    <w:p w14:paraId="224BB8EC" w14:textId="77777777" w:rsidR="00552760" w:rsidRPr="00B354D9" w:rsidRDefault="00552760" w:rsidP="00552760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영원히 계실</w:t>
      </w:r>
    </w:p>
    <w:p w14:paraId="135A1B7A" w14:textId="0FF98552" w:rsidR="00127C47" w:rsidRPr="00B354D9" w:rsidRDefault="0055276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성부와 성자와</w:t>
      </w:r>
    </w:p>
    <w:p w14:paraId="2ABEE030" w14:textId="77AC616A" w:rsidR="00552760" w:rsidRPr="00B354D9" w:rsidRDefault="0055276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성령께 모든 영광을 드립니다.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50891A95" w14:textId="77777777" w:rsidR="00552760" w:rsidRPr="00B354D9" w:rsidRDefault="0055276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8244F7B" w14:textId="3A9DB2DF" w:rsidR="00552760" w:rsidRPr="00B354D9" w:rsidRDefault="00552760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복음서 봉독 후,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proofErr w:type="spellStart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맡은이와</w:t>
      </w:r>
      <w:proofErr w:type="spellEnd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회중은 다음과 같이 고백할 수 있다:</w:t>
      </w:r>
    </w:p>
    <w:p w14:paraId="6AA1EE2F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6E7CE8C" w14:textId="4B2B122A" w:rsidR="00552760" w:rsidRPr="00B354D9" w:rsidRDefault="0055276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주님의 복음입니다.</w:t>
      </w:r>
    </w:p>
    <w:p w14:paraId="4E64AD86" w14:textId="66658288" w:rsidR="00552760" w:rsidRPr="00B354D9" w:rsidRDefault="00552760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 되신 예수 그리스도, 찬양합니다.</w:t>
      </w:r>
    </w:p>
    <w:p w14:paraId="27E9CCF5" w14:textId="4F68A619" w:rsidR="008F2822" w:rsidRDefault="008F2822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CB8F7C7" w14:textId="77777777" w:rsidR="008F2822" w:rsidRPr="00B354D9" w:rsidRDefault="008F2822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7D38361" w14:textId="45F2DBF8" w:rsidR="00127C47" w:rsidRPr="00B354D9" w:rsidRDefault="007A4E8A" w:rsidP="00127C47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lang w:eastAsia="ko-KR"/>
        </w:rPr>
        <w:t>설교</w:t>
      </w:r>
    </w:p>
    <w:p w14:paraId="2E8930CF" w14:textId="5F4D9517" w:rsidR="00127C47" w:rsidRPr="00B354D9" w:rsidRDefault="007A4E8A" w:rsidP="00127C47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복음을 선포하는 간단한 설교를 나누도록 한다.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3E5D6C98" w14:textId="48FC9624" w:rsidR="00552760" w:rsidRDefault="00552760" w:rsidP="00127C47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D18C563" w14:textId="77777777" w:rsidR="003D28D8" w:rsidRPr="00B354D9" w:rsidRDefault="003D28D8" w:rsidP="00127C47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0223975" w14:textId="5CEF0D3B" w:rsidR="00127C47" w:rsidRPr="00B354D9" w:rsidRDefault="007A4E8A" w:rsidP="00127C47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lang w:eastAsia="ko-KR"/>
        </w:rPr>
        <w:lastRenderedPageBreak/>
        <w:t>신앙 고백</w:t>
      </w:r>
    </w:p>
    <w:p w14:paraId="6BBA8B99" w14:textId="6D1D2BC7" w:rsidR="0084573A" w:rsidRPr="00B354D9" w:rsidRDefault="0084573A" w:rsidP="00127C47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성도는 </w:t>
      </w:r>
      <w:r w:rsidR="00E968EA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자리에서 일어나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사도신경 혹은 다른 신앙 고백문을 통하여,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선포된 하나님의 말씀에 응답할 수 있다.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(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대체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본문은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256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에서 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256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쪽을 참고.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)</w:t>
      </w:r>
    </w:p>
    <w:p w14:paraId="2BE64782" w14:textId="77777777" w:rsidR="0084573A" w:rsidRPr="00B354D9" w:rsidRDefault="0084573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508F8C7" w14:textId="77777777" w:rsidR="0084573A" w:rsidRPr="00B354D9" w:rsidRDefault="0084573A" w:rsidP="0084573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전능하사 천지를 만드신 하나님 아버지를</w:t>
      </w:r>
    </w:p>
    <w:p w14:paraId="5EEB3448" w14:textId="6DE924C4" w:rsidR="00127C47" w:rsidRPr="00B354D9" w:rsidRDefault="0084573A" w:rsidP="0084573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</w:rPr>
      </w:pP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</w:rPr>
        <w:t>내가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</w:rPr>
        <w:t xml:space="preserve">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</w:rPr>
        <w:t>믿사오며</w:t>
      </w:r>
      <w:proofErr w:type="spellEnd"/>
    </w:p>
    <w:p w14:paraId="24346E8A" w14:textId="77777777" w:rsidR="0084573A" w:rsidRPr="00B354D9" w:rsidRDefault="0084573A" w:rsidP="0084573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BA12FE5" w14:textId="77777777" w:rsidR="0084573A" w:rsidRPr="00B354D9" w:rsidRDefault="0084573A" w:rsidP="0084573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그 외아들 우리 주 예수 그리스도를 </w:t>
      </w:r>
      <w:proofErr w:type="spellStart"/>
      <w:proofErr w:type="gram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믿사오니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,</w:t>
      </w:r>
      <w:proofErr w:type="gramEnd"/>
    </w:p>
    <w:p w14:paraId="7E7B3F21" w14:textId="77777777" w:rsidR="0084573A" w:rsidRPr="00B354D9" w:rsidRDefault="0084573A" w:rsidP="0084573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이는 성령으로 잉태하사</w:t>
      </w:r>
    </w:p>
    <w:p w14:paraId="012F03EA" w14:textId="32FBBC80" w:rsidR="0084573A" w:rsidRPr="00B354D9" w:rsidRDefault="0084573A" w:rsidP="0084573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동정녀 마리아에게 나시고,</w:t>
      </w:r>
    </w:p>
    <w:p w14:paraId="71F15E62" w14:textId="77777777" w:rsidR="0084573A" w:rsidRPr="00B354D9" w:rsidRDefault="0084573A" w:rsidP="0084573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본디오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빌라도에게 고난을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받으사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,</w:t>
      </w:r>
    </w:p>
    <w:p w14:paraId="5827759E" w14:textId="77777777" w:rsidR="0084573A" w:rsidRPr="00B354D9" w:rsidRDefault="0084573A" w:rsidP="0084573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십자가에 못 박혀 죽으시고,</w:t>
      </w:r>
    </w:p>
    <w:p w14:paraId="1AD50FCA" w14:textId="77777777" w:rsidR="0084573A" w:rsidRPr="00B354D9" w:rsidRDefault="0084573A" w:rsidP="0084573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장사한 지 사흘 만에</w:t>
      </w:r>
    </w:p>
    <w:p w14:paraId="05EF0747" w14:textId="7ACB7F30" w:rsidR="0084573A" w:rsidRPr="00B354D9" w:rsidRDefault="0084573A" w:rsidP="0084573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죽은 자 가운데서</w:t>
      </w:r>
    </w:p>
    <w:p w14:paraId="425C0DDC" w14:textId="6BDB473A" w:rsidR="0084573A" w:rsidRPr="00B354D9" w:rsidRDefault="0084573A" w:rsidP="0084573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다시 살아나시며,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하늘에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오르사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, </w:t>
      </w:r>
    </w:p>
    <w:p w14:paraId="0C019D83" w14:textId="77777777" w:rsidR="0084573A" w:rsidRPr="00B354D9" w:rsidRDefault="0084573A" w:rsidP="0084573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전능하신 하나님 우편에 앉아 계시다가,</w:t>
      </w:r>
    </w:p>
    <w:p w14:paraId="3BDBB49D" w14:textId="7068CE60" w:rsidR="00127C47" w:rsidRPr="00B354D9" w:rsidRDefault="0084573A" w:rsidP="0084573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저리로서 산 자와 죽은 자를 심판하러 오시리라</w:t>
      </w:r>
    </w:p>
    <w:p w14:paraId="31A70B49" w14:textId="77777777" w:rsidR="0084573A" w:rsidRPr="00B354D9" w:rsidRDefault="0084573A" w:rsidP="0084573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463DCF3" w14:textId="77777777" w:rsidR="0084573A" w:rsidRPr="00B354D9" w:rsidRDefault="0084573A" w:rsidP="0084573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성령을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믿사오며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,</w:t>
      </w:r>
    </w:p>
    <w:p w14:paraId="450D9460" w14:textId="5AAB302C" w:rsidR="0084573A" w:rsidRPr="00B354D9" w:rsidRDefault="0084573A" w:rsidP="0084573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거룩한 공회와,</w:t>
      </w:r>
    </w:p>
    <w:p w14:paraId="2AFEA5D7" w14:textId="77777777" w:rsidR="0084573A" w:rsidRPr="00B354D9" w:rsidRDefault="0084573A" w:rsidP="0084573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성도가 서로 교통하는 것과,</w:t>
      </w:r>
    </w:p>
    <w:p w14:paraId="1185BFBA" w14:textId="77777777" w:rsidR="0084573A" w:rsidRPr="00B354D9" w:rsidRDefault="0084573A" w:rsidP="0084573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죄를 사하여 주시는 것과,</w:t>
      </w:r>
    </w:p>
    <w:p w14:paraId="06A61D4C" w14:textId="362055BB" w:rsidR="0084573A" w:rsidRPr="00B354D9" w:rsidRDefault="0084573A" w:rsidP="0084573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몸이 다시 사는 것과,</w:t>
      </w:r>
    </w:p>
    <w:p w14:paraId="58D548DB" w14:textId="010B4BDF" w:rsidR="0084573A" w:rsidRPr="00B354D9" w:rsidRDefault="0084573A" w:rsidP="0084573A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영원히 사는 것을 믿사옵나이다.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3DB102C7" w14:textId="32B300E4" w:rsidR="00127C47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835E9EC" w14:textId="77777777" w:rsidR="001D0B43" w:rsidRPr="00B354D9" w:rsidRDefault="001D0B43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E0A932E" w14:textId="26BD371F" w:rsidR="0084573A" w:rsidRPr="00B354D9" w:rsidRDefault="0084573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3F8759B" w14:textId="5A59266E" w:rsidR="0084573A" w:rsidRDefault="0084573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9241E08" w14:textId="69A0EB1A" w:rsidR="003D28D8" w:rsidRDefault="003D28D8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D682840" w14:textId="7FDCF6FD" w:rsidR="003D28D8" w:rsidRDefault="003D28D8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AFC3CA6" w14:textId="19AF8625" w:rsidR="003D28D8" w:rsidRDefault="003D28D8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DBA0B1C" w14:textId="77777777" w:rsidR="003D28D8" w:rsidRPr="00B354D9" w:rsidRDefault="003D28D8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8F6CBD9" w14:textId="5EF721F1" w:rsidR="0084573A" w:rsidRPr="00B354D9" w:rsidRDefault="0084573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9DDF9C9" w14:textId="63C468B0" w:rsidR="0084573A" w:rsidRPr="00B354D9" w:rsidRDefault="0084573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0F10B85" w14:textId="3A53B027" w:rsidR="0084573A" w:rsidRPr="00B354D9" w:rsidRDefault="0084573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799A2E8" w14:textId="77777777" w:rsidR="0084573A" w:rsidRPr="00B354D9" w:rsidRDefault="0084573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AC454AC" w14:textId="675BB3F6" w:rsidR="00127C47" w:rsidRPr="00B354D9" w:rsidRDefault="001254C5" w:rsidP="00127C47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lang w:eastAsia="ko-KR"/>
        </w:rPr>
        <w:lastRenderedPageBreak/>
        <w:t xml:space="preserve">회중 </w:t>
      </w:r>
      <w:r w:rsidR="0084573A" w:rsidRPr="00B354D9">
        <w:rPr>
          <w:rFonts w:asciiTheme="minorEastAsia" w:hAnsiTheme="minorEastAsia" w:cs="Calibri Light" w:hint="eastAsia"/>
          <w:b/>
          <w:bCs/>
          <w:lang w:eastAsia="ko-KR"/>
        </w:rPr>
        <w:t>기도</w:t>
      </w:r>
    </w:p>
    <w:p w14:paraId="68F13627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DC3C915" w14:textId="4484F1D0" w:rsidR="00127C47" w:rsidRPr="00B354D9" w:rsidRDefault="0084573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마음을 올려</w:t>
      </w:r>
      <w:r w:rsidR="001254C5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드립시다.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09B3A94D" w14:textId="2438112B" w:rsidR="0084573A" w:rsidRPr="00B354D9" w:rsidRDefault="0084573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주님께 </w:t>
      </w:r>
      <w:r w:rsidR="001254C5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우리의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마음을 드립니다.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474F7FC0" w14:textId="2C90683C" w:rsidR="0084573A" w:rsidRPr="00B354D9" w:rsidRDefault="0084573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주 하나님께 감사</w:t>
      </w:r>
      <w:r w:rsidR="001254C5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를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드립시다.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62214CCE" w14:textId="04DCFE04" w:rsidR="0084573A" w:rsidRPr="00B354D9" w:rsidRDefault="001254C5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 하나님께 진정으로 감사와 찬양을 드립니다.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30D65DC1" w14:textId="77777777" w:rsidR="0084573A" w:rsidRPr="00B354D9" w:rsidRDefault="0084573A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17BD00F" w14:textId="39F63C4C" w:rsidR="00127C47" w:rsidRPr="00B354D9" w:rsidRDefault="001254C5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영원하신 하나님,</w:t>
      </w:r>
    </w:p>
    <w:p w14:paraId="3673FD9C" w14:textId="1C8A3039" w:rsidR="001254C5" w:rsidRPr="00B354D9" w:rsidRDefault="001254C5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주님은 언제나 우리 곁에 계십니다.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064FB5A5" w14:textId="04F421B5" w:rsidR="00791AB3" w:rsidRPr="00B354D9" w:rsidRDefault="00791AB3" w:rsidP="00791AB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우리를 주님께로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이끄사</w:t>
      </w:r>
      <w:proofErr w:type="spellEnd"/>
    </w:p>
    <w:p w14:paraId="24BDDC12" w14:textId="53F54447" w:rsidR="00791AB3" w:rsidRPr="00B354D9" w:rsidRDefault="00791AB3" w:rsidP="00791AB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 무엇도 주님의 변함없는 사랑으로부터</w:t>
      </w:r>
    </w:p>
    <w:p w14:paraId="034949C3" w14:textId="187FC6F6" w:rsidR="00791AB3" w:rsidRPr="00B354D9" w:rsidRDefault="00791AB3" w:rsidP="00791AB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끊을 수 없음을 알게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하옵소서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790090BF" w14:textId="38707E50" w:rsidR="00791AB3" w:rsidRPr="00B354D9" w:rsidRDefault="00791AB3" w:rsidP="00791AB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애통하는 자는 복이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있나니</w:t>
      </w:r>
      <w:proofErr w:type="spellEnd"/>
    </w:p>
    <w:p w14:paraId="4EAA8DFD" w14:textId="1B9B1DFC" w:rsidR="00791AB3" w:rsidRPr="00B354D9" w:rsidRDefault="00791AB3" w:rsidP="00791AB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그들이 위로를 받을 것이라 말씀하시는 </w:t>
      </w:r>
    </w:p>
    <w:p w14:paraId="28DA0438" w14:textId="62557C6B" w:rsidR="00791AB3" w:rsidRPr="00B354D9" w:rsidRDefault="00791AB3" w:rsidP="00791AB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주 그리스도를 통하여 주님께 나아갑니다.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04931215" w14:textId="085AA151" w:rsidR="00791AB3" w:rsidRPr="00B354D9" w:rsidRDefault="00791AB3" w:rsidP="00791AB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지금 이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시간뿐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아니라 모든 시간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3E3037BC" w14:textId="17EB5B06" w:rsidR="00791AB3" w:rsidRPr="00B354D9" w:rsidRDefault="00791AB3" w:rsidP="00791AB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주님의 벗 되심과 보호하심을 믿게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하옵소서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51F3383E" w14:textId="2FA392D1" w:rsidR="00791AB3" w:rsidRPr="00B354D9" w:rsidRDefault="00791AB3" w:rsidP="00791AB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사망을 이기는 소망을 우리 안에 새롭게 하시고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31442F8C" w14:textId="4DDD944B" w:rsidR="00791AB3" w:rsidRPr="00B354D9" w:rsidRDefault="00791AB3" w:rsidP="00791AB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주께서 사셨기에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488EE487" w14:textId="18312B1A" w:rsidR="00791AB3" w:rsidRPr="00B354D9" w:rsidRDefault="00791AB3" w:rsidP="00791AB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우리도 살 수 있음을 선포케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하옵소서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1E902111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6021F3E" w14:textId="7DAB9918" w:rsidR="00791AB3" w:rsidRPr="00B354D9" w:rsidRDefault="00791AB3" w:rsidP="00791AB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오 하나님,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주님께서 우리에게 가족을 허락하시고</w:t>
      </w:r>
    </w:p>
    <w:p w14:paraId="3B1D1C9D" w14:textId="3CCDA4AE" w:rsidR="00791AB3" w:rsidRPr="00B354D9" w:rsidRDefault="00791AB3" w:rsidP="00791AB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동행할 수 있는 친구를 허락하셨습니다.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38338C71" w14:textId="5EDC6F29" w:rsidR="00791AB3" w:rsidRPr="00B354D9" w:rsidRDefault="00791AB3" w:rsidP="00791AB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사랑과 우정 안에서 </w:t>
      </w:r>
    </w:p>
    <w:p w14:paraId="305F938C" w14:textId="364EFA8F" w:rsidR="00791AB3" w:rsidRPr="00B354D9" w:rsidRDefault="00791AB3" w:rsidP="00791AB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______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성도(직분)과 함께 누렸던</w:t>
      </w:r>
    </w:p>
    <w:p w14:paraId="0EEF0470" w14:textId="30D432FD" w:rsidR="00791AB3" w:rsidRPr="00B354D9" w:rsidRDefault="00791AB3" w:rsidP="00791AB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기쁨에 감사드립니다.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57B4F384" w14:textId="7F169252" w:rsidR="00791AB3" w:rsidRPr="00B354D9" w:rsidRDefault="00B747A7" w:rsidP="00791AB3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고인의 삶을 통하여 우리의 영과 육과 혼에 새겨진 선물에 또한 감사드립니다.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630543DB" w14:textId="77777777" w:rsidR="00791AB3" w:rsidRPr="00B354D9" w:rsidRDefault="00791AB3" w:rsidP="00127C47">
      <w:pPr>
        <w:ind w:left="1080" w:right="1080"/>
        <w:rPr>
          <w:rFonts w:asciiTheme="minorEastAsia" w:hAnsiTheme="minorEastAsia" w:cs="Calibri Light"/>
          <w:b/>
          <w:bCs/>
          <w:i/>
          <w:iCs/>
          <w:sz w:val="20"/>
          <w:szCs w:val="20"/>
          <w:lang w:eastAsia="ko-KR"/>
        </w:rPr>
      </w:pPr>
    </w:p>
    <w:p w14:paraId="14539938" w14:textId="10EDE8E9" w:rsidR="00B747A7" w:rsidRPr="00B354D9" w:rsidRDefault="00B747A7" w:rsidP="00127C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이후 감사 기도 제목을 구체적으로 나누어도 되며,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추도하며 침묵하는 시간을 가져도 된다.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0C51B68B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63894CA" w14:textId="29F2AC30" w:rsidR="00127C47" w:rsidRPr="00B354D9" w:rsidRDefault="00B747A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______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성도(직분)의 삶에 역사하셨던 주님의 은혜에</w:t>
      </w:r>
    </w:p>
    <w:p w14:paraId="5DC48819" w14:textId="67273D84" w:rsidR="00B747A7" w:rsidRPr="00B354D9" w:rsidRDefault="00B747A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감사드리며</w:t>
      </w:r>
    </w:p>
    <w:p w14:paraId="150B27F5" w14:textId="2271320A" w:rsidR="00B747A7" w:rsidRPr="00B354D9" w:rsidRDefault="00B747A7" w:rsidP="00B747A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고인을 통하여 이 세상에 남겨진 선함을 보며</w:t>
      </w:r>
    </w:p>
    <w:p w14:paraId="6B996EF0" w14:textId="1EE35DA9" w:rsidR="00B747A7" w:rsidRPr="00B354D9" w:rsidRDefault="00B747A7" w:rsidP="00B747A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주님께 송축하며 찬양을 드립니다.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138CDD6F" w14:textId="77777777" w:rsidR="00B747A7" w:rsidRPr="00B354D9" w:rsidRDefault="00B747A7" w:rsidP="00B747A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6D04ADE" w14:textId="0079BA1A" w:rsidR="00B747A7" w:rsidRPr="00B354D9" w:rsidRDefault="00B747A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lastRenderedPageBreak/>
        <w:t>[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______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성도(직분)가 </w:t>
      </w:r>
      <w:r w:rsidR="006E4A12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이제는</w:t>
      </w:r>
    </w:p>
    <w:p w14:paraId="11E2546E" w14:textId="1D324289" w:rsidR="00B747A7" w:rsidRPr="00B354D9" w:rsidRDefault="00B747A7" w:rsidP="00B747A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슬픔과 아픔 속에 있지 아니함에 감사드리며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, </w:t>
      </w:r>
    </w:p>
    <w:p w14:paraId="5C4859C9" w14:textId="2006075D" w:rsidR="00B747A7" w:rsidRPr="00B354D9" w:rsidRDefault="00B747A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죽음 그 자체를 </w:t>
      </w:r>
      <w:proofErr w:type="gram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지나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  <w:proofErr w:type="gramEnd"/>
    </w:p>
    <w:p w14:paraId="22553229" w14:textId="617FB7AD" w:rsidR="00B747A7" w:rsidRPr="00B354D9" w:rsidRDefault="00B747A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______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성도(직분)가 주님을 사랑하는 자들을 위해 예배하신 곳에서 새 생명을 누리고 있음에 감사드립니다.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]</w:t>
      </w:r>
    </w:p>
    <w:p w14:paraId="555AEC1D" w14:textId="77777777" w:rsidR="001D0B43" w:rsidRDefault="001D0B43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74528B9" w14:textId="4279CA83" w:rsidR="00B747A7" w:rsidRPr="00B354D9" w:rsidRDefault="00B747A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슬퍼하는 모든 자에게 주님의 깊은 평안을 허락하시고,</w:t>
      </w:r>
    </w:p>
    <w:p w14:paraId="0A183A27" w14:textId="07F43BD9" w:rsidR="00B747A7" w:rsidRPr="00B354D9" w:rsidRDefault="00B747A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애통</w:t>
      </w:r>
      <w:r w:rsidR="006E4A12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해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하는 기간에 그들과 동행하여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주시오며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,</w:t>
      </w:r>
    </w:p>
    <w:p w14:paraId="20C5CEA3" w14:textId="6FD1C0A1" w:rsidR="00B747A7" w:rsidRPr="00B354D9" w:rsidRDefault="00B747A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근심이 감사와 승리 안에서 </w:t>
      </w:r>
      <w:r w:rsidR="00E968EA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극복될 수 있도록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하옵소서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3A719003" w14:textId="77777777" w:rsidR="00127C47" w:rsidRPr="00B354D9" w:rsidRDefault="00127C47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572AA84" w14:textId="77777777" w:rsidR="006E4A12" w:rsidRPr="00B354D9" w:rsidRDefault="006E4A12" w:rsidP="006E4A1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전능하시고 영원하신 하나님,</w:t>
      </w:r>
    </w:p>
    <w:p w14:paraId="3B043FAD" w14:textId="77777777" w:rsidR="006E4A12" w:rsidRPr="00B354D9" w:rsidRDefault="006E4A12" w:rsidP="006E4A1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주님의 진리를</w:t>
      </w:r>
    </w:p>
    <w:p w14:paraId="2D0BB2C1" w14:textId="47BE239E" w:rsidR="006E4A12" w:rsidRPr="00B354D9" w:rsidRDefault="006E4A12" w:rsidP="006E4A1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끝까지 붙잡고 나아가고자 하는 자들에게</w:t>
      </w:r>
    </w:p>
    <w:p w14:paraId="64694547" w14:textId="7E7729EB" w:rsidR="006E4A12" w:rsidRPr="00B354D9" w:rsidRDefault="006E4A12" w:rsidP="006E4A1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 믿음의 시작과 끝에 계신 </w:t>
      </w:r>
    </w:p>
    <w:p w14:paraId="3C9009D8" w14:textId="49616D16" w:rsidR="006E4A12" w:rsidRPr="00B354D9" w:rsidRDefault="006E4A12" w:rsidP="006E4A1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예수 그리스도를 통하여 </w:t>
      </w:r>
    </w:p>
    <w:p w14:paraId="39A2B9A9" w14:textId="1EF2FE25" w:rsidR="006E4A12" w:rsidRPr="00B354D9" w:rsidRDefault="006E4A12" w:rsidP="006E4A1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새 힘을 허락하심을 믿습니다.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6B0CA030" w14:textId="3441C25E" w:rsidR="006E4A12" w:rsidRPr="00B354D9" w:rsidRDefault="006E4A12" w:rsidP="006E4A1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 믿음과 소망을 우리가 서로 나누어</w:t>
      </w:r>
    </w:p>
    <w:p w14:paraId="59CA4CC4" w14:textId="46E293E6" w:rsidR="006E4A12" w:rsidRPr="00B354D9" w:rsidRDefault="006E4A12" w:rsidP="006E4A1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하나님의 나라를 향해 나아갈 수 있게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하시오며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</w:p>
    <w:p w14:paraId="7D50C414" w14:textId="67FE4EE6" w:rsidR="006E4A12" w:rsidRPr="00B354D9" w:rsidRDefault="006E4A12" w:rsidP="006E4A1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 안에서 이를 언제나 품는 가운데</w:t>
      </w:r>
    </w:p>
    <w:p w14:paraId="2225BDCD" w14:textId="52C64A50" w:rsidR="006E4A12" w:rsidRPr="00B354D9" w:rsidRDefault="006E4A12" w:rsidP="006E4A1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하나님을 영화롭게 하며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영원토록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주를 즐거워하게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하옵소서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3EC80E58" w14:textId="77777777" w:rsidR="005E7376" w:rsidRPr="00B354D9" w:rsidRDefault="005E7376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190CAAD" w14:textId="29FBF930" w:rsidR="005E7376" w:rsidRPr="00B354D9" w:rsidRDefault="006E4A12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이 모든 간구 우리 주 예수 그리스도의 이름으로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드리오며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,</w:t>
      </w:r>
    </w:p>
    <w:p w14:paraId="42936EE5" w14:textId="4C45CF05" w:rsidR="006E4A12" w:rsidRPr="00B354D9" w:rsidRDefault="006E4A12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주님께서 </w:t>
      </w:r>
      <w:r w:rsidR="00FE05F8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가르쳐 주신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기도로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나아갑니다.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7EFF68F1" w14:textId="77777777" w:rsidR="001D0B43" w:rsidRDefault="001D0B43" w:rsidP="0006105E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E2D7F15" w14:textId="64507E05" w:rsidR="0006105E" w:rsidRPr="00B354D9" w:rsidRDefault="0006105E" w:rsidP="0006105E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하늘에 계신 우리 아버지,</w:t>
      </w:r>
    </w:p>
    <w:p w14:paraId="027103AD" w14:textId="77777777" w:rsidR="0006105E" w:rsidRPr="00B354D9" w:rsidRDefault="0006105E" w:rsidP="0006105E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아버지의 이름을 거룩하게 하시며</w:t>
      </w:r>
    </w:p>
    <w:p w14:paraId="44A6BC6B" w14:textId="77777777" w:rsidR="0006105E" w:rsidRPr="00B354D9" w:rsidRDefault="0006105E" w:rsidP="0006105E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아버지의 나라가 오게 하시며</w:t>
      </w:r>
    </w:p>
    <w:p w14:paraId="4B973408" w14:textId="77777777" w:rsidR="0006105E" w:rsidRPr="00B354D9" w:rsidRDefault="0006105E" w:rsidP="0006105E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아버지의 뜻이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하늘에서와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같이</w:t>
      </w:r>
    </w:p>
    <w:p w14:paraId="02B3FB9D" w14:textId="77777777" w:rsidR="0006105E" w:rsidRPr="00B354D9" w:rsidRDefault="0006105E" w:rsidP="0006105E">
      <w:pPr>
        <w:ind w:left="180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땅에서도 이루어지게 하소서.</w:t>
      </w:r>
    </w:p>
    <w:p w14:paraId="4DC86E4E" w14:textId="77777777" w:rsidR="0006105E" w:rsidRPr="00B354D9" w:rsidRDefault="0006105E" w:rsidP="0006105E">
      <w:pPr>
        <w:ind w:left="360" w:right="1080" w:firstLine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오늘 우리에게 일용할 양식을 주시고</w:t>
      </w:r>
    </w:p>
    <w:p w14:paraId="1D3C8FFD" w14:textId="77777777" w:rsidR="0006105E" w:rsidRPr="00B354D9" w:rsidRDefault="0006105E" w:rsidP="0006105E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우리가 우리에게 잘못한 사람을 용서하여 준 것같이</w:t>
      </w:r>
    </w:p>
    <w:p w14:paraId="376CABBC" w14:textId="77777777" w:rsidR="0006105E" w:rsidRPr="00B354D9" w:rsidRDefault="0006105E" w:rsidP="0006105E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죄를 용서하여 주시고</w:t>
      </w:r>
    </w:p>
    <w:p w14:paraId="5F05286E" w14:textId="77777777" w:rsidR="0006105E" w:rsidRPr="00B354D9" w:rsidRDefault="0006105E" w:rsidP="0006105E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우리를 시험에 </w:t>
      </w:r>
      <w:proofErr w:type="spellStart"/>
      <w:proofErr w:type="gram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빠지지않게</w:t>
      </w:r>
      <w:proofErr w:type="spellEnd"/>
      <w:proofErr w:type="gramEnd"/>
    </w:p>
    <w:p w14:paraId="63ECFBB2" w14:textId="77777777" w:rsidR="0006105E" w:rsidRPr="00B354D9" w:rsidRDefault="0006105E" w:rsidP="0006105E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악에서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구하소서</w:t>
      </w:r>
      <w:proofErr w:type="spellEnd"/>
    </w:p>
    <w:p w14:paraId="0D2563BC" w14:textId="77777777" w:rsidR="00124ADB" w:rsidRPr="00B354D9" w:rsidRDefault="0006105E" w:rsidP="0006105E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나라와 권능과</w:t>
      </w:r>
    </w:p>
    <w:p w14:paraId="66FDB981" w14:textId="451E470D" w:rsidR="0006105E" w:rsidRPr="00B354D9" w:rsidRDefault="0006105E" w:rsidP="00124ADB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영광이 영원히 아버지의 것입니다.</w:t>
      </w:r>
      <w:r w:rsidR="00124ADB"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275D25F9" w14:textId="77777777" w:rsidR="006E4A12" w:rsidRPr="00B354D9" w:rsidRDefault="006E4A12" w:rsidP="006E4A12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10A8207" w14:textId="2459F2C5" w:rsidR="005E7376" w:rsidRPr="00B354D9" w:rsidRDefault="006E4A12" w:rsidP="005E7376">
      <w:pPr>
        <w:tabs>
          <w:tab w:val="left" w:pos="1080"/>
        </w:tabs>
        <w:ind w:left="1080" w:right="72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lastRenderedPageBreak/>
        <w:t>혹은</w:t>
      </w:r>
    </w:p>
    <w:p w14:paraId="735A80AE" w14:textId="5EAE1476" w:rsidR="005E7376" w:rsidRPr="00B354D9" w:rsidRDefault="005E7376" w:rsidP="005E7376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270469D" w14:textId="77777777" w:rsidR="00905283" w:rsidRPr="00B354D9" w:rsidRDefault="00905283" w:rsidP="0090528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하늘에 계신 우리 아버지여</w:t>
      </w:r>
    </w:p>
    <w:p w14:paraId="6186D006" w14:textId="080C7EFC" w:rsidR="00905283" w:rsidRPr="00B354D9" w:rsidRDefault="00905283" w:rsidP="0090528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이름이 거룩히 여김을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받으시오며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</w:p>
    <w:p w14:paraId="2C2536AC" w14:textId="77777777" w:rsidR="00905283" w:rsidRPr="00B354D9" w:rsidRDefault="00905283" w:rsidP="0090528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나라이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임하옵시며</w:t>
      </w:r>
      <w:proofErr w:type="spellEnd"/>
    </w:p>
    <w:p w14:paraId="0BE770FE" w14:textId="45B0D697" w:rsidR="00905283" w:rsidRPr="00B354D9" w:rsidRDefault="00905283" w:rsidP="0090528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뜻이 하늘에서 이룬 것같이 땅에서도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이루어지이다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. </w:t>
      </w:r>
    </w:p>
    <w:p w14:paraId="48E66896" w14:textId="77777777" w:rsidR="00905283" w:rsidRPr="00B354D9" w:rsidRDefault="00905283" w:rsidP="0090528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오늘날 우리에게 일용할 양식을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주옵시고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</w:p>
    <w:p w14:paraId="29A71B53" w14:textId="77777777" w:rsidR="00905283" w:rsidRPr="00B354D9" w:rsidRDefault="00905283" w:rsidP="0090528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우리가 우리에게 죄 지은자를 사하여 준 것같이 우리 죄를 사하여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주옵시고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</w:p>
    <w:p w14:paraId="237E8CEB" w14:textId="10D07F0F" w:rsidR="00905283" w:rsidRPr="00B354D9" w:rsidRDefault="00905283" w:rsidP="0090528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우리를 시험에 들게 하지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마옵시고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</w:p>
    <w:p w14:paraId="48F0D023" w14:textId="77777777" w:rsidR="00905283" w:rsidRPr="00B354D9" w:rsidRDefault="00905283" w:rsidP="0090528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다만 악에서 </w:t>
      </w:r>
      <w:proofErr w:type="spellStart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구하옵소서</w:t>
      </w:r>
      <w:proofErr w:type="spellEnd"/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. </w:t>
      </w:r>
    </w:p>
    <w:p w14:paraId="6A97DE0B" w14:textId="77777777" w:rsidR="00905283" w:rsidRPr="00B354D9" w:rsidRDefault="00905283" w:rsidP="0090528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대개 나라와 권세와 영광이 아버지께</w:t>
      </w:r>
    </w:p>
    <w:p w14:paraId="6EF9EC24" w14:textId="3A97788D" w:rsidR="006E4A12" w:rsidRPr="00B354D9" w:rsidRDefault="00905283" w:rsidP="0090528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영원히 있사옵나이다. 아멘</w:t>
      </w:r>
      <w:r w:rsidR="002B4D69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</w:p>
    <w:p w14:paraId="1B0E211B" w14:textId="77777777" w:rsidR="00905283" w:rsidRPr="00B354D9" w:rsidRDefault="00905283" w:rsidP="0090528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3E6C266" w14:textId="77777777" w:rsidR="00905283" w:rsidRDefault="00905283" w:rsidP="0090528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27365BC" w14:textId="654930EC" w:rsidR="003D28D8" w:rsidRPr="00B354D9" w:rsidRDefault="003D28D8" w:rsidP="0090528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sectPr w:rsidR="003D28D8" w:rsidRPr="00B354D9" w:rsidSect="005E7376">
          <w:type w:val="continuous"/>
          <w:pgSz w:w="12240" w:h="15840"/>
          <w:pgMar w:top="1440" w:right="1800" w:bottom="1440" w:left="1800" w:header="720" w:footer="720" w:gutter="0"/>
          <w:cols w:space="1440"/>
          <w:docGrid w:linePitch="360"/>
        </w:sectPr>
      </w:pPr>
    </w:p>
    <w:p w14:paraId="2CC57A8D" w14:textId="5CEBB8DD" w:rsidR="005E7376" w:rsidRPr="00B354D9" w:rsidRDefault="00A6190B" w:rsidP="001C37B8">
      <w:pPr>
        <w:ind w:right="1080" w:firstLine="1080"/>
        <w:rPr>
          <w:rFonts w:asciiTheme="minorEastAsia" w:hAnsiTheme="minorEastAsia" w:cs="Calibri Light"/>
          <w:b/>
          <w:bCs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lang w:eastAsia="ko-KR"/>
        </w:rPr>
        <w:t>폐회</w:t>
      </w:r>
    </w:p>
    <w:p w14:paraId="19EFA532" w14:textId="3D096D56" w:rsidR="00A6190B" w:rsidRPr="00B354D9" w:rsidRDefault="00A6190B" w:rsidP="005E7376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관 또는 유골 옆에 서며,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회중은 자리에서 일어선다.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28F8332F" w14:textId="77777777" w:rsidR="005E7376" w:rsidRPr="00B354D9" w:rsidRDefault="005E7376" w:rsidP="005E7376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5AC6714" w14:textId="4BBCE5C1" w:rsidR="005E7376" w:rsidRPr="00B354D9" w:rsidRDefault="00A6190B" w:rsidP="005E7376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이끄심으로</w:t>
      </w:r>
    </w:p>
    <w:p w14:paraId="07F05820" w14:textId="6D843210" w:rsidR="00A6190B" w:rsidRPr="00B354D9" w:rsidRDefault="00A6190B" w:rsidP="005E7376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 xml:space="preserve">______ </w:t>
      </w: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성도(직분)를 </w:t>
      </w:r>
    </w:p>
    <w:p w14:paraId="03817DE3" w14:textId="0D95C2C3" w:rsidR="00A6190B" w:rsidRPr="00B354D9" w:rsidRDefault="00A6190B" w:rsidP="005E7376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우리의 창조주와 구원자 되신 하나님의 은혜에 의탁합니다.</w:t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E2AEB59" w14:textId="77777777" w:rsidR="00A6190B" w:rsidRPr="00B354D9" w:rsidRDefault="00A6190B" w:rsidP="005E7376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ED27897" w14:textId="0A220E71" w:rsidR="005E7376" w:rsidRPr="00B354D9" w:rsidRDefault="00A6190B" w:rsidP="005E7376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함께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기도하시겠습니다</w:t>
      </w:r>
      <w:proofErr w:type="spellEnd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4B88ECA2" w14:textId="77777777" w:rsidR="001D0B43" w:rsidRDefault="001D0B43" w:rsidP="005E7376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7950FD8" w14:textId="7154568A" w:rsidR="00A6190B" w:rsidRPr="00B354D9" w:rsidRDefault="00A6190B" w:rsidP="005E7376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온라인 본에는 저작권 문제로 누락되었으므로, 548쪽을 참고한다.</w:t>
      </w:r>
    </w:p>
    <w:p w14:paraId="7532159D" w14:textId="77777777" w:rsidR="005E7376" w:rsidRPr="00B354D9" w:rsidRDefault="005E7376" w:rsidP="005E7376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7BCBA6A" w14:textId="1DC04C0B" w:rsidR="005E7376" w:rsidRPr="00B354D9" w:rsidRDefault="005E7376" w:rsidP="005E7376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  <w:sectPr w:rsidR="005E7376" w:rsidRPr="00B354D9" w:rsidSect="005E737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4980B27" w14:textId="6C9D8068" w:rsidR="00A6190B" w:rsidRPr="00B354D9" w:rsidRDefault="00A6190B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찬송 또는 시편을 부르도록 한다.</w:t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B3D8F99" w14:textId="32427783" w:rsidR="001D0B43" w:rsidRDefault="001D0B43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AEF9948" w14:textId="14D83DF2" w:rsidR="003D28D8" w:rsidRDefault="003D28D8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6CD17C6" w14:textId="4515DCDF" w:rsidR="003D28D8" w:rsidRDefault="003D28D8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2C73DF6" w14:textId="60A0F63C" w:rsidR="003D28D8" w:rsidRDefault="003D28D8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A133CFB" w14:textId="6F173336" w:rsidR="003D28D8" w:rsidRDefault="003D28D8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8148A23" w14:textId="770453BA" w:rsidR="003D28D8" w:rsidRDefault="003D28D8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C0CFFCD" w14:textId="19BE57C8" w:rsidR="003D28D8" w:rsidRDefault="003D28D8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63A5452" w14:textId="76C19E42" w:rsidR="003D28D8" w:rsidRDefault="003D28D8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CE14D53" w14:textId="6A605306" w:rsidR="003D28D8" w:rsidRDefault="003D28D8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C5E0059" w14:textId="77777777" w:rsidR="003D28D8" w:rsidRDefault="003D28D8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33751CD" w14:textId="77777777" w:rsidR="001D0B43" w:rsidRPr="00B354D9" w:rsidRDefault="001D0B43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D8DD5D3" w14:textId="68B9DE95" w:rsidR="005E7376" w:rsidRPr="00B354D9" w:rsidRDefault="00A6190B" w:rsidP="005E7376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lang w:eastAsia="ko-KR"/>
        </w:rPr>
        <w:lastRenderedPageBreak/>
        <w:t>하관</w:t>
      </w:r>
    </w:p>
    <w:p w14:paraId="41C83337" w14:textId="75509618" w:rsidR="00A6190B" w:rsidRPr="00B354D9" w:rsidRDefault="00A6190B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매장을 후로 미뤄야</w:t>
      </w:r>
      <w:r w:rsidR="00622E97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하는 상황이 발생하면,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하관 </w:t>
      </w:r>
      <w:r w:rsidR="00622E97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예식서를 이곳에 </w:t>
      </w:r>
      <w:r w:rsidR="00380C87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포함시키도록 </w:t>
      </w:r>
      <w:r w:rsidR="00622E97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한다.</w:t>
      </w:r>
      <w:r w:rsidR="00622E97"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proofErr w:type="spellStart"/>
      <w:r w:rsidR="00622E97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="00622E97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다음과 같거나 비슷한 본문을 말한다.</w:t>
      </w:r>
      <w:r w:rsidR="00622E97"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74C98116" w14:textId="77777777" w:rsidR="005E7376" w:rsidRPr="00B354D9" w:rsidRDefault="005E7376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F18E66A" w14:textId="77777777" w:rsidR="00622E97" w:rsidRPr="00B354D9" w:rsidRDefault="00622E97" w:rsidP="00622E9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______ 성도(직분)를 </w:t>
      </w:r>
    </w:p>
    <w:p w14:paraId="094C572A" w14:textId="7D62D666" w:rsidR="00622E97" w:rsidRPr="00B354D9" w:rsidRDefault="00622E97" w:rsidP="00622E9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손에 맡기며,</w:t>
      </w:r>
    </w:p>
    <w:p w14:paraId="036A72D9" w14:textId="77777777" w:rsidR="00622E97" w:rsidRPr="00B354D9" w:rsidRDefault="00622E97" w:rsidP="00622E9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______ 성도(직분)의</w:t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몸을</w:t>
      </w:r>
    </w:p>
    <w:p w14:paraId="46269FC4" w14:textId="1986E413" w:rsidR="00622E97" w:rsidRPr="00B354D9" w:rsidRDefault="00622E97" w:rsidP="00622E9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 주 예수 그리스도를 통하여 </w:t>
      </w:r>
    </w:p>
    <w:p w14:paraId="66E87581" w14:textId="07A15D82" w:rsidR="00622E97" w:rsidRPr="00B354D9" w:rsidRDefault="00622E97" w:rsidP="00622E9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부활과 영생의 </w:t>
      </w:r>
    </w:p>
    <w:p w14:paraId="548CE8A4" w14:textId="2F8BE3F9" w:rsidR="00622E97" w:rsidRPr="00B354D9" w:rsidRDefault="00622E97" w:rsidP="00622E9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분명하고 확실한 소망이 있는</w:t>
      </w:r>
    </w:p>
    <w:p w14:paraId="50B893E3" w14:textId="640B7409" w:rsidR="00622E97" w:rsidRPr="00B354D9" w:rsidRDefault="00622E97" w:rsidP="00622E9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마지막 안식처로 보냅니다.</w:t>
      </w:r>
    </w:p>
    <w:p w14:paraId="266F5816" w14:textId="6B17857C" w:rsidR="00622E97" w:rsidRPr="00B354D9" w:rsidRDefault="00622E97" w:rsidP="00622E9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하나님의 영광이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세세무궁토록</w:t>
      </w:r>
      <w:proofErr w:type="spellEnd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있을지어다</w:t>
      </w:r>
      <w:proofErr w:type="spellEnd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5B1609AF" w14:textId="0D4010C8" w:rsidR="00622E97" w:rsidRDefault="00622E97" w:rsidP="00622E9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DD06FD7" w14:textId="77777777" w:rsidR="003D28D8" w:rsidRPr="00B354D9" w:rsidRDefault="003D28D8" w:rsidP="00622E9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B4985B1" w14:textId="6DFF8FCB" w:rsidR="005E7376" w:rsidRPr="00B354D9" w:rsidRDefault="00A6190B" w:rsidP="005E7376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lang w:eastAsia="ko-KR"/>
        </w:rPr>
        <w:t>축도</w:t>
      </w:r>
    </w:p>
    <w:p w14:paraId="69BF656A" w14:textId="3B446A22" w:rsidR="00A6190B" w:rsidRPr="00B354D9" w:rsidRDefault="00A6190B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두 손을 올려 축도하며,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proofErr w:type="spellStart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다음과 같이 말한다:</w:t>
      </w:r>
    </w:p>
    <w:p w14:paraId="3A859D8F" w14:textId="77777777" w:rsidR="005E7376" w:rsidRPr="00B354D9" w:rsidRDefault="005E7376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BB1B90B" w14:textId="77777777" w:rsidR="00622E97" w:rsidRPr="00B354D9" w:rsidRDefault="00622E97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모든 지각에 뛰어난 하나님의 평강이</w:t>
      </w:r>
    </w:p>
    <w:p w14:paraId="76CECF0D" w14:textId="77777777" w:rsidR="00622E97" w:rsidRPr="00B354D9" w:rsidRDefault="00622E97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그리스도 예수 안에서</w:t>
      </w:r>
    </w:p>
    <w:p w14:paraId="6530EC89" w14:textId="1399A9C1" w:rsidR="005E7376" w:rsidRPr="00B354D9" w:rsidRDefault="00622E97" w:rsidP="005E7376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너희 마음과 생각을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지키시리라</w:t>
      </w:r>
      <w:proofErr w:type="spellEnd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 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빌 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4:7.</w:t>
      </w:r>
    </w:p>
    <w:p w14:paraId="6CC6C7AE" w14:textId="3B9DD5B5" w:rsidR="00622E97" w:rsidRPr="00B354D9" w:rsidRDefault="00622E97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성부와 성자와 성령의</w:t>
      </w:r>
    </w:p>
    <w:p w14:paraId="311C63CF" w14:textId="12A6DA42" w:rsidR="00622E97" w:rsidRPr="00B354D9" w:rsidRDefault="00622E97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전능하신 하나님의 그 축복이</w:t>
      </w:r>
    </w:p>
    <w:p w14:paraId="3A753C91" w14:textId="556AF168" w:rsidR="00622E97" w:rsidRPr="00B354D9" w:rsidRDefault="00622E97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이제로부터 영원히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함께하시길</w:t>
      </w:r>
      <w:proofErr w:type="spellEnd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축원하옵나이다</w:t>
      </w:r>
      <w:proofErr w:type="spellEnd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1294626C" w14:textId="77777777" w:rsidR="00367EC1" w:rsidRPr="00B354D9" w:rsidRDefault="00367EC1" w:rsidP="005E7376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3213538" w14:textId="309286EE" w:rsidR="005E7376" w:rsidRDefault="00A6190B" w:rsidP="005E7376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004F209F" w14:textId="77777777" w:rsidR="003C23C3" w:rsidRPr="00B354D9" w:rsidRDefault="003C23C3" w:rsidP="005E7376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00F9BC9" w14:textId="66FDCEAF" w:rsidR="00F7199C" w:rsidRPr="00B354D9" w:rsidRDefault="00F7199C" w:rsidP="00F7199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너희는 평안히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갈지어다</w:t>
      </w:r>
      <w:proofErr w:type="spellEnd"/>
    </w:p>
    <w:p w14:paraId="3BE3FE15" w14:textId="77777777" w:rsidR="00F7199C" w:rsidRPr="00B354D9" w:rsidRDefault="00F7199C" w:rsidP="00F7199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양들의 큰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목자이신</w:t>
      </w:r>
      <w:proofErr w:type="spellEnd"/>
    </w:p>
    <w:p w14:paraId="03A2D1E3" w14:textId="77777777" w:rsidR="00F7199C" w:rsidRPr="00B354D9" w:rsidRDefault="00F7199C" w:rsidP="00F7199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우리 주 예수를 영원한 언약의 피로</w:t>
      </w:r>
    </w:p>
    <w:p w14:paraId="23AE1709" w14:textId="77777777" w:rsidR="00F7199C" w:rsidRPr="00B354D9" w:rsidRDefault="00F7199C" w:rsidP="00F7199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죽은 자 가운데서 이끌어 내신</w:t>
      </w:r>
    </w:p>
    <w:p w14:paraId="16EDF784" w14:textId="680F07E0" w:rsidR="00F7199C" w:rsidRPr="00B354D9" w:rsidRDefault="00F7199C" w:rsidP="00F7199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평강의 하나님이</w:t>
      </w:r>
    </w:p>
    <w:p w14:paraId="17413077" w14:textId="77777777" w:rsidR="00F7199C" w:rsidRPr="00B354D9" w:rsidRDefault="00F7199C" w:rsidP="00F7199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모든 선한 일에 너희를 온전하게 하사</w:t>
      </w:r>
    </w:p>
    <w:p w14:paraId="30D6AF44" w14:textId="77777777" w:rsidR="00F7199C" w:rsidRPr="00B354D9" w:rsidRDefault="00F7199C" w:rsidP="00F7199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자기 뜻을 행하게 하시고</w:t>
      </w:r>
    </w:p>
    <w:p w14:paraId="0BD53EA6" w14:textId="77777777" w:rsidR="00F7199C" w:rsidRPr="00B354D9" w:rsidRDefault="00F7199C" w:rsidP="00F7199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그 앞에 즐거운 것을</w:t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그리스도로 말미암아</w:t>
      </w:r>
    </w:p>
    <w:p w14:paraId="112FEB20" w14:textId="77777777" w:rsidR="00F7199C" w:rsidRPr="00B354D9" w:rsidRDefault="00F7199C" w:rsidP="00F7199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우리 가운데서 이루시기를 원하노라</w:t>
      </w:r>
    </w:p>
    <w:p w14:paraId="347A5E1F" w14:textId="30C0A9ED" w:rsidR="005E7376" w:rsidRPr="00B354D9" w:rsidRDefault="00F7199C" w:rsidP="00F7199C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영광이 그에게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세세무궁토록</w:t>
      </w:r>
      <w:proofErr w:type="spellEnd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있을지어다</w:t>
      </w:r>
      <w:proofErr w:type="spellEnd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히 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13:20-21.</w:t>
      </w:r>
    </w:p>
    <w:p w14:paraId="5547F17A" w14:textId="77777777" w:rsidR="00F7199C" w:rsidRPr="00B354D9" w:rsidRDefault="00F7199C" w:rsidP="005E7376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57992BE" w14:textId="76A3242A" w:rsidR="005E7376" w:rsidRDefault="00F7199C" w:rsidP="005E7376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lastRenderedPageBreak/>
        <w:t>혹은</w:t>
      </w:r>
    </w:p>
    <w:p w14:paraId="6BAF4622" w14:textId="77777777" w:rsidR="003C23C3" w:rsidRPr="00B354D9" w:rsidRDefault="003C23C3" w:rsidP="005E7376">
      <w:pPr>
        <w:ind w:left="1080" w:right="1080"/>
        <w:jc w:val="center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7D0CF39" w14:textId="1B25930F" w:rsidR="00367EC1" w:rsidRPr="00B354D9" w:rsidRDefault="00F7199C" w:rsidP="00367EC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주님의 평안과 능력으로 나아갑시다.</w:t>
      </w:r>
    </w:p>
    <w:p w14:paraId="0212877C" w14:textId="345E1025" w:rsidR="00367EC1" w:rsidRPr="00B354D9" w:rsidRDefault="009A58A8" w:rsidP="00367EC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이제는 우리 </w:t>
      </w:r>
      <w:r w:rsidR="00367EC1"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주 예수 그리스도의 은혜와</w:t>
      </w:r>
    </w:p>
    <w:p w14:paraId="1BE45446" w14:textId="3BEE6264" w:rsidR="00367EC1" w:rsidRPr="00B354D9" w:rsidRDefault="00367EC1" w:rsidP="00367EC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사랑</w:t>
      </w:r>
      <w:r w:rsidR="00E73733">
        <w:rPr>
          <w:rFonts w:asciiTheme="minorEastAsia" w:hAnsiTheme="minorEastAsia" w:cs="Calibri Light" w:hint="eastAsia"/>
          <w:sz w:val="20"/>
          <w:szCs w:val="20"/>
          <w:lang w:eastAsia="ko-KR"/>
        </w:rPr>
        <w:t>하심과</w:t>
      </w:r>
    </w:p>
    <w:p w14:paraId="2181CC10" w14:textId="5EFA1BCA" w:rsidR="00367EC1" w:rsidRPr="00B354D9" w:rsidRDefault="00367EC1" w:rsidP="00367EC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성령의 교통하</w:t>
      </w:r>
      <w:r w:rsidR="007A49D9">
        <w:rPr>
          <w:rFonts w:asciiTheme="minorEastAsia" w:hAnsiTheme="minorEastAsia" w:cs="Calibri Light" w:hint="eastAsia"/>
          <w:sz w:val="20"/>
          <w:szCs w:val="20"/>
          <w:lang w:eastAsia="ko-KR"/>
        </w:rPr>
        <w:t>시는 역사가</w:t>
      </w:r>
    </w:p>
    <w:p w14:paraId="0B7E48FF" w14:textId="77F550BA" w:rsidR="00367EC1" w:rsidRPr="00B354D9" w:rsidRDefault="00ED57C0" w:rsidP="00367EC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함께 하시기를 </w:t>
      </w:r>
      <w:r w:rsidR="002A7924">
        <w:rPr>
          <w:rFonts w:asciiTheme="minorEastAsia" w:hAnsiTheme="minorEastAsia" w:cs="Calibri Light" w:hint="eastAsia"/>
          <w:sz w:val="20"/>
          <w:szCs w:val="20"/>
          <w:lang w:eastAsia="ko-KR"/>
        </w:rPr>
        <w:t>간절히 기원합니다.</w:t>
      </w:r>
      <w:r w:rsidR="00367EC1"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ab/>
      </w:r>
      <w:r w:rsidR="00367EC1" w:rsidRPr="00B354D9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  <w:r w:rsidR="00367EC1"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ab/>
      </w:r>
      <w:r w:rsidR="00367EC1"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ab/>
      </w:r>
      <w:r w:rsidR="00367EC1"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ab/>
        <w:t xml:space="preserve"> </w:t>
      </w:r>
      <w:r w:rsidR="00367EC1"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고후 13:13.</w:t>
      </w:r>
    </w:p>
    <w:p w14:paraId="6B9C7081" w14:textId="276296D4" w:rsidR="00367EC1" w:rsidRDefault="00367EC1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C410F99" w14:textId="77777777" w:rsidR="003D28D8" w:rsidRPr="00B354D9" w:rsidRDefault="003D28D8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E7F61F2" w14:textId="06E0C545" w:rsidR="005E7376" w:rsidRPr="00B354D9" w:rsidRDefault="00F7199C" w:rsidP="005E7376">
      <w:pPr>
        <w:ind w:left="360" w:right="1080" w:firstLine="720"/>
        <w:rPr>
          <w:rFonts w:asciiTheme="minorEastAsia" w:hAnsiTheme="minorEastAsia" w:cs="Calibri Light"/>
          <w:b/>
          <w:bCs/>
          <w:lang w:eastAsia="ko-KR"/>
        </w:rPr>
      </w:pPr>
      <w:r w:rsidRPr="00B354D9">
        <w:rPr>
          <w:rFonts w:asciiTheme="minorEastAsia" w:hAnsiTheme="minorEastAsia" w:cs="Calibri Light" w:hint="eastAsia"/>
          <w:b/>
          <w:bCs/>
          <w:lang w:eastAsia="ko-KR"/>
        </w:rPr>
        <w:t>운구 행렬</w:t>
      </w:r>
    </w:p>
    <w:p w14:paraId="0DFB9D50" w14:textId="4D78A6B8" w:rsidR="005E7376" w:rsidRPr="00B354D9" w:rsidRDefault="00F7199C" w:rsidP="005E7376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운구 행렬이 교회나 예배당을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떠날 때까지 회중은 자리에 서 있는다.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proofErr w:type="spellStart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집례자가</w:t>
      </w:r>
      <w:proofErr w:type="spellEnd"/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관 앞에서 인도하며,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유족이 관 뒤를 따른다.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28A0BAE9" w14:textId="77777777" w:rsidR="00F7199C" w:rsidRPr="00B354D9" w:rsidRDefault="00F7199C" w:rsidP="005E7376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F4B89A0" w14:textId="5896E208" w:rsidR="00F7199C" w:rsidRPr="00B354D9" w:rsidRDefault="00F7199C" w:rsidP="005E7376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운구 행렬이 떠날 때,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찬송이나 </w:t>
      </w:r>
      <w:proofErr w:type="spellStart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칸티클을</w:t>
      </w:r>
      <w:proofErr w:type="spellEnd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불러도 좋다.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“Now, Lord, you let your servant go” (Nunc Dimittis) </w:t>
      </w:r>
      <w:proofErr w:type="spellStart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칸티클을</w:t>
      </w:r>
      <w:proofErr w:type="spellEnd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회중이 함께 부르거나,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행렬을 이끌며 </w:t>
      </w:r>
      <w:proofErr w:type="spellStart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집례자가</w:t>
      </w:r>
      <w:proofErr w:type="spellEnd"/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인용하여 말할 수 있다.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 </w:t>
      </w:r>
    </w:p>
    <w:p w14:paraId="0F06EB62" w14:textId="77777777" w:rsidR="005E7376" w:rsidRPr="00B354D9" w:rsidRDefault="005E7376" w:rsidP="005E737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ECFAAD5" w14:textId="72770F6D" w:rsidR="00F7199C" w:rsidRPr="00B354D9" w:rsidRDefault="00BE4C1F" w:rsidP="00F7199C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주재여</w:t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종을 평안히 놓아 주소서</w:t>
      </w:r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>:</w:t>
      </w:r>
    </w:p>
    <w:p w14:paraId="2AEBFB33" w14:textId="67271CAA" w:rsidR="00BE4C1F" w:rsidRPr="00B354D9" w:rsidRDefault="00BE4C1F" w:rsidP="00BE4C1F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주께서 말씀하신 대로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이루어졌나이다</w:t>
      </w:r>
      <w:proofErr w:type="spellEnd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62838178" w14:textId="65FA31D7" w:rsidR="00BE4C1F" w:rsidRPr="00B354D9" w:rsidRDefault="00BE4C1F" w:rsidP="00BE4C1F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내 눈이 주의 구원을 </w:t>
      </w:r>
      <w:proofErr w:type="spellStart"/>
      <w:proofErr w:type="gram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보았사오니</w:t>
      </w:r>
      <w:proofErr w:type="spellEnd"/>
      <w:proofErr w:type="gramEnd"/>
    </w:p>
    <w:p w14:paraId="4A56EA7C" w14:textId="6DCB8842" w:rsidR="00BE4C1F" w:rsidRPr="00B354D9" w:rsidRDefault="00BE4C1F" w:rsidP="00BE4C1F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이는 만민 앞에 예비하신 것이요</w:t>
      </w:r>
    </w:p>
    <w:p w14:paraId="343743DD" w14:textId="1261DDD6" w:rsidR="00BE4C1F" w:rsidRPr="00B354D9" w:rsidRDefault="00BE4C1F" w:rsidP="00BE4C1F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이방을 비추는 빛이요</w:t>
      </w:r>
    </w:p>
    <w:p w14:paraId="1FFB3A23" w14:textId="7FA5F587" w:rsidR="00BE4C1F" w:rsidRPr="001D0B43" w:rsidRDefault="00BE4C1F" w:rsidP="001D0B43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주의 백성 이스라엘의 </w:t>
      </w:r>
      <w:proofErr w:type="spellStart"/>
      <w:r w:rsidRPr="00B354D9">
        <w:rPr>
          <w:rFonts w:asciiTheme="minorEastAsia" w:hAnsiTheme="minorEastAsia" w:cs="Calibri Light" w:hint="eastAsia"/>
          <w:sz w:val="20"/>
          <w:szCs w:val="20"/>
          <w:lang w:eastAsia="ko-KR"/>
        </w:rPr>
        <w:t>영광이니이다</w:t>
      </w:r>
      <w:proofErr w:type="spellEnd"/>
      <w:r w:rsidRPr="00B354D9">
        <w:rPr>
          <w:rFonts w:asciiTheme="minorEastAsia" w:hAnsiTheme="minorEastAsia" w:cs="Calibri Light"/>
          <w:sz w:val="20"/>
          <w:szCs w:val="20"/>
          <w:lang w:eastAsia="ko-KR"/>
        </w:rPr>
        <w:t>.</w:t>
      </w:r>
      <w:r w:rsidR="001D0B43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</w:t>
      </w:r>
      <w:proofErr w:type="spellStart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시므온의</w:t>
      </w:r>
      <w:proofErr w:type="spellEnd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노래,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proofErr w:type="spellStart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눅</w:t>
      </w:r>
      <w:proofErr w:type="spellEnd"/>
      <w:r w:rsidRPr="00B354D9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Pr="00B354D9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2:29-32.</w:t>
      </w:r>
    </w:p>
    <w:sectPr w:rsidR="00BE4C1F" w:rsidRPr="001D0B43" w:rsidSect="005E737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A343" w14:textId="77777777" w:rsidR="00EE463F" w:rsidRDefault="00EE463F" w:rsidP="00CB6038">
      <w:r>
        <w:separator/>
      </w:r>
    </w:p>
  </w:endnote>
  <w:endnote w:type="continuationSeparator" w:id="0">
    <w:p w14:paraId="7DFA74A8" w14:textId="77777777" w:rsidR="00EE463F" w:rsidRDefault="00EE463F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F9B2" w14:textId="77777777" w:rsidR="00EE463F" w:rsidRDefault="00EE463F" w:rsidP="00CB6038">
      <w:r>
        <w:separator/>
      </w:r>
    </w:p>
  </w:footnote>
  <w:footnote w:type="continuationSeparator" w:id="0">
    <w:p w14:paraId="21E5C343" w14:textId="77777777" w:rsidR="00EE463F" w:rsidRDefault="00EE463F" w:rsidP="00CB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4D3"/>
    <w:multiLevelType w:val="multilevel"/>
    <w:tmpl w:val="323A63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1221C"/>
    <w:rsid w:val="00024E9D"/>
    <w:rsid w:val="0006105E"/>
    <w:rsid w:val="00124ADB"/>
    <w:rsid w:val="001254C5"/>
    <w:rsid w:val="00127C47"/>
    <w:rsid w:val="001B2F05"/>
    <w:rsid w:val="001C37B8"/>
    <w:rsid w:val="001D0B43"/>
    <w:rsid w:val="001D0D45"/>
    <w:rsid w:val="0020120D"/>
    <w:rsid w:val="00205283"/>
    <w:rsid w:val="002A7924"/>
    <w:rsid w:val="002B4D69"/>
    <w:rsid w:val="00367EC1"/>
    <w:rsid w:val="00377BE9"/>
    <w:rsid w:val="00380C87"/>
    <w:rsid w:val="003C23C3"/>
    <w:rsid w:val="003C53A3"/>
    <w:rsid w:val="003D28D8"/>
    <w:rsid w:val="003D3ADA"/>
    <w:rsid w:val="004148AA"/>
    <w:rsid w:val="004413E1"/>
    <w:rsid w:val="0048483E"/>
    <w:rsid w:val="004F6855"/>
    <w:rsid w:val="005118F1"/>
    <w:rsid w:val="005440B0"/>
    <w:rsid w:val="00552760"/>
    <w:rsid w:val="00555C19"/>
    <w:rsid w:val="00582531"/>
    <w:rsid w:val="005950C1"/>
    <w:rsid w:val="0059752A"/>
    <w:rsid w:val="005A0479"/>
    <w:rsid w:val="005C6DBD"/>
    <w:rsid w:val="005E7376"/>
    <w:rsid w:val="0061259C"/>
    <w:rsid w:val="00622E97"/>
    <w:rsid w:val="006B425A"/>
    <w:rsid w:val="006E4A12"/>
    <w:rsid w:val="00783C20"/>
    <w:rsid w:val="00791AB3"/>
    <w:rsid w:val="007A49D9"/>
    <w:rsid w:val="007A4E8A"/>
    <w:rsid w:val="007D0142"/>
    <w:rsid w:val="008200AF"/>
    <w:rsid w:val="0084573A"/>
    <w:rsid w:val="008739AB"/>
    <w:rsid w:val="008A3622"/>
    <w:rsid w:val="008B0A5A"/>
    <w:rsid w:val="008C7CE6"/>
    <w:rsid w:val="008F2822"/>
    <w:rsid w:val="008F5ABC"/>
    <w:rsid w:val="00905283"/>
    <w:rsid w:val="009A58A8"/>
    <w:rsid w:val="00A23807"/>
    <w:rsid w:val="00A6190B"/>
    <w:rsid w:val="00A63AEA"/>
    <w:rsid w:val="00A82198"/>
    <w:rsid w:val="00AF618F"/>
    <w:rsid w:val="00B24B63"/>
    <w:rsid w:val="00B354D9"/>
    <w:rsid w:val="00B57326"/>
    <w:rsid w:val="00B747A7"/>
    <w:rsid w:val="00BC16FA"/>
    <w:rsid w:val="00BE4C1F"/>
    <w:rsid w:val="00BF5B74"/>
    <w:rsid w:val="00C06C25"/>
    <w:rsid w:val="00C33301"/>
    <w:rsid w:val="00CB6038"/>
    <w:rsid w:val="00D23356"/>
    <w:rsid w:val="00D309CF"/>
    <w:rsid w:val="00D44CFB"/>
    <w:rsid w:val="00D65EEC"/>
    <w:rsid w:val="00D7179E"/>
    <w:rsid w:val="00DC32B0"/>
    <w:rsid w:val="00E73733"/>
    <w:rsid w:val="00E968EA"/>
    <w:rsid w:val="00EC0A69"/>
    <w:rsid w:val="00ED57C0"/>
    <w:rsid w:val="00EE463F"/>
    <w:rsid w:val="00EF28A1"/>
    <w:rsid w:val="00F226EF"/>
    <w:rsid w:val="00F7199C"/>
    <w:rsid w:val="00F82764"/>
    <w:rsid w:val="00F92235"/>
    <w:rsid w:val="00FC0FE7"/>
    <w:rsid w:val="00FC2FAB"/>
    <w:rsid w:val="00FC7F65"/>
    <w:rsid w:val="00FD43A1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uiPriority w:val="99"/>
    <w:rsid w:val="00CB6038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14</Pages>
  <Words>1095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Eun Suk Oh</cp:lastModifiedBy>
  <cp:revision>33</cp:revision>
  <dcterms:created xsi:type="dcterms:W3CDTF">2021-07-05T21:53:00Z</dcterms:created>
  <dcterms:modified xsi:type="dcterms:W3CDTF">2021-09-18T04:36:00Z</dcterms:modified>
</cp:coreProperties>
</file>