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0A3B" w14:textId="0B255FB5" w:rsidR="00E3551B" w:rsidRPr="00862A26" w:rsidRDefault="00C17716" w:rsidP="00E3551B">
      <w:pPr>
        <w:tabs>
          <w:tab w:val="left" w:pos="1080"/>
        </w:tabs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기독교 장례 예식</w:t>
      </w:r>
    </w:p>
    <w:p w14:paraId="0B515D9E" w14:textId="77777777" w:rsidR="00E3551B" w:rsidRPr="00862A26" w:rsidRDefault="00E3551B" w:rsidP="00E3551B">
      <w:pPr>
        <w:tabs>
          <w:tab w:val="left" w:pos="1080"/>
        </w:tabs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</w:rPr>
      </w:pPr>
    </w:p>
    <w:p w14:paraId="4B812441" w14:textId="33D568D0" w:rsidR="00E3551B" w:rsidRPr="00862A26" w:rsidRDefault="00C17716" w:rsidP="00E3551B">
      <w:pPr>
        <w:tabs>
          <w:tab w:val="left" w:pos="1080"/>
        </w:tabs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대체 본문</w:t>
      </w:r>
    </w:p>
    <w:p w14:paraId="4F0C8BC7" w14:textId="77777777" w:rsidR="00211E91" w:rsidRPr="00862A26" w:rsidRDefault="00211E91" w:rsidP="00E80C81">
      <w:pPr>
        <w:ind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151F8B75" w14:textId="1D22C709" w:rsidR="00E3551B" w:rsidRPr="00862A26" w:rsidRDefault="00C17716" w:rsidP="00E3551B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lang w:eastAsia="ko-KR"/>
        </w:rPr>
        <w:t>고백 기도</w:t>
      </w:r>
    </w:p>
    <w:p w14:paraId="7635B19C" w14:textId="77777777" w:rsidR="00E3551B" w:rsidRPr="00862A26" w:rsidRDefault="00E3551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B3C13A7" w14:textId="0CEF47DD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주님,</w:t>
      </w:r>
    </w:p>
    <w:p w14:paraId="663392B6" w14:textId="11386033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주님께서는 우리의 모든 것을 아십니다.</w:t>
      </w:r>
    </w:p>
    <w:p w14:paraId="3ACF3CB9" w14:textId="3CF5CEF0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우리의 삶이 얼마나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고된지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FC529A6" w14:textId="422C917E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우리가 얼마나 연약한지,</w:t>
      </w:r>
    </w:p>
    <w:p w14:paraId="42D6635E" w14:textId="4E4A3FF6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우리가 얼마나 쉽게 주의 길을 떠나는지 아십니다.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2A4ACB9" w14:textId="4035E082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그래도 주님께서는 우리를 부르십니다.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34ACC83" w14:textId="77777777" w:rsidR="00E3551B" w:rsidRPr="00862A26" w:rsidRDefault="00E3551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F7E8CB0" w14:textId="2E5E9F34" w:rsidR="00E3551B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이 순간,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고개 숙여 기도하는 가운데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7F0E46D5" w14:textId="1951372E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우리 중 그 누구도 주님의 은혜를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받을 자격이 없음을 고백합니다.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3E255CC" w14:textId="77777777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8DF4D16" w14:textId="573B0066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은혜의 하나님,</w:t>
      </w:r>
    </w:p>
    <w:p w14:paraId="0D8B2DC3" w14:textId="3B466706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우리를 용서하여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주시오며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64A256B" w14:textId="53A63A86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주님의 사랑으로</w:t>
      </w:r>
    </w:p>
    <w:p w14:paraId="11ACDC0E" w14:textId="7456C02D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언제나 우리를 초청하시고</w:t>
      </w:r>
    </w:p>
    <w:p w14:paraId="3F176779" w14:textId="2FAA7F32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우리를 용납하여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주시옵소서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A235406" w14:textId="7EB0FDF2" w:rsidR="00E3551B" w:rsidRPr="00862A26" w:rsidRDefault="00E3551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AD68261" w14:textId="51B73779" w:rsidR="00E3551B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우리를 회복시키시며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</w:p>
    <w:p w14:paraId="406AEA71" w14:textId="0921DC86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성령님의 역사를 통해</w:t>
      </w:r>
    </w:p>
    <w:p w14:paraId="7CD7EFF9" w14:textId="37A64AF0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우리와 교제하시는</w:t>
      </w:r>
    </w:p>
    <w:p w14:paraId="01959E93" w14:textId="714A9DCB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그리스도의 이름으로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기도드립니다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570AF5B1" w14:textId="006DDA24" w:rsidR="00E3551B" w:rsidRPr="00862A26" w:rsidRDefault="00E3551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156392C" w14:textId="33DC1943" w:rsidR="00862A26" w:rsidRPr="00862A26" w:rsidRDefault="00862A26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DC2013C" w14:textId="36B62D7B" w:rsidR="00862A26" w:rsidRPr="00862A26" w:rsidRDefault="00862A26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5FB9F3E" w14:textId="2118B756" w:rsidR="00862A26" w:rsidRPr="00862A26" w:rsidRDefault="00862A26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C3E1F5B" w14:textId="0645B9FB" w:rsidR="00862A26" w:rsidRPr="00862A26" w:rsidRDefault="00862A26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BFC9672" w14:textId="64245918" w:rsidR="00862A26" w:rsidRPr="00862A26" w:rsidRDefault="00862A26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17AEB12" w14:textId="43990D52" w:rsidR="00862A26" w:rsidRPr="00862A26" w:rsidRDefault="00862A26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1A0DF53" w14:textId="73A45980" w:rsidR="00862A26" w:rsidRPr="00862A26" w:rsidRDefault="00862A26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3C67EB5" w14:textId="26FB30CC" w:rsidR="00E3551B" w:rsidRPr="00862A26" w:rsidRDefault="00C17716" w:rsidP="00E3551B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lang w:eastAsia="ko-KR"/>
        </w:rPr>
        <w:lastRenderedPageBreak/>
        <w:t>신앙 고백</w:t>
      </w:r>
    </w:p>
    <w:p w14:paraId="767E8C21" w14:textId="77777777" w:rsidR="00862A26" w:rsidRDefault="00862A26" w:rsidP="00E3551B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EC33E95" w14:textId="749E4308" w:rsidR="00C17716" w:rsidRPr="00862A26" w:rsidRDefault="00C17716" w:rsidP="00E3551B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다음은 산 믿음</w:t>
      </w:r>
      <w:r w:rsidR="00C475C1" w:rsidRPr="00862A2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(Living Faith) 중 10장에서 발췌한 것으로, 이는 장례식에 사용할 수 있는 신앙 고백으로 적합하다고 여겨 이를 간추린 내용이다.</w:t>
      </w:r>
      <w:r w:rsidR="00C475C1" w:rsidRPr="00862A2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사도신경과 같이 온전한 형태를 갖추고 있진 않지만,</w:t>
      </w:r>
      <w:r w:rsidRPr="00862A2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현대어로 작성된 간단한 신앙 고백을 통하여 교회의 교리와 가르침에 익숙하지 않은 사람들에게 더 깊게 다가갈 수 있다.</w:t>
      </w:r>
      <w:r w:rsidRPr="00862A2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3AFF2B50" w14:textId="77777777" w:rsidR="00E3551B" w:rsidRPr="00862A26" w:rsidRDefault="00E3551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E78FCD3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하나님께서는 우리가 감히 상상할 수 없는 것들을</w:t>
      </w:r>
    </w:p>
    <w:p w14:paraId="0288162E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우리를 위하여 예비하셨습니다.</w:t>
      </w:r>
    </w:p>
    <w:p w14:paraId="39C78900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소망은 다시 새롭게 된 세상과</w:t>
      </w:r>
    </w:p>
    <w:p w14:paraId="36DF97E0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앞으로 올 세대의 충만한 삶에 있습니다.</w:t>
      </w:r>
    </w:p>
    <w:p w14:paraId="3AD232CF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예수께서 가르쳐 주신 것 같이</w:t>
      </w:r>
    </w:p>
    <w:p w14:paraId="7564CDC8" w14:textId="174FC586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“주의 나라가 임하게 </w:t>
      </w:r>
      <w:proofErr w:type="spellStart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하옵소서</w:t>
      </w:r>
      <w:proofErr w:type="spellEnd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” 우리는 기도합니다.</w:t>
      </w:r>
    </w:p>
    <w:p w14:paraId="240C433F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7CD2654" w14:textId="6A1B11C8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믿음으로 우리는 세례를 받을 때에 그리스도와 함께 죽고 다시 살아나며</w:t>
      </w:r>
    </w:p>
    <w:p w14:paraId="7444429F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부활하신 주와 하나가 됩니다.</w:t>
      </w:r>
    </w:p>
    <w:p w14:paraId="4CE20ED7" w14:textId="4C7F96CB" w:rsidR="00E3551B" w:rsidRPr="00862A26" w:rsidRDefault="00C17716" w:rsidP="00E3551B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죽을 때에 우리는 우리의 장래를 확신으로 하나님께 맡깁니다.</w:t>
      </w:r>
      <w:r w:rsidRPr="00862A2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cr/>
      </w:r>
    </w:p>
    <w:p w14:paraId="3C827D59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생명은 하나님으로부터 시작되었습니다.</w:t>
      </w:r>
    </w:p>
    <w:p w14:paraId="750F9BB7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 안에서 삶은 완성될 것이고</w:t>
      </w:r>
    </w:p>
    <w:p w14:paraId="72D5BA42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 의미가 온전히 나타나게 될 것입니다.</w:t>
      </w:r>
    </w:p>
    <w:p w14:paraId="0C575CB5" w14:textId="20465716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모든 창조물은 하나님 안에서 성취</w:t>
      </w:r>
      <w:r w:rsidR="00C475C1"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됨을</w:t>
      </w: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r w:rsidR="00C475C1"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보</w:t>
      </w: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게 될 것입니다.</w:t>
      </w:r>
    </w:p>
    <w:p w14:paraId="0E8C406F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그리스도는 다시 오실 것입니다.</w:t>
      </w:r>
    </w:p>
    <w:p w14:paraId="35908A0A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오직 하나님만이 주께서 언제 어떻게</w:t>
      </w:r>
    </w:p>
    <w:p w14:paraId="050C5F74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다시 </w:t>
      </w:r>
      <w:proofErr w:type="spellStart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오실지</w:t>
      </w:r>
      <w:proofErr w:type="spellEnd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알고 계십니다.</w:t>
      </w:r>
    </w:p>
    <w:p w14:paraId="46B692FF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지금은 우리가 부분적으로 알지만</w:t>
      </w:r>
    </w:p>
    <w:p w14:paraId="2D152DCC" w14:textId="653220C5" w:rsidR="00E3551B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 때엔 우리가 얼굴과 얼굴을 맞대어 볼 것입니다</w:t>
      </w:r>
    </w:p>
    <w:p w14:paraId="19D8277B" w14:textId="77777777" w:rsidR="00C17716" w:rsidRPr="00862A26" w:rsidRDefault="00C17716" w:rsidP="00E3551B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5CF5A2B" w14:textId="338FC3A3" w:rsidR="00E3551B" w:rsidRPr="00862A26" w:rsidRDefault="00C17716" w:rsidP="00E3551B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주 예수여, </w:t>
      </w:r>
      <w:proofErr w:type="spellStart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오시옵소서</w:t>
      </w:r>
      <w:proofErr w:type="spellEnd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!</w:t>
      </w:r>
    </w:p>
    <w:p w14:paraId="2D5103AE" w14:textId="77777777" w:rsidR="00C17716" w:rsidRPr="00862A26" w:rsidRDefault="00C17716" w:rsidP="00E3551B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AFA52E5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소망의 하나님께서</w:t>
      </w:r>
    </w:p>
    <w:p w14:paraId="204B1374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우리의 믿음에 기쁨과 평화로 </w:t>
      </w:r>
      <w:proofErr w:type="spellStart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채워주사</w:t>
      </w:r>
      <w:proofErr w:type="spellEnd"/>
    </w:p>
    <w:p w14:paraId="7B361125" w14:textId="77777777" w:rsidR="00C17716" w:rsidRPr="00862A26" w:rsidRDefault="00C17716" w:rsidP="00C1771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성령의 능력으로</w:t>
      </w:r>
    </w:p>
    <w:p w14:paraId="5F55E25A" w14:textId="4399731A" w:rsidR="00C17716" w:rsidRPr="00862A26" w:rsidRDefault="00C17716" w:rsidP="00C1771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 안에 소망이 넘치게 </w:t>
      </w:r>
      <w:proofErr w:type="spellStart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하옵소서</w:t>
      </w:r>
      <w:proofErr w:type="spellEnd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!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C475C1"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   </w:t>
      </w:r>
      <w:r w:rsidRPr="00862A2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산 믿음</w:t>
      </w:r>
      <w:r w:rsidR="00C475C1" w:rsidRPr="00862A2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(</w:t>
      </w:r>
      <w:r w:rsidR="00C475C1" w:rsidRPr="00862A2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Living Faith)</w:t>
      </w:r>
      <w:r w:rsidRPr="00862A2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,</w:t>
      </w:r>
      <w:r w:rsidRPr="00862A2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10.1,4,5,6,7.</w:t>
      </w:r>
    </w:p>
    <w:p w14:paraId="0E27097C" w14:textId="77777777" w:rsidR="00862A26" w:rsidRDefault="00862A26" w:rsidP="00862A26">
      <w:pPr>
        <w:ind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979E2FC" w14:textId="441C5649" w:rsidR="00E3551B" w:rsidRPr="00862A26" w:rsidRDefault="00C17716" w:rsidP="00862A26">
      <w:pPr>
        <w:ind w:left="360" w:right="1080" w:firstLine="720"/>
        <w:jc w:val="center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1E0D52E7" w14:textId="318BFC6F" w:rsidR="00C17716" w:rsidRPr="00862A26" w:rsidRDefault="00C17716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lastRenderedPageBreak/>
        <w:t xml:space="preserve">다음의 성경 구절은 장례 </w:t>
      </w:r>
      <w:r w:rsidR="004C4365" w:rsidRPr="00862A2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시</w:t>
      </w:r>
      <w:r w:rsidRPr="00862A2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위로를 </w:t>
      </w:r>
      <w:r w:rsidR="004C4365" w:rsidRPr="00862A2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나누며</w:t>
      </w:r>
      <w:r w:rsidRPr="00862A2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또한 신앙 고백으로도 사용될 수 있다.</w:t>
      </w:r>
      <w:r w:rsidRPr="00862A2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06E75FCE" w14:textId="77777777" w:rsidR="00E3551B" w:rsidRPr="00862A26" w:rsidRDefault="00E3551B" w:rsidP="00E3551B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03C619F" w14:textId="754FBD08" w:rsidR="00E3551B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862A2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:</w:t>
      </w:r>
    </w:p>
    <w:p w14:paraId="2CDCA946" w14:textId="77777777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누가 우리를 그리스도의 사랑에서 끊으리요</w:t>
      </w:r>
    </w:p>
    <w:p w14:paraId="131787FB" w14:textId="77777777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환난이나 곤고나</w:t>
      </w:r>
    </w:p>
    <w:p w14:paraId="4F2C9C34" w14:textId="77777777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박해나 기근이나</w:t>
      </w:r>
    </w:p>
    <w:p w14:paraId="0F13D811" w14:textId="7EC5AC84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적신이나 위험이나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칼이랴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?</w:t>
      </w:r>
    </w:p>
    <w:p w14:paraId="007846DB" w14:textId="77777777" w:rsidR="004C4365" w:rsidRPr="00862A26" w:rsidRDefault="004C4365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885117E" w14:textId="77777777" w:rsidR="004C4365" w:rsidRPr="00862A26" w:rsidRDefault="004C4365" w:rsidP="004C4365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회중:</w:t>
      </w:r>
      <w:r w:rsidRPr="00862A2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5B7E522F" w14:textId="27DB153C" w:rsidR="004C4365" w:rsidRPr="00862A26" w:rsidRDefault="004C4365" w:rsidP="004C4365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 모든 일에 우리를 사랑하시는 이로 말미암아</w:t>
      </w:r>
    </w:p>
    <w:p w14:paraId="39170AE1" w14:textId="67524DC4" w:rsidR="004C4365" w:rsidRPr="00862A26" w:rsidRDefault="004C4365" w:rsidP="004C4365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우리가 넉넉히 </w:t>
      </w:r>
      <w:proofErr w:type="spellStart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이기느니라</w:t>
      </w:r>
      <w:proofErr w:type="spellEnd"/>
    </w:p>
    <w:p w14:paraId="6BF0958A" w14:textId="77777777" w:rsidR="004C4365" w:rsidRPr="00862A26" w:rsidRDefault="004C4365" w:rsidP="004C4365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우리가 </w:t>
      </w:r>
      <w:proofErr w:type="spellStart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확신하노니</w:t>
      </w:r>
      <w:proofErr w:type="spellEnd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사망이나 생명이나</w:t>
      </w:r>
    </w:p>
    <w:p w14:paraId="10CE5A8C" w14:textId="77777777" w:rsidR="004C4365" w:rsidRPr="00862A26" w:rsidRDefault="004C4365" w:rsidP="004C4365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천사들이나 </w:t>
      </w:r>
      <w:proofErr w:type="spellStart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권세자들이나</w:t>
      </w:r>
      <w:proofErr w:type="spellEnd"/>
    </w:p>
    <w:p w14:paraId="50179BC6" w14:textId="77777777" w:rsidR="004C4365" w:rsidRPr="00862A26" w:rsidRDefault="004C4365" w:rsidP="004C4365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현재 일이나 장래 일이나</w:t>
      </w:r>
    </w:p>
    <w:p w14:paraId="6AAED49D" w14:textId="77777777" w:rsidR="004C4365" w:rsidRPr="00862A26" w:rsidRDefault="004C4365" w:rsidP="004C4365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능력이나 높음이나 깊음이나</w:t>
      </w:r>
    </w:p>
    <w:p w14:paraId="0CB0C843" w14:textId="77777777" w:rsidR="004C4365" w:rsidRPr="00862A26" w:rsidRDefault="004C4365" w:rsidP="004C4365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다른 어떤 피조물이라도</w:t>
      </w:r>
    </w:p>
    <w:p w14:paraId="623B637F" w14:textId="77777777" w:rsidR="004C4365" w:rsidRPr="00862A26" w:rsidRDefault="004C4365" w:rsidP="004C4365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우리를 우리 주 그리스도 예수 안에 있는</w:t>
      </w:r>
    </w:p>
    <w:p w14:paraId="0E276100" w14:textId="131A889A" w:rsidR="00E3551B" w:rsidRPr="00862A26" w:rsidRDefault="004C4365" w:rsidP="004C436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하나님의 사랑에서 끊을 수 없으리라</w:t>
      </w:r>
      <w:r w:rsidRPr="00862A2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.</w:t>
      </w:r>
      <w:r w:rsidRPr="00862A2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  <w:t xml:space="preserve">   </w:t>
      </w: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      </w:t>
      </w:r>
      <w:r w:rsidRPr="00862A2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롬 </w:t>
      </w:r>
      <w:r w:rsidRPr="00862A2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8:35, 37-39.</w:t>
      </w:r>
    </w:p>
    <w:p w14:paraId="5DCB2187" w14:textId="77777777" w:rsidR="00E3551B" w:rsidRPr="00862A26" w:rsidRDefault="00E3551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FDA6DF3" w14:textId="77777777" w:rsidR="00672D4B" w:rsidRPr="00862A26" w:rsidRDefault="00672D4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9C5F02A" w14:textId="013D23D6" w:rsidR="00E3551B" w:rsidRPr="00862A26" w:rsidRDefault="004C4365" w:rsidP="00E3551B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lang w:eastAsia="ko-KR"/>
        </w:rPr>
        <w:t>기도</w:t>
      </w:r>
    </w:p>
    <w:p w14:paraId="599B4A9B" w14:textId="77777777" w:rsidR="00E3551B" w:rsidRPr="00862A26" w:rsidRDefault="00E3551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2288D6F" w14:textId="5CBBBC6A" w:rsidR="00E3551B" w:rsidRPr="00862A26" w:rsidRDefault="004F6AB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자비로운 하나님,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하늘에 계신 아버지시여,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64CDE28" w14:textId="53ED9541" w:rsidR="004F6ABB" w:rsidRPr="00862A26" w:rsidRDefault="004F6AB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그 은혜로 우리를 위하여</w:t>
      </w:r>
    </w:p>
    <w:p w14:paraId="5C83B30E" w14:textId="2FDA3334" w:rsidR="004F6ABB" w:rsidRPr="00862A26" w:rsidRDefault="004F6AB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길</w:t>
      </w:r>
      <w:r w:rsidR="00A013ED"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과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진리</w:t>
      </w:r>
      <w:r w:rsidR="00A013ED"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와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A013ED"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생명이신</w:t>
      </w:r>
    </w:p>
    <w:p w14:paraId="4B8D61DE" w14:textId="4574DFB5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그리스도를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보내주셨습니다.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FB6F8D9" w14:textId="6255EBA3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예수께서 우리의 삶을 사셨고,</w:t>
      </w:r>
    </w:p>
    <w:p w14:paraId="153DAFDF" w14:textId="69C27C19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예수께서 우리의 죽음을 지셨고,</w:t>
      </w:r>
    </w:p>
    <w:p w14:paraId="651FC583" w14:textId="22D0E5C7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다시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살아나사</w:t>
      </w:r>
      <w:proofErr w:type="spellEnd"/>
    </w:p>
    <w:p w14:paraId="430BCC6C" w14:textId="7F79BFA4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우리에게 새 생명과 소망을 주셨습니다.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CB9F248" w14:textId="7108EF26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주님께 모든 감사와 찬양 올려드립니다.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ECB7AE4" w14:textId="77777777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7A3F672" w14:textId="09920E35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주께로 나아가니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우리를 더욱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품어주시고</w:t>
      </w:r>
      <w:proofErr w:type="spellEnd"/>
    </w:p>
    <w:p w14:paraId="0C3C86F0" w14:textId="2D92BFC7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사망조차도 주님의 변함없는 사랑으로부터</w:t>
      </w:r>
    </w:p>
    <w:p w14:paraId="5597040C" w14:textId="35E318C0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우리를 끊을 수 없음을 말씀하여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주시옵소서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17F2C19" w14:textId="44928CAD" w:rsidR="00E3551B" w:rsidRPr="00862A26" w:rsidRDefault="00E3551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DF41D51" w14:textId="16170135" w:rsidR="00E3551B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위로자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되신 하나님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0B95FDD6" w14:textId="66B6CD67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사랑하는 아들 예수 그리스도께서 나사로의 무덤에서 눈물을 흘리셨듯</w:t>
      </w:r>
    </w:p>
    <w:p w14:paraId="0DF2D691" w14:textId="1C5455EE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지금 슬픔과 고난 속에 있는</w:t>
      </w:r>
    </w:p>
    <w:p w14:paraId="6A715F01" w14:textId="474899E4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자들을 긍휼히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여겨주시옵소서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744A4FB" w14:textId="32717238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주님의 자비로운 임재로 그들을 위로하여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주시오며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05DC9E9" w14:textId="77777777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하나님을 사랑하는 자들에게는</w:t>
      </w:r>
    </w:p>
    <w:p w14:paraId="4537A7A9" w14:textId="1585E3CC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모든 것이 협력하여 선을 이룸을 알게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하옵시고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</w:p>
    <w:p w14:paraId="43ABAC5E" w14:textId="77777777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그들에게 주님의 손길에 대한</w:t>
      </w:r>
    </w:p>
    <w:p w14:paraId="4C80B5D7" w14:textId="1FCA0578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온전한 믿음과 확신을 허락하여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주시옵소서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67554910" w14:textId="77777777" w:rsidR="00A013ED" w:rsidRPr="00862A26" w:rsidRDefault="00A013E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D700345" w14:textId="23C901AD" w:rsidR="00E3551B" w:rsidRPr="00862A26" w:rsidRDefault="00461999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주님 앞에서,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주의 종 ______ 성도(직분)을 기억합니다.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151FE4B" w14:textId="7E4AE7B5" w:rsidR="00461999" w:rsidRPr="00862A26" w:rsidRDefault="00461999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______ 성도(직분)가 </w:t>
      </w:r>
    </w:p>
    <w:p w14:paraId="1AA8172C" w14:textId="5909BA87" w:rsidR="00461999" w:rsidRPr="00862A26" w:rsidRDefault="00461999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즐기던 순간,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EB24130" w14:textId="470E0B53" w:rsidR="00461999" w:rsidRPr="00862A26" w:rsidRDefault="00461999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남들과 나누던 시간,</w:t>
      </w:r>
    </w:p>
    <w:p w14:paraId="466246EE" w14:textId="3D3843C0" w:rsidR="00461999" w:rsidRPr="00862A26" w:rsidRDefault="00461999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함께 주고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>받던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관계,</w:t>
      </w:r>
    </w:p>
    <w:p w14:paraId="7F40C40C" w14:textId="74983DDF" w:rsidR="00461999" w:rsidRPr="00862A26" w:rsidRDefault="00461999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세상을 알고 경험하며,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C48E905" w14:textId="4A78828A" w:rsidR="00461999" w:rsidRPr="00862A26" w:rsidRDefault="00461999" w:rsidP="00461999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서로를 느끼고 이해했던 이 모든 것에 감사드립니다.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B775265" w14:textId="77777777" w:rsidR="00461999" w:rsidRPr="00862A26" w:rsidRDefault="00461999" w:rsidP="00461999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0563979" w14:textId="15385B9F" w:rsidR="00E3551B" w:rsidRPr="00862A26" w:rsidRDefault="00461999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또한 ______ 성도(직분)가 </w:t>
      </w:r>
    </w:p>
    <w:p w14:paraId="2E1FAA2B" w14:textId="27368C5F" w:rsidR="00461999" w:rsidRPr="00862A26" w:rsidRDefault="00461999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영원히 주님의 품 안에 있음에 감사드립니다.</w:t>
      </w:r>
    </w:p>
    <w:p w14:paraId="590DDC3A" w14:textId="3582D3DD" w:rsidR="00E3551B" w:rsidRPr="00862A26" w:rsidRDefault="00E3551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D24B679" w14:textId="2908E488" w:rsidR="00E3551B" w:rsidRPr="00862A26" w:rsidRDefault="0045238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주님께서 ______ 성도(직분)를 세례로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받아주시고</w:t>
      </w:r>
      <w:proofErr w:type="spellEnd"/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55340FFE" w14:textId="3DFFB16A" w:rsidR="0045238D" w:rsidRPr="00862A26" w:rsidRDefault="0045238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______ 성도(직분)를 주님 나라의 </w:t>
      </w:r>
      <w:r w:rsidR="00C475C1"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자녀로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</w:p>
    <w:p w14:paraId="76315291" w14:textId="1F4DB246" w:rsidR="0045238D" w:rsidRPr="00862A26" w:rsidRDefault="0045238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주님의 언약의 상속자로 양육하여 주심에 감사드립니다.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9E15555" w14:textId="77777777" w:rsidR="00461999" w:rsidRPr="00862A26" w:rsidRDefault="00461999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A42CF86" w14:textId="77777777" w:rsidR="00461999" w:rsidRPr="004E4F78" w:rsidRDefault="00461999" w:rsidP="00461999">
      <w:pPr>
        <w:ind w:right="1080" w:firstLine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4E4F78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온라인 본에는 저작권 문제로 누락되었으므로, 548쪽을 참고한다.</w:t>
      </w:r>
    </w:p>
    <w:p w14:paraId="5162CCD7" w14:textId="77777777" w:rsidR="00E3551B" w:rsidRPr="00862A26" w:rsidRDefault="00E3551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3540811" w14:textId="1A8ADF6E" w:rsidR="0045238D" w:rsidRPr="00862A26" w:rsidRDefault="0045238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전능하신 하나님:</w:t>
      </w:r>
    </w:p>
    <w:p w14:paraId="423711E7" w14:textId="0553E7DD" w:rsidR="0045238D" w:rsidRPr="00862A26" w:rsidRDefault="0045238D" w:rsidP="004E4F78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독생자의 죽음으로 말미암아</w:t>
      </w:r>
      <w:r w:rsidR="004E4F7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죄와 사망이 정복되었으며</w:t>
      </w:r>
    </w:p>
    <w:p w14:paraId="0E0A6EDB" w14:textId="0F3A74B1" w:rsidR="0045238D" w:rsidRPr="00862A26" w:rsidRDefault="00C475C1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그의 부활로 </w:t>
      </w:r>
      <w:r w:rsidR="0045238D"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말미암아</w:t>
      </w:r>
    </w:p>
    <w:p w14:paraId="365148DC" w14:textId="60A92CDF" w:rsidR="0045238D" w:rsidRPr="00862A26" w:rsidRDefault="0045238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영생의 소망이 우리에게 주어졌음을 고백합니다.</w:t>
      </w:r>
    </w:p>
    <w:p w14:paraId="73A7B223" w14:textId="2294183B" w:rsidR="0045238D" w:rsidRPr="00862A26" w:rsidRDefault="0045238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우리의 </w:t>
      </w:r>
      <w:r w:rsidR="00C475C1"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진정한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마음으로 이를 굳게 믿어</w:t>
      </w:r>
    </w:p>
    <w:p w14:paraId="50ACBA2C" w14:textId="6A61B141" w:rsidR="0045238D" w:rsidRPr="00862A26" w:rsidRDefault="0045238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사망의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두려움으로부터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147DC5"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자유로운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삶을 살게 하시고</w:t>
      </w:r>
    </w:p>
    <w:p w14:paraId="681931EF" w14:textId="3C6E3873" w:rsidR="0045238D" w:rsidRPr="00862A26" w:rsidRDefault="0045238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주의 성도들</w:t>
      </w:r>
      <w:r w:rsidR="00147DC5"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과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함께 부활에 기쁘게 참여하길 소망합니다.</w:t>
      </w:r>
    </w:p>
    <w:p w14:paraId="756627AE" w14:textId="19B50D83" w:rsidR="0045238D" w:rsidRPr="00862A26" w:rsidRDefault="0045238D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우리 주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독생자 예수 그리스도의 이름으로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기도드립니다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410297F1" w14:textId="77777777" w:rsidR="00862A26" w:rsidRDefault="00862A26" w:rsidP="00461999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3D2A12C" w14:textId="7D51AA63" w:rsidR="00461999" w:rsidRPr="004E4F78" w:rsidRDefault="00461999" w:rsidP="00461999">
      <w:pPr>
        <w:ind w:right="1080" w:firstLine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4E4F78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온라인 본에는 저작권 문제로 누락되었으므로, 548쪽을 참고한다.</w:t>
      </w:r>
    </w:p>
    <w:p w14:paraId="0B01EEEF" w14:textId="4D8ECE1D" w:rsidR="00E3551B" w:rsidRPr="00862A26" w:rsidRDefault="004C4365" w:rsidP="00E3551B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lang w:eastAsia="ko-KR"/>
        </w:rPr>
        <w:lastRenderedPageBreak/>
        <w:t>감사와 중보 기도</w:t>
      </w:r>
    </w:p>
    <w:p w14:paraId="55644CCB" w14:textId="77777777" w:rsidR="00E3551B" w:rsidRPr="00862A26" w:rsidRDefault="00E3551B" w:rsidP="00E3551B">
      <w:pPr>
        <w:ind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D43A821" w14:textId="32E13A16" w:rsidR="00801F96" w:rsidRPr="00862A26" w:rsidRDefault="00801F96" w:rsidP="00801F9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우리의 마음을 올려 드립시다.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57E1C99" w14:textId="5897CCE1" w:rsidR="00801F96" w:rsidRPr="00862A26" w:rsidRDefault="00801F96" w:rsidP="00801F9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주님께 우리의 마음을 드립니다.</w:t>
      </w:r>
    </w:p>
    <w:p w14:paraId="55E4C829" w14:textId="77777777" w:rsidR="00862A26" w:rsidRDefault="00862A26" w:rsidP="00E3551B">
      <w:pPr>
        <w:ind w:left="1080" w:right="1080"/>
        <w:rPr>
          <w:rFonts w:asciiTheme="minorEastAsia" w:hAnsiTheme="minorEastAsia" w:cs="Calibri Light"/>
          <w:sz w:val="20"/>
          <w:szCs w:val="20"/>
        </w:rPr>
      </w:pPr>
    </w:p>
    <w:p w14:paraId="70C942AD" w14:textId="450302E6" w:rsidR="00801F96" w:rsidRPr="00862A26" w:rsidRDefault="00801F96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우리를 위하여 이 땅에 오시고 죽으셨으며</w:t>
      </w:r>
    </w:p>
    <w:p w14:paraId="1F93088C" w14:textId="21493E53" w:rsidR="00801F96" w:rsidRPr="00862A26" w:rsidRDefault="00801F96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죽은 자 가운데서 다시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살아나사</w:t>
      </w:r>
      <w:proofErr w:type="spellEnd"/>
    </w:p>
    <w:p w14:paraId="11E8CAF9" w14:textId="3420161A" w:rsidR="00801F96" w:rsidRPr="00862A26" w:rsidRDefault="00801F96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영생의 소망을 품게 하신 </w:t>
      </w:r>
    </w:p>
    <w:p w14:paraId="746F3F9F" w14:textId="11A49318" w:rsidR="00801F96" w:rsidRPr="00862A26" w:rsidRDefault="00801F96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우리 주 예수 그리스도,</w:t>
      </w:r>
    </w:p>
    <w:p w14:paraId="14D07EE1" w14:textId="6FE01A43" w:rsidR="00801F96" w:rsidRPr="00862A26" w:rsidRDefault="00801F96" w:rsidP="00801F96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그분을 보내주신 하나님께 담대히 우리의 기도를 올려 드립시다.</w:t>
      </w:r>
    </w:p>
    <w:p w14:paraId="035C7FFE" w14:textId="79C18E0A" w:rsidR="00801F96" w:rsidRPr="00862A26" w:rsidRDefault="00801F96" w:rsidP="00801F96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우리의 기도를 </w:t>
      </w:r>
      <w:proofErr w:type="spellStart"/>
      <w:r w:rsidR="00D766F8"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들어주소서</w:t>
      </w:r>
      <w:proofErr w:type="spellEnd"/>
      <w:r w:rsidR="00D766F8"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</w:p>
    <w:p w14:paraId="168559BE" w14:textId="77777777" w:rsidR="00801F96" w:rsidRPr="00862A26" w:rsidRDefault="00801F96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DE58059" w14:textId="7EBE597F" w:rsidR="00E3551B" w:rsidRPr="00862A26" w:rsidRDefault="00D766F8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전능하신 하나님,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우리 주 그리스도의 몸 된</w:t>
      </w:r>
    </w:p>
    <w:p w14:paraId="2A51875F" w14:textId="66DDC127" w:rsidR="00D766F8" w:rsidRPr="00862A26" w:rsidRDefault="00D766F8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거룩한 교회로 우리를 함께 </w:t>
      </w:r>
      <w:proofErr w:type="spellStart"/>
      <w:proofErr w:type="gram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부르셨사오니</w:t>
      </w:r>
      <w:proofErr w:type="spellEnd"/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>,</w:t>
      </w:r>
      <w:proofErr w:type="gramEnd"/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447EE40" w14:textId="11D1E8D0" w:rsidR="00D766F8" w:rsidRPr="00862A26" w:rsidRDefault="00D766F8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하늘에서 주님을 섬기는 믿음의 선조들과 함께</w:t>
      </w:r>
    </w:p>
    <w:p w14:paraId="3CDD1F8C" w14:textId="63210013" w:rsidR="00D766F8" w:rsidRPr="00862A26" w:rsidRDefault="00D766F8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이 땅에서 주님을 섬기며 나아갈 때,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</w:p>
    <w:p w14:paraId="08F623E8" w14:textId="66E563FE" w:rsidR="00D766F8" w:rsidRPr="00862A26" w:rsidRDefault="00D766F8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주의 권능으로 우리에게 임하여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주시옵소서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939EE87" w14:textId="04B34610" w:rsidR="00D766F8" w:rsidRPr="00862A26" w:rsidRDefault="00D766F8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주님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자비를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베푸소서</w:t>
      </w:r>
      <w:proofErr w:type="spellEnd"/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>.</w:t>
      </w:r>
    </w:p>
    <w:p w14:paraId="6C938437" w14:textId="0E1C175B" w:rsidR="00D766F8" w:rsidRPr="00862A26" w:rsidRDefault="00D766F8" w:rsidP="00E3551B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우리의 기도를 </w:t>
      </w:r>
      <w:proofErr w:type="spellStart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들어주소서</w:t>
      </w:r>
      <w:proofErr w:type="spellEnd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</w:p>
    <w:p w14:paraId="04ACA06D" w14:textId="4A17BEA7" w:rsidR="00D766F8" w:rsidRPr="00862A26" w:rsidRDefault="00D766F8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33A1639" w14:textId="2F93931F" w:rsidR="00D766F8" w:rsidRPr="00862A26" w:rsidRDefault="00D766F8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모든 세대의 시작과 끝에 계신 영원하신 하나님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13BC2297" w14:textId="17EC4E57" w:rsidR="00D766F8" w:rsidRPr="00862A26" w:rsidRDefault="00D766F8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믿음과 사랑 안에서 생을 마감한 </w:t>
      </w:r>
    </w:p>
    <w:p w14:paraId="5F8624FD" w14:textId="5CFD392E" w:rsidR="00D766F8" w:rsidRPr="00862A26" w:rsidRDefault="00D766F8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주님의 종들을 허락하심에 </w:t>
      </w:r>
      <w:r w:rsidR="00043DDF"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감사드립니다.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D05392B" w14:textId="514E62A3" w:rsidR="00D766F8" w:rsidRPr="00862A26" w:rsidRDefault="00D766F8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특별히 ______ 성도(직분)이</w:t>
      </w:r>
    </w:p>
    <w:p w14:paraId="472AD5AA" w14:textId="1ED1DB9C" w:rsidR="00D766F8" w:rsidRPr="00862A26" w:rsidRDefault="00D766F8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가족과 친구,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그리고 공동체에 </w:t>
      </w:r>
    </w:p>
    <w:p w14:paraId="73E2A1F2" w14:textId="3B050182" w:rsidR="00D766F8" w:rsidRPr="00862A26" w:rsidRDefault="00043DDF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소중했음을 기억하며</w:t>
      </w:r>
    </w:p>
    <w:p w14:paraId="592C99B1" w14:textId="526F71D2" w:rsidR="00D766F8" w:rsidRPr="00862A26" w:rsidRDefault="00043DDF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주님께서 허락하신 </w:t>
      </w:r>
      <w:r w:rsidR="00D766F8"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______ 성도(직분)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의 삶에 </w:t>
      </w:r>
      <w:r w:rsidR="00D766F8"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감사드립니다.</w:t>
      </w:r>
    </w:p>
    <w:p w14:paraId="44B0D430" w14:textId="4E5D8B07" w:rsidR="00D766F8" w:rsidRPr="00862A26" w:rsidRDefault="00D766F8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주님,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자비를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베푸소서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75AB6D9F" w14:textId="0774D3B2" w:rsidR="00D766F8" w:rsidRPr="00862A26" w:rsidRDefault="00D766F8" w:rsidP="00E3551B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우리의 기도를 </w:t>
      </w:r>
      <w:proofErr w:type="spellStart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들어주소서</w:t>
      </w:r>
      <w:proofErr w:type="spellEnd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</w:p>
    <w:p w14:paraId="27010809" w14:textId="77777777" w:rsidR="00E3551B" w:rsidRPr="00862A26" w:rsidRDefault="00E3551B" w:rsidP="00E3551B">
      <w:pPr>
        <w:ind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B01E1A1" w14:textId="0E281A7A" w:rsidR="00862A26" w:rsidRDefault="00862A26" w:rsidP="00E3551B">
      <w:pPr>
        <w:ind w:left="1080" w:right="1080"/>
        <w:rPr>
          <w:rFonts w:asciiTheme="minorEastAsia" w:hAnsiTheme="minorEastAsia" w:cs="Calibri Light"/>
          <w:sz w:val="20"/>
          <w:szCs w:val="20"/>
        </w:rPr>
      </w:pPr>
    </w:p>
    <w:p w14:paraId="338C7ECE" w14:textId="2FE97F6D" w:rsidR="004E4F78" w:rsidRDefault="004E4F78" w:rsidP="00E3551B">
      <w:pPr>
        <w:ind w:left="1080" w:right="1080"/>
        <w:rPr>
          <w:rFonts w:asciiTheme="minorEastAsia" w:hAnsiTheme="minorEastAsia" w:cs="Calibri Light"/>
          <w:sz w:val="20"/>
          <w:szCs w:val="20"/>
        </w:rPr>
      </w:pPr>
    </w:p>
    <w:p w14:paraId="2BCA433A" w14:textId="77777777" w:rsidR="004E4F78" w:rsidRDefault="004E4F78" w:rsidP="00E3551B">
      <w:pPr>
        <w:ind w:left="1080" w:right="1080"/>
        <w:rPr>
          <w:rFonts w:asciiTheme="minorEastAsia" w:hAnsiTheme="minorEastAsia" w:cs="Calibri Light"/>
          <w:sz w:val="20"/>
          <w:szCs w:val="20"/>
        </w:rPr>
      </w:pPr>
    </w:p>
    <w:p w14:paraId="0860C40A" w14:textId="034D719A" w:rsidR="00862A26" w:rsidRDefault="00862A26" w:rsidP="00E3551B">
      <w:pPr>
        <w:ind w:left="1080" w:right="1080"/>
        <w:rPr>
          <w:rFonts w:asciiTheme="minorEastAsia" w:hAnsiTheme="minorEastAsia" w:cs="Calibri Light"/>
          <w:sz w:val="20"/>
          <w:szCs w:val="20"/>
        </w:rPr>
      </w:pPr>
    </w:p>
    <w:p w14:paraId="4D0BDCBD" w14:textId="5B20168D" w:rsidR="00862A26" w:rsidRDefault="00862A26" w:rsidP="00E3551B">
      <w:pPr>
        <w:ind w:left="1080" w:right="1080"/>
        <w:rPr>
          <w:rFonts w:asciiTheme="minorEastAsia" w:hAnsiTheme="minorEastAsia" w:cs="Calibri Light"/>
          <w:sz w:val="20"/>
          <w:szCs w:val="20"/>
        </w:rPr>
      </w:pPr>
    </w:p>
    <w:p w14:paraId="790E1289" w14:textId="2BEA0084" w:rsidR="00862A26" w:rsidRDefault="00862A26" w:rsidP="00E3551B">
      <w:pPr>
        <w:ind w:left="1080" w:right="1080"/>
        <w:rPr>
          <w:rFonts w:asciiTheme="minorEastAsia" w:hAnsiTheme="minorEastAsia" w:cs="Calibri Light"/>
          <w:sz w:val="20"/>
          <w:szCs w:val="20"/>
        </w:rPr>
      </w:pPr>
    </w:p>
    <w:p w14:paraId="4B228D69" w14:textId="77777777" w:rsidR="00862A26" w:rsidRDefault="00862A26" w:rsidP="00E3551B">
      <w:pPr>
        <w:ind w:left="1080" w:right="1080"/>
        <w:rPr>
          <w:rFonts w:asciiTheme="minorEastAsia" w:hAnsiTheme="minorEastAsia" w:cs="Calibri Light"/>
          <w:sz w:val="20"/>
          <w:szCs w:val="20"/>
        </w:rPr>
      </w:pPr>
    </w:p>
    <w:p w14:paraId="1303B2CF" w14:textId="09025EF7" w:rsidR="00E3551B" w:rsidRPr="00862A26" w:rsidRDefault="00043DDF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오 주님,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주님의 교회 사역을 통하여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5B795BCB" w14:textId="1AFB44FD" w:rsidR="00043DDF" w:rsidRPr="00862A26" w:rsidRDefault="00043DDF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주의 종이 그리스도의 죽으심과 합하여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세례받고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</w:p>
    <w:p w14:paraId="4F61859F" w14:textId="349268B1" w:rsidR="00043DDF" w:rsidRPr="00862A26" w:rsidRDefault="00043DDF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성령으로 기름</w:t>
      </w:r>
      <w:r w:rsidR="00227BFB"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부으심을 받았으며,</w:t>
      </w:r>
    </w:p>
    <w:p w14:paraId="2D81E5AB" w14:textId="59E00A50" w:rsidR="00043DDF" w:rsidRPr="00862A26" w:rsidRDefault="00043DDF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주님의 은혜의 식탁에서 믿음으로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성장하였으니,</w:t>
      </w:r>
    </w:p>
    <w:p w14:paraId="02F890F5" w14:textId="23B3DE94" w:rsidR="00043DDF" w:rsidRPr="00862A26" w:rsidRDefault="00043DDF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이제는,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주님,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______ 성도(직분)가 </w:t>
      </w:r>
    </w:p>
    <w:p w14:paraId="466E9B2C" w14:textId="0D997A9E" w:rsidR="00043DDF" w:rsidRPr="00862A26" w:rsidRDefault="00227BF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하나님과 </w:t>
      </w:r>
      <w:r w:rsidR="00043DDF"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이 땅에서 사랑했던 모든 자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와</w:t>
      </w:r>
      <w:r w:rsidR="00043DDF"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함께</w:t>
      </w:r>
    </w:p>
    <w:p w14:paraId="5CDA1851" w14:textId="2FA1EF88" w:rsidR="00043DDF" w:rsidRPr="00862A26" w:rsidRDefault="00227BF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천국 잔치에서 마음껏 </w:t>
      </w:r>
      <w:r w:rsidR="0010183C"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누리게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하옵소서.</w:t>
      </w:r>
    </w:p>
    <w:p w14:paraId="5BE3940A" w14:textId="5AF3A9BA" w:rsidR="00227BFB" w:rsidRPr="00862A26" w:rsidRDefault="00227BF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주님,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자비를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베푸소서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50C3370F" w14:textId="60158E76" w:rsidR="00227BFB" w:rsidRPr="00862A26" w:rsidRDefault="00227BFB" w:rsidP="00E3551B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우리의 기도를 </w:t>
      </w:r>
      <w:proofErr w:type="spellStart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들어주소서</w:t>
      </w:r>
      <w:proofErr w:type="spellEnd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</w:p>
    <w:p w14:paraId="4DBB4EB0" w14:textId="77777777" w:rsidR="00227BFB" w:rsidRPr="00862A26" w:rsidRDefault="00227BF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D02E267" w14:textId="77777777" w:rsidR="004F6ABB" w:rsidRPr="004E4F78" w:rsidRDefault="004F6ABB" w:rsidP="004F6ABB">
      <w:pPr>
        <w:ind w:right="1080" w:firstLine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4E4F78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온라인 본에는 저작권 문제로 누락되었으므로, 548쪽을 참고한다.</w:t>
      </w:r>
    </w:p>
    <w:p w14:paraId="49B48298" w14:textId="5401A6CF" w:rsidR="004F6ABB" w:rsidRPr="00862A26" w:rsidRDefault="004F6AB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6B26D63" w14:textId="204F2EFF" w:rsidR="00E3551B" w:rsidRPr="00862A26" w:rsidRDefault="0057621E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축복의 하나님:</w:t>
      </w:r>
    </w:p>
    <w:p w14:paraId="18CAB95E" w14:textId="36C9C241" w:rsidR="0057621E" w:rsidRPr="00862A26" w:rsidRDefault="0057621E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주의 교회 성도들의 믿음을 더욱더 강하게 하사,</w:t>
      </w:r>
    </w:p>
    <w:p w14:paraId="231A856F" w14:textId="716D2650" w:rsidR="0057621E" w:rsidRPr="00862A26" w:rsidRDefault="0057621E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성도가 서로 교통하는 것과</w:t>
      </w:r>
    </w:p>
    <w:p w14:paraId="3E1C5993" w14:textId="75BC27AD" w:rsidR="0057621E" w:rsidRPr="00862A26" w:rsidRDefault="0057621E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죄를 사하여 주시는 것과,</w:t>
      </w:r>
    </w:p>
    <w:p w14:paraId="4E4B1773" w14:textId="748B6477" w:rsidR="0057621E" w:rsidRPr="00862A26" w:rsidRDefault="0057621E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몸이 다시 사는 것과,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영원히 사는 것을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229A2B29" w14:textId="651402DF" w:rsidR="0057621E" w:rsidRPr="00862A26" w:rsidRDefault="0057621E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믿음으로 살아내는 우리게 되게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하옵소서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2168E3DC" w14:textId="77777777" w:rsidR="0057621E" w:rsidRPr="00862A26" w:rsidRDefault="0057621E" w:rsidP="0057621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주님,</w:t>
      </w:r>
      <w:r w:rsidRPr="00862A2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자비를 </w:t>
      </w:r>
      <w:proofErr w:type="spellStart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베푸소서</w:t>
      </w:r>
      <w:proofErr w:type="spellEnd"/>
      <w:r w:rsidRPr="00862A26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4FFA289E" w14:textId="77777777" w:rsidR="0057621E" w:rsidRPr="00862A26" w:rsidRDefault="0057621E" w:rsidP="0057621E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우리의 기도를 </w:t>
      </w:r>
      <w:proofErr w:type="spellStart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들어주소서</w:t>
      </w:r>
      <w:proofErr w:type="spellEnd"/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</w:p>
    <w:p w14:paraId="5FB196CC" w14:textId="77777777" w:rsidR="0057621E" w:rsidRPr="00862A26" w:rsidRDefault="0057621E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407ECE3" w14:textId="488CC557" w:rsidR="004F6ABB" w:rsidRPr="00862A26" w:rsidRDefault="004F6ABB" w:rsidP="00E3551B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862A26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하늘에 계신</w:t>
      </w:r>
      <w:r w:rsidRPr="00862A26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… </w:t>
      </w:r>
    </w:p>
    <w:p w14:paraId="2DE8916F" w14:textId="61C2C2EA" w:rsidR="00432132" w:rsidRPr="00862A26" w:rsidRDefault="00432132" w:rsidP="00432132">
      <w:pPr>
        <w:ind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FF71E18" w14:textId="5A573899" w:rsidR="00432132" w:rsidRPr="00862A26" w:rsidRDefault="00432132" w:rsidP="00432132">
      <w:pPr>
        <w:ind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sectPr w:rsidR="00432132" w:rsidRPr="00862A26" w:rsidSect="005E737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BEF2" w14:textId="77777777" w:rsidR="00792165" w:rsidRDefault="00792165" w:rsidP="00CB6038">
      <w:r>
        <w:separator/>
      </w:r>
    </w:p>
  </w:endnote>
  <w:endnote w:type="continuationSeparator" w:id="0">
    <w:p w14:paraId="0BBB6EA3" w14:textId="77777777" w:rsidR="00792165" w:rsidRDefault="00792165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872C" w14:textId="77777777" w:rsidR="00792165" w:rsidRDefault="00792165" w:rsidP="00CB6038">
      <w:r>
        <w:separator/>
      </w:r>
    </w:p>
  </w:footnote>
  <w:footnote w:type="continuationSeparator" w:id="0">
    <w:p w14:paraId="404FEC58" w14:textId="77777777" w:rsidR="00792165" w:rsidRDefault="00792165" w:rsidP="00C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24E9D"/>
    <w:rsid w:val="00043DDF"/>
    <w:rsid w:val="0010183C"/>
    <w:rsid w:val="00127C47"/>
    <w:rsid w:val="00147DC5"/>
    <w:rsid w:val="001B2F05"/>
    <w:rsid w:val="00211E91"/>
    <w:rsid w:val="00227BFB"/>
    <w:rsid w:val="003D3ADA"/>
    <w:rsid w:val="00432132"/>
    <w:rsid w:val="0045238D"/>
    <w:rsid w:val="00461999"/>
    <w:rsid w:val="004C4365"/>
    <w:rsid w:val="004E4F78"/>
    <w:rsid w:val="004F6ABB"/>
    <w:rsid w:val="0050037A"/>
    <w:rsid w:val="005118F1"/>
    <w:rsid w:val="005440B0"/>
    <w:rsid w:val="0057621E"/>
    <w:rsid w:val="005950C1"/>
    <w:rsid w:val="005A0479"/>
    <w:rsid w:val="005C6DBD"/>
    <w:rsid w:val="005E7376"/>
    <w:rsid w:val="0061259C"/>
    <w:rsid w:val="00672D4B"/>
    <w:rsid w:val="006B425A"/>
    <w:rsid w:val="00792165"/>
    <w:rsid w:val="007D0142"/>
    <w:rsid w:val="007D4100"/>
    <w:rsid w:val="00801F96"/>
    <w:rsid w:val="008200AF"/>
    <w:rsid w:val="00862A26"/>
    <w:rsid w:val="008E724C"/>
    <w:rsid w:val="008F5ABC"/>
    <w:rsid w:val="00A013ED"/>
    <w:rsid w:val="00A23807"/>
    <w:rsid w:val="00A82198"/>
    <w:rsid w:val="00AF618F"/>
    <w:rsid w:val="00B24B63"/>
    <w:rsid w:val="00BF5B74"/>
    <w:rsid w:val="00C17716"/>
    <w:rsid w:val="00C33301"/>
    <w:rsid w:val="00C475C1"/>
    <w:rsid w:val="00C75719"/>
    <w:rsid w:val="00CB6038"/>
    <w:rsid w:val="00D23BF7"/>
    <w:rsid w:val="00D309CF"/>
    <w:rsid w:val="00D65EEC"/>
    <w:rsid w:val="00D766F8"/>
    <w:rsid w:val="00E3551B"/>
    <w:rsid w:val="00E80C81"/>
    <w:rsid w:val="00F27501"/>
    <w:rsid w:val="00F92235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uiPriority w:val="99"/>
    <w:rsid w:val="00CB6038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13</cp:revision>
  <dcterms:created xsi:type="dcterms:W3CDTF">2021-07-05T22:18:00Z</dcterms:created>
  <dcterms:modified xsi:type="dcterms:W3CDTF">2021-09-17T19:22:00Z</dcterms:modified>
</cp:coreProperties>
</file>