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5969" w14:textId="24FC51D3" w:rsidR="006605A6" w:rsidRPr="00DF633B" w:rsidRDefault="008E4AD6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세례와 입교 예식</w:t>
      </w:r>
    </w:p>
    <w:p w14:paraId="3DAEFDE5" w14:textId="36E3F5D5" w:rsidR="0021791C" w:rsidRPr="00DF633B" w:rsidRDefault="0021791C" w:rsidP="006605A6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통합 순서</w:t>
      </w:r>
    </w:p>
    <w:p w14:paraId="792A819A" w14:textId="77777777" w:rsidR="006605A6" w:rsidRPr="00DF633B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43D58B" w14:textId="1B775001" w:rsidR="005308E0" w:rsidRPr="00DF633B" w:rsidRDefault="0021791C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다음</w:t>
      </w:r>
      <w:r w:rsidR="00737DCA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은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예배 인도자가 </w:t>
      </w:r>
      <w:r w:rsidR="00D20065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세례전과 </w:t>
      </w:r>
      <w:r w:rsidR="003C7AAA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이미 세례를 받아 </w:t>
      </w:r>
      <w:r w:rsidR="00D20065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처음으로 신앙을 고백</w:t>
      </w:r>
      <w:r w:rsidR="009207F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</w:t>
      </w:r>
      <w:r w:rsidR="000B1CF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여 세례를 확증하는</w:t>
      </w:r>
      <w:r w:rsidR="009207F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입교 예식을 동시에 거행해야 할 경우</w:t>
      </w:r>
      <w:r w:rsidR="00737DCA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에 필요한 순서에 관한 것이다.</w:t>
      </w:r>
      <w:r w:rsidR="00A12B3C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41577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다른 교회로부터 </w:t>
      </w:r>
      <w:r w:rsidR="00AD2B3A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이적해 오는 성도를 </w:t>
      </w:r>
      <w:r w:rsidR="003E018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환영하는 예식도 같은 날에 거행될 수 있으나</w:t>
      </w:r>
      <w:r w:rsidR="003E0182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DF6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지나치게</w:t>
      </w:r>
      <w:r w:rsidR="003E018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F6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변형시키지</w:t>
      </w:r>
      <w:r w:rsidR="003E018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않도록 주의를 기울인다.</w:t>
      </w:r>
      <w:r w:rsidR="003E0182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F527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</w:t>
      </w:r>
      <w:r w:rsidR="00DF6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전은</w:t>
      </w:r>
      <w:r w:rsidR="009F527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F6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교화가 </w:t>
      </w:r>
      <w:r w:rsidR="00D67E8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아이와 성인</w:t>
      </w:r>
      <w:r w:rsidR="00DF6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을 받아들이는</w:t>
      </w:r>
      <w:r w:rsidR="002F093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가장 중요한 예식</w:t>
      </w:r>
      <w:r w:rsidR="000B1CF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임을 </w:t>
      </w:r>
      <w:r w:rsidR="002F093C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기억해야 한다.</w:t>
      </w:r>
      <w:r w:rsidR="002F093C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308E0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입교 예식은 성례전은 아니지만,</w:t>
      </w:r>
      <w:r w:rsidR="005308E0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308E0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세례의 열매로서 기독교 여정의 중요한 </w:t>
      </w:r>
      <w:r w:rsidR="00A5384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이정표</w:t>
      </w:r>
      <w:r w:rsidR="00D67E8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이다.</w:t>
      </w:r>
      <w:r w:rsidR="00D67E83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EE2BE93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EDAB663" w14:textId="58321593" w:rsidR="00BA7D34" w:rsidRPr="00DF633B" w:rsidRDefault="00BA7D34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설교 후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</w:t>
      </w:r>
      <w:r w:rsidR="00270A2F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</w:t>
      </w:r>
      <w:proofErr w:type="spellEnd"/>
      <w:r w:rsidR="00270A2F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앞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으로 이동한 후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말한다:</w:t>
      </w:r>
    </w:p>
    <w:p w14:paraId="7B4516DB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5ED6678" w14:textId="1508EAD4" w:rsidR="00BA7D34" w:rsidRPr="00DF633B" w:rsidRDefault="00707F5A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세례를 받기 위</w:t>
      </w:r>
      <w:r w:rsidR="00D25CB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해 나온 주님의 자녀들과</w:t>
      </w:r>
      <w:r w:rsidR="00D25CB9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D25CB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신앙을 고백함</w:t>
      </w:r>
      <w:r w:rsidR="003F7C87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으로</w:t>
      </w:r>
      <w:r w:rsidR="00D25CB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B5002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받은 세례를 확증하기 위해 나온 주님의 자녀들이</w:t>
      </w:r>
      <w:r w:rsidR="00B50021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B5002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오늘 함께 모였습니다.</w:t>
      </w:r>
      <w:r w:rsidR="00B50021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C45BE1A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496AFD2" w14:textId="29289B9A" w:rsidR="00801BB5" w:rsidRPr="00DF633B" w:rsidRDefault="00B50021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세례는 우리의 행함이나 공로로 인함이 아니요,</w:t>
      </w:r>
    </w:p>
    <w:p w14:paraId="15E6227D" w14:textId="61A4295C" w:rsidR="00B50021" w:rsidRPr="00DF633B" w:rsidRDefault="00B50021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오직 하나님의 선물입니다.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1D395D2" w14:textId="2ABCE520" w:rsidR="00B50021" w:rsidRPr="00DF633B" w:rsidRDefault="00B50021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세례전을 통</w:t>
      </w:r>
      <w:r w:rsidR="00695E5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하여</w:t>
      </w:r>
    </w:p>
    <w:p w14:paraId="2BAEBA84" w14:textId="6D9B0507" w:rsidR="00695E59" w:rsidRPr="00DF633B" w:rsidRDefault="00695E59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교회는 하나님께서 주신 은혜의 언약을 확인합니다.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80BF24C" w14:textId="10956061" w:rsidR="00695E59" w:rsidRPr="00DF633B" w:rsidRDefault="00566879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우리는 </w:t>
      </w:r>
      <w:r w:rsidR="00C87F47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경외의 기쁨</w:t>
      </w:r>
      <w:r w:rsidR="000A533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으로</w:t>
      </w:r>
      <w:r w:rsidR="00C87F47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이 선물을 받아</w:t>
      </w:r>
    </w:p>
    <w:p w14:paraId="226E8F35" w14:textId="245C329B" w:rsidR="00C87F47" w:rsidRPr="00DF633B" w:rsidRDefault="00C87F47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믿음과 순종으로 응답하며 나아갑니다.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71F3D20" w14:textId="77777777" w:rsidR="00B50021" w:rsidRPr="00DF633B" w:rsidRDefault="00B50021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CA3969" w14:textId="69E60D28" w:rsidR="000A533B" w:rsidRPr="00DF633B" w:rsidRDefault="000A533B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사도 베드로가 오순절에 선포했던 말을 기억합시다:</w:t>
      </w:r>
    </w:p>
    <w:p w14:paraId="6731D441" w14:textId="77777777" w:rsidR="0066663E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너희가 회개하여 각각 예수 그리스도의 이름으로 세례를 받고</w:t>
      </w:r>
    </w:p>
    <w:p w14:paraId="6B18865B" w14:textId="134207CC" w:rsidR="0066663E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죄 사함을 받으라</w:t>
      </w:r>
    </w:p>
    <w:p w14:paraId="0142367F" w14:textId="477EEB5F" w:rsidR="0066663E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그리하면 성령의 선물을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받으리니</w:t>
      </w:r>
      <w:proofErr w:type="spellEnd"/>
    </w:p>
    <w:p w14:paraId="0145A4A3" w14:textId="77777777" w:rsidR="00664870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 약속은 너희와</w:t>
      </w:r>
    </w:p>
    <w:p w14:paraId="2F9EC4DA" w14:textId="77777777" w:rsidR="00664870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너희 자녀와</w:t>
      </w:r>
    </w:p>
    <w:p w14:paraId="24CEAD64" w14:textId="77777777" w:rsidR="00664870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먼 데 사람</w:t>
      </w:r>
    </w:p>
    <w:p w14:paraId="3993A501" w14:textId="24B6C424" w:rsidR="000A533B" w:rsidRPr="00DF633B" w:rsidRDefault="0066663E" w:rsidP="0066663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곧 주 우리 하나님이 얼마든지 부르시는 자들에게 하신 것이라</w:t>
      </w:r>
      <w:r w:rsidR="00664870" w:rsidRPr="00DF633B">
        <w:rPr>
          <w:rFonts w:asciiTheme="minorEastAsia" w:hAnsiTheme="minorEastAsia" w:cs="Calibri Light"/>
          <w:sz w:val="20"/>
          <w:szCs w:val="20"/>
          <w:lang w:eastAsia="ko-KR"/>
        </w:rPr>
        <w:t>.”</w:t>
      </w:r>
      <w:r w:rsidR="00DF633B">
        <w:rPr>
          <w:rFonts w:asciiTheme="minorEastAsia" w:hAnsiTheme="minorEastAsia" w:cs="Calibri Light"/>
          <w:sz w:val="20"/>
          <w:szCs w:val="20"/>
          <w:lang w:eastAsia="ko-KR"/>
        </w:rPr>
        <w:br/>
      </w:r>
      <w:r w:rsidR="00664870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행 </w:t>
      </w:r>
      <w:r w:rsidR="00664870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2:38-39.</w:t>
      </w:r>
    </w:p>
    <w:p w14:paraId="625FCB52" w14:textId="77777777" w:rsidR="000A533B" w:rsidRPr="00DF633B" w:rsidRDefault="000A533B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EEE3F2" w14:textId="77777777" w:rsidR="00DF633B" w:rsidRDefault="00DF633B" w:rsidP="001F1B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40EA6433" w14:textId="663149F3" w:rsidR="001F1B47" w:rsidRPr="00DF633B" w:rsidRDefault="00664870" w:rsidP="001F1B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세례 후보자들과</w:t>
      </w:r>
      <w:r w:rsidR="009D348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24423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이들의 후원자나 부모가 세례대에 모일 때,</w:t>
      </w:r>
      <w:r w:rsidR="00244236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찬송이나 시편</w:t>
      </w:r>
      <w:r w:rsidR="0024423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부르도록 한다.</w:t>
      </w:r>
      <w:r w:rsidR="009D3488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9D348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 또는 회중의 대표인이</w:t>
      </w:r>
      <w:r w:rsidR="00DA403D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4195B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필요한 양의 </w:t>
      </w:r>
      <w:r w:rsidR="00DA403D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물을 가지고 </w:t>
      </w:r>
      <w:r w:rsidR="0004195B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입장 행렬을 인도하도록 한다.</w:t>
      </w:r>
      <w:r w:rsidR="0004195B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EC03597" w14:textId="77777777" w:rsidR="00664870" w:rsidRPr="00DF633B" w:rsidRDefault="00664870" w:rsidP="001F1B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21A8434" w14:textId="054CF2C2" w:rsidR="0004195B" w:rsidRPr="00DF633B" w:rsidRDefault="00895A17" w:rsidP="001F1B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입교 후보자들은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성찬대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앞</w:t>
      </w:r>
      <w:r w:rsidR="005974AA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이나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세례대에서 </w:t>
      </w:r>
      <w:r w:rsidR="008B00D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다소 떨어진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위치에</w:t>
      </w:r>
      <w:r w:rsidR="005974AA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정렬해 있도록 한다.</w:t>
      </w:r>
      <w:r w:rsidR="005974AA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E171B10" w14:textId="77777777" w:rsidR="001F1B47" w:rsidRPr="00DF633B" w:rsidRDefault="001F1B47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365FC7" w14:textId="65D25AE6" w:rsidR="005974AA" w:rsidRPr="00DF633B" w:rsidRDefault="005974AA" w:rsidP="001F1B4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01DBAADE" w14:textId="77777777" w:rsidR="001F1B47" w:rsidRPr="00DF633B" w:rsidRDefault="001F1B47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0DD5679" w14:textId="25DED399" w:rsidR="001F1B47" w:rsidRPr="00DF633B" w:rsidRDefault="005974AA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부활하신 그리스도의 말씀입니다.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50DDAD5" w14:textId="5EBAEB90" w:rsidR="0064286E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하늘과 땅의 모든 권세를 내게 주셨으니</w:t>
      </w:r>
    </w:p>
    <w:p w14:paraId="3AA942BC" w14:textId="77777777" w:rsidR="0064286E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그러므로 너희는 가서 모든 민족을 제자로 삼아</w:t>
      </w:r>
    </w:p>
    <w:p w14:paraId="3F90E529" w14:textId="7EF17BF9" w:rsidR="0064286E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아버지와 아들과</w:t>
      </w:r>
      <w:r w:rsidR="008B00D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성령의 이름으로 세례를 베풀고</w:t>
      </w:r>
    </w:p>
    <w:p w14:paraId="1E2257AE" w14:textId="77777777" w:rsidR="00A120B8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내가 너희에게 분부한 모든 것을 가르쳐 지키게 하라</w:t>
      </w:r>
    </w:p>
    <w:p w14:paraId="7119AC85" w14:textId="77777777" w:rsidR="00A120B8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볼지어다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내가 세상 끝날까지</w:t>
      </w:r>
    </w:p>
    <w:p w14:paraId="70686115" w14:textId="6EC675EA" w:rsidR="005974AA" w:rsidRPr="00DF633B" w:rsidRDefault="0064286E" w:rsidP="0064286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너희와 항상 함께 있으리라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하시니라</w:t>
      </w:r>
      <w:proofErr w:type="spellEnd"/>
      <w:r w:rsidR="00A120B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="00A120B8" w:rsidRPr="00DF633B">
        <w:rPr>
          <w:rFonts w:asciiTheme="minorEastAsia" w:hAnsiTheme="minorEastAsia" w:cs="Calibri Light"/>
          <w:sz w:val="20"/>
          <w:szCs w:val="20"/>
          <w:lang w:eastAsia="ko-KR"/>
        </w:rPr>
        <w:t>”</w:t>
      </w:r>
      <w:r w:rsidR="00A120B8"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A120B8"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A120B8"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A120B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마 </w:t>
      </w:r>
      <w:r w:rsidR="00A120B8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28:18-20.</w:t>
      </w:r>
    </w:p>
    <w:p w14:paraId="69FD9C8C" w14:textId="77777777" w:rsidR="005974AA" w:rsidRPr="00DF633B" w:rsidRDefault="005974AA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63A5355" w14:textId="6C15F19E" w:rsidR="001F1B47" w:rsidRPr="00DF633B" w:rsidRDefault="00A120B8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</w:t>
      </w:r>
      <w:r w:rsidR="00C71D84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71D84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말씀에 순종하여</w:t>
      </w:r>
    </w:p>
    <w:p w14:paraId="20E32ACB" w14:textId="1C09DA4B" w:rsidR="00C71D84" w:rsidRPr="00DF633B" w:rsidRDefault="00C71D84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그의 약속을 붙드는 가운데</w:t>
      </w:r>
    </w:p>
    <w:p w14:paraId="41081EFA" w14:textId="56D24C9A" w:rsidR="00C71D84" w:rsidRPr="00DF633B" w:rsidRDefault="00C71D84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교회는 우리 주 하나님께서 부르시는 자들에게 세례를 베풉니다.</w:t>
      </w:r>
    </w:p>
    <w:p w14:paraId="7F85A76D" w14:textId="77777777" w:rsidR="00A120B8" w:rsidRPr="00DF633B" w:rsidRDefault="00A120B8" w:rsidP="001F1B4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3EB997" w14:textId="200CBE50" w:rsidR="00C71D84" w:rsidRPr="00DF633B" w:rsidRDefault="00C71D8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태초부터 시작하여</w:t>
      </w:r>
    </w:p>
    <w:p w14:paraId="4AE022BD" w14:textId="58CF6ABD" w:rsidR="001F1B47" w:rsidRPr="00DF633B" w:rsidRDefault="00C71D8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 우리의 구원을 이루신 것 같이</w:t>
      </w:r>
    </w:p>
    <w:p w14:paraId="7E06ABAE" w14:textId="3AF00561" w:rsidR="00C71D84" w:rsidRPr="00DF633B" w:rsidRDefault="00C71D8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세례에서도 하나님께서 우리를 위해 역사하십니다.</w:t>
      </w:r>
    </w:p>
    <w:p w14:paraId="6E82CB79" w14:textId="77777777" w:rsidR="00C71D84" w:rsidRPr="00DF633B" w:rsidRDefault="00C71D8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DF41AB" w14:textId="2F3AB96D" w:rsidR="00C225A8" w:rsidRPr="00DF633B" w:rsidRDefault="00C225A8" w:rsidP="00C225A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세례의 물과 성령의 권능으로</w:t>
      </w:r>
    </w:p>
    <w:p w14:paraId="37B9D775" w14:textId="646FCF8F" w:rsidR="00C225A8" w:rsidRPr="00DF633B" w:rsidRDefault="00C225A8" w:rsidP="00C225A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우리를 취하시고 우리를 지명하여 부르셨습니다.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F8B85E2" w14:textId="77777777" w:rsidR="00C225A8" w:rsidRPr="00DF633B" w:rsidRDefault="00C225A8" w:rsidP="00C225A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하나님께서는 그리스도의 죽음과 부활 안에서 우리를 연합케 하시고 </w:t>
      </w:r>
    </w:p>
    <w:p w14:paraId="3DE71681" w14:textId="295EF8E7" w:rsidR="00C225A8" w:rsidRPr="00DF633B" w:rsidRDefault="00C225A8" w:rsidP="00C225A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우리를 이 교회의 성도들로서</w:t>
      </w:r>
      <w:r w:rsidR="008B00D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몸으로 옮겨 심으셨습니다.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CA2F22F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우리의 죄를 용서하심으로 우리를 씻으셨으며,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231D056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함께 왕 같은 제사장이 되어</w:t>
      </w:r>
    </w:p>
    <w:p w14:paraId="7C125638" w14:textId="230FBCAD" w:rsidR="003810D7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세상을 향한 사역으로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불러주셨습니다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2DC608CC" w14:textId="77777777" w:rsidR="008B00DF" w:rsidRPr="00DF633B" w:rsidRDefault="008B00DF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682A099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말씀의 사람들로서</w:t>
      </w:r>
    </w:p>
    <w:p w14:paraId="3C57E9F8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새로운 삶을 살 수 있도록 능력을 허락하셨으며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3B7A783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영광 안에서 주님과 잔치하는 그 날까지</w:t>
      </w:r>
    </w:p>
    <w:p w14:paraId="07A20CF5" w14:textId="77777777" w:rsidR="003810D7" w:rsidRPr="00DF633B" w:rsidRDefault="003810D7" w:rsidP="003810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우리가 성찬을 통하여 새로워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질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수 있도록 초대하셨습니다.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2CA953F" w14:textId="77777777" w:rsidR="004D2DAE" w:rsidRPr="00DF633B" w:rsidRDefault="004D2DAE" w:rsidP="004D2DA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너희는 그 은혜에 의하여 믿음으로 말미암아 구원을 받았으니</w:t>
      </w:r>
    </w:p>
    <w:p w14:paraId="30CC53E6" w14:textId="77777777" w:rsidR="004D2DAE" w:rsidRPr="00DF633B" w:rsidRDefault="004D2DAE" w:rsidP="004D2DA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이것은 너희에게서 난 것이 아니요</w:t>
      </w:r>
    </w:p>
    <w:p w14:paraId="29BB795F" w14:textId="083D41E5" w:rsidR="004D2DAE" w:rsidRPr="00DF633B" w:rsidRDefault="004D2DAE" w:rsidP="004D2DA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선물이라.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엡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2:8.</w:t>
      </w:r>
    </w:p>
    <w:p w14:paraId="72C7646F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664DE53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B1F47D" w14:textId="550609C6" w:rsidR="001F1B47" w:rsidRPr="00DF633B" w:rsidRDefault="001F6AEC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후보자 호명</w:t>
      </w:r>
    </w:p>
    <w:p w14:paraId="33FD2D30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6227BA" w14:textId="60B4D67A" w:rsidR="001F1B47" w:rsidRPr="00DF633B" w:rsidRDefault="00ED5138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325C290B" w14:textId="77777777" w:rsidR="00ED5138" w:rsidRPr="00DF633B" w:rsidRDefault="00ED5138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F1598B" w14:textId="15F96B1F" w:rsidR="001F1B47" w:rsidRPr="00DF633B" w:rsidRDefault="00ED5138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세례의 </w:t>
      </w:r>
      <w:r w:rsidR="006B4DD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은혜를 받을 </w:t>
      </w:r>
      <w:r w:rsidR="00F85D2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후보자를 소개해주십시오</w:t>
      </w:r>
      <w:r w:rsidR="00F85D22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672B1E8A" w14:textId="77777777" w:rsidR="006B4DD1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444C6A1" w14:textId="582E8531" w:rsidR="001F1B47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장로는 다음과 같이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 후보자들을 소개한다:</w:t>
      </w:r>
    </w:p>
    <w:p w14:paraId="43D9D853" w14:textId="77777777" w:rsidR="006B4DD1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3924BD7" w14:textId="59898533" w:rsidR="001F1B47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당회를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대</w:t>
      </w:r>
      <w:r w:rsidR="005E1565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표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하여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102BFBA" w14:textId="11BAB96A" w:rsidR="006B4DD1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와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______</w:t>
      </w:r>
      <w:proofErr w:type="spellStart"/>
      <w:r w:rsidR="00F85D2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proofErr w:type="spellEnd"/>
    </w:p>
    <w:p w14:paraId="647A6287" w14:textId="1CD72E9F" w:rsidR="006B4DD1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</w:t>
      </w:r>
      <w:r w:rsidR="002922AC">
        <w:rPr>
          <w:rFonts w:asciiTheme="minorEastAsia" w:hAnsiTheme="minorEastAsia" w:cs="Calibri Light" w:hint="eastAsia"/>
          <w:sz w:val="20"/>
          <w:szCs w:val="20"/>
          <w:lang w:eastAsia="ko-KR"/>
        </w:rPr>
        <w:t>를 받을</w:t>
      </w:r>
      <w:r w:rsidR="005E1565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후보자로 </w:t>
      </w:r>
      <w:r w:rsidR="009B2594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소개하는 바입니다.</w:t>
      </w:r>
      <w:r w:rsidR="009B2594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4BE35D5" w14:textId="77777777" w:rsidR="006B4DD1" w:rsidRPr="00DF633B" w:rsidRDefault="006B4DD1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861527" w14:textId="58FCFB7F" w:rsidR="006605A6" w:rsidRPr="00DF633B" w:rsidRDefault="005E1565" w:rsidP="00801BB5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:</w:t>
      </w:r>
    </w:p>
    <w:p w14:paraId="0E61C538" w14:textId="20201F57" w:rsidR="005E1565" w:rsidRPr="00DF633B" w:rsidRDefault="005E1565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입교 후보자를 소개해주십시오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2BD7CB83" w14:textId="77777777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91C2E16" w14:textId="37455A13" w:rsidR="001F1B47" w:rsidRPr="00DF633B" w:rsidRDefault="009B2594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장로는 다음과 같이 입교 후보자들을 소개한다:</w:t>
      </w:r>
    </w:p>
    <w:p w14:paraId="62D95296" w14:textId="77777777" w:rsidR="009B2594" w:rsidRPr="00DF633B" w:rsidRDefault="009B259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B34647" w14:textId="28D243ED" w:rsidR="001F1B47" w:rsidRPr="00DF633B" w:rsidRDefault="009B259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당회를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대표하여,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584AB33" w14:textId="26D9AE87" w:rsidR="009B2594" w:rsidRPr="00DF633B" w:rsidRDefault="009B259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_________, _________, _________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</w:p>
    <w:p w14:paraId="456AE133" w14:textId="1FDEB0F9" w:rsidR="00651E9A" w:rsidRPr="00DF633B" w:rsidRDefault="00651E9A" w:rsidP="00651E9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세례를 받았으며 그리스도의 몸에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속해있는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자들</w:t>
      </w:r>
      <w:r w:rsidR="009E5F00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임을 </w:t>
      </w:r>
      <w:r w:rsidR="009E5F00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알려드립니다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E5F00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이들은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이제까지 기독교 공동체 안에서 </w:t>
      </w:r>
      <w:r w:rsidR="002922AC">
        <w:rPr>
          <w:rFonts w:asciiTheme="minorEastAsia" w:hAnsiTheme="minorEastAsia" w:cs="Calibri Light" w:hint="eastAsia"/>
          <w:sz w:val="20"/>
          <w:szCs w:val="20"/>
          <w:lang w:eastAsia="ko-KR"/>
        </w:rPr>
        <w:t>양육되어 왔으며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, </w:t>
      </w:r>
      <w:r w:rsidR="002922AC">
        <w:rPr>
          <w:rFonts w:asciiTheme="minorEastAsia" w:hAnsiTheme="minorEastAsia" w:cs="Calibri Light" w:hint="eastAsia"/>
          <w:sz w:val="20"/>
          <w:szCs w:val="20"/>
          <w:lang w:eastAsia="ko-KR"/>
        </w:rPr>
        <w:t>믿고 행하는 바에 관한 교회의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가르침</w:t>
      </w:r>
      <w:r w:rsidR="002922AC">
        <w:rPr>
          <w:rFonts w:asciiTheme="minorEastAsia" w:hAnsiTheme="minorEastAsia" w:cs="Calibri Light" w:hint="eastAsia"/>
          <w:sz w:val="20"/>
          <w:szCs w:val="20"/>
          <w:lang w:eastAsia="ko-KR"/>
        </w:rPr>
        <w:t>을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proofErr w:type="gram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받아 왔습니다</w:t>
      </w:r>
      <w:proofErr w:type="gram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0001234C" w14:textId="77777777" w:rsidR="009B2594" w:rsidRPr="00DF633B" w:rsidRDefault="009B2594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86CFAA" w14:textId="3FED53C2" w:rsidR="00AD6028" w:rsidRPr="00DF633B" w:rsidRDefault="00AD6028" w:rsidP="00AD602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교우들 앞에서 이들이 신앙 고백을 함으로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받았던 세례를 확증하고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____________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교회의 입교인이 되어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의무와 책임을 다하고자 합니다.</w:t>
      </w:r>
    </w:p>
    <w:p w14:paraId="0EB300F6" w14:textId="77777777" w:rsidR="00732317" w:rsidRPr="00DF633B" w:rsidRDefault="00732317" w:rsidP="00AD602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1194B5" w14:textId="77777777" w:rsidR="009E5F00" w:rsidRPr="00DF633B" w:rsidRDefault="009E5F00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B50F66" w14:textId="653AD563" w:rsidR="006605A6" w:rsidRPr="00DF633B" w:rsidRDefault="006605A6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6868326" w14:textId="4161F516" w:rsidR="006605A6" w:rsidRPr="00DF633B" w:rsidRDefault="006605A6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EE4CA4" w14:textId="74FF1C72" w:rsidR="006605A6" w:rsidRPr="00DF633B" w:rsidRDefault="006605A6" w:rsidP="00801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0241183" w14:textId="77777777" w:rsidR="006605A6" w:rsidRPr="00DF633B" w:rsidRDefault="006605A6" w:rsidP="006605A6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5561F93" w14:textId="43EADD2F" w:rsidR="004A45EA" w:rsidRPr="00DF633B" w:rsidRDefault="004A45EA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9C81CA8" w14:textId="7BFE799D" w:rsidR="001F1B47" w:rsidRPr="00DF633B" w:rsidRDefault="002922AC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noProof/>
          <w:sz w:val="20"/>
          <w:szCs w:val="20"/>
        </w:rPr>
        <w:lastRenderedPageBreak/>
        <w:pict w14:anchorId="7B7D5E1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6.25pt;margin-top:1.9pt;width:318.95pt;height:481.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0228F7B3" w14:textId="4C3B5886" w:rsidR="00AD6028" w:rsidRPr="001F1B47" w:rsidRDefault="00AD6028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성인과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E777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청소년</w:t>
                  </w:r>
                  <w:r w:rsidR="0089711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에게</w:t>
                  </w:r>
                </w:p>
                <w:p w14:paraId="69B41800" w14:textId="77777777" w:rsidR="001F1B47" w:rsidRPr="001F1B47" w:rsidRDefault="001F1B47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5D80CEE6" w14:textId="606E2E80" w:rsidR="000E777B" w:rsidRPr="001F1B47" w:rsidRDefault="000B38ED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신앙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고백을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통하여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세례를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받고자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하는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후보들에게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9314FC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집례자는</w:t>
                  </w:r>
                  <w:proofErr w:type="spellEnd"/>
                  <w:r w:rsidR="009314FC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다음과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같이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묻는다</w:t>
                  </w:r>
                  <w:r w:rsidR="00C558EF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</w:p>
                <w:p w14:paraId="36E14C1A" w14:textId="77777777" w:rsidR="001F1B47" w:rsidRPr="001F1B47" w:rsidRDefault="001F1B47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28878025" w14:textId="20EBFE0D" w:rsidR="001F1B47" w:rsidRDefault="000B38ED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 w:rsidRPr="001F1B47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_______ _______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는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세례를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받기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원하십니까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?</w:t>
                  </w:r>
                </w:p>
                <w:p w14:paraId="187DFA96" w14:textId="24EEB1AF" w:rsidR="000B38ED" w:rsidRDefault="000B38ED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.</w:t>
                  </w:r>
                </w:p>
                <w:p w14:paraId="188D99B2" w14:textId="77777777" w:rsidR="000B38ED" w:rsidRPr="001F1B47" w:rsidRDefault="000B38ED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5A374ED7" w14:textId="19862CB0" w:rsidR="0089711B" w:rsidRPr="001F1B47" w:rsidRDefault="0089711B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유아와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어린아이의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부모에게</w:t>
                  </w:r>
                </w:p>
                <w:p w14:paraId="06407CFF" w14:textId="77777777" w:rsidR="001F1B47" w:rsidRPr="001F1B47" w:rsidRDefault="001F1B47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15E0AC89" w14:textId="07992752" w:rsidR="001F1B47" w:rsidRPr="00732317" w:rsidRDefault="00732317" w:rsidP="001F1B4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proofErr w:type="spellStart"/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세례받을</w:t>
                  </w:r>
                  <w:proofErr w:type="spellEnd"/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유아와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어린아이의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부모에게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집례자는</w:t>
                  </w:r>
                  <w:proofErr w:type="spellEnd"/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다음과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같이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9711B"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묻는다</w:t>
                  </w:r>
                  <w:r w:rsidR="00C558EF" w:rsidRPr="00732317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</w:p>
                <w:p w14:paraId="0076C3F5" w14:textId="77777777" w:rsidR="00C558EF" w:rsidRPr="001F1B47" w:rsidRDefault="00C558EF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526DF056" w14:textId="78CCC4F5" w:rsidR="001F1B47" w:rsidRDefault="00C558EF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 w:rsidRPr="001F1B47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와</w:t>
                  </w:r>
                  <w:r w:rsidRPr="001F1B47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 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세례받기를</w:t>
                  </w:r>
                  <w:proofErr w:type="spellEnd"/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원하십니까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?</w:t>
                  </w:r>
                </w:p>
                <w:p w14:paraId="4103D2E4" w14:textId="2D8A1EBB" w:rsidR="00C558EF" w:rsidRDefault="00C558EF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 w:rsidRPr="00C558EF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.</w:t>
                  </w:r>
                </w:p>
                <w:p w14:paraId="26C9C493" w14:textId="77777777" w:rsidR="009314FC" w:rsidRPr="001F1B47" w:rsidRDefault="009314FC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3BFB4222" w14:textId="07BA79B3" w:rsidR="001F1B47" w:rsidRDefault="009314FC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입교를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원하는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청년과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성인에게</w:t>
                  </w:r>
                </w:p>
                <w:p w14:paraId="17DB7F68" w14:textId="77777777" w:rsidR="009314FC" w:rsidRPr="009314FC" w:rsidRDefault="009314FC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6E721D65" w14:textId="44A830DD" w:rsidR="001F1B47" w:rsidRPr="00732317" w:rsidRDefault="009314FC" w:rsidP="001F1B4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입교하기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위하여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나아온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후보들에게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proofErr w:type="spellStart"/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집례자는</w:t>
                  </w:r>
                  <w:proofErr w:type="spellEnd"/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다음과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같이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묻는다</w:t>
                  </w:r>
                  <w:r w:rsidRPr="0073231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</w:p>
                <w:p w14:paraId="2567C216" w14:textId="77777777" w:rsidR="002922AC" w:rsidRDefault="002922AC" w:rsidP="00157063">
                  <w:pPr>
                    <w:rPr>
                      <w:sz w:val="20"/>
                      <w:szCs w:val="20"/>
                      <w:lang w:eastAsia="ko-KR"/>
                    </w:rPr>
                  </w:pPr>
                </w:p>
                <w:p w14:paraId="2FE6F8D1" w14:textId="678CF389" w:rsidR="00157063" w:rsidRPr="00157063" w:rsidRDefault="00157063" w:rsidP="00157063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157063">
                    <w:rPr>
                      <w:sz w:val="20"/>
                      <w:szCs w:val="20"/>
                      <w:lang w:eastAsia="ko-KR"/>
                    </w:rPr>
                    <w:t>_____, _____, _____, _____,</w:t>
                  </w:r>
                </w:p>
                <w:p w14:paraId="51F17E9C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여러분은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하나님과</w:t>
                  </w:r>
                </w:p>
                <w:p w14:paraId="38931425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하나님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백성들의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모임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앞에</w:t>
                  </w:r>
                </w:p>
                <w:p w14:paraId="7D789160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여러분이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세례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받았을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때에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하나님께서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행하신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언약을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확증하며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,</w:t>
                  </w:r>
                </w:p>
                <w:p w14:paraId="156E0A16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은혜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가운데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성장하였음을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고백하고</w:t>
                  </w:r>
                </w:p>
                <w:p w14:paraId="3985AB5C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이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교회와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세상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속에서</w:t>
                  </w:r>
                </w:p>
                <w:p w14:paraId="580BB932" w14:textId="77777777" w:rsidR="00E571BF" w:rsidRP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예수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그리스도의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제자로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7053765F" w14:textId="4CF110C0" w:rsidR="00E571BF" w:rsidRDefault="00E571BF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책임을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다하겠다고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서약하기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위해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나왔습니다</w:t>
                  </w:r>
                  <w:r w:rsidRPr="00E571BF">
                    <w:rPr>
                      <w:rFonts w:hint="eastAsia"/>
                      <w:sz w:val="20"/>
                      <w:szCs w:val="20"/>
                      <w:lang w:eastAsia="ko-KR"/>
                    </w:rPr>
                    <w:t>.</w:t>
                  </w:r>
                </w:p>
                <w:p w14:paraId="75B692EB" w14:textId="45307DB6" w:rsidR="00157063" w:rsidRDefault="009E6BFE" w:rsidP="00E571BF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여러분의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신앙을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고백할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준비가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되었습니까</w:t>
                  </w:r>
                  <w:r w:rsidRPr="009E6BFE">
                    <w:rPr>
                      <w:rFonts w:hint="eastAsia"/>
                      <w:sz w:val="20"/>
                      <w:szCs w:val="20"/>
                      <w:lang w:eastAsia="ko-KR"/>
                    </w:rPr>
                    <w:t>?</w:t>
                  </w:r>
                </w:p>
                <w:p w14:paraId="6A655C4A" w14:textId="77777777" w:rsidR="009E6BFE" w:rsidRPr="009E6BFE" w:rsidRDefault="009E6BFE" w:rsidP="00157063">
                  <w:pPr>
                    <w:rPr>
                      <w:sz w:val="20"/>
                      <w:szCs w:val="20"/>
                      <w:lang w:eastAsia="ko-KR"/>
                    </w:rPr>
                  </w:pPr>
                </w:p>
                <w:p w14:paraId="47020103" w14:textId="385F7CBF" w:rsidR="00157063" w:rsidRPr="00157063" w:rsidRDefault="00157063" w:rsidP="00157063">
                  <w:pPr>
                    <w:rPr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157063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 w:rsidRPr="00157063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,</w:t>
                  </w:r>
                  <w:r w:rsidRPr="00157063">
                    <w:rPr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157063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준비되었습니다</w:t>
                  </w:r>
                  <w:r w:rsidRPr="00157063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504F9145" w14:textId="1784F5CF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2D6D5B2" w14:textId="66D10326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B72C1D0" w14:textId="7C822FCF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712418" w14:textId="748264FD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969278F" w14:textId="621F7748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2FF94B" w14:textId="077BA0EB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D915CA" w14:textId="1F25A5A0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24FAA4B" w14:textId="4544B771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83E4CBB" w14:textId="09129B3F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DA765C" w14:textId="3CFB8349" w:rsidR="001F1B47" w:rsidRPr="00DF633B" w:rsidRDefault="001F1B47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EC3D620" w14:textId="77777777" w:rsidR="001F1B47" w:rsidRPr="00DF633B" w:rsidRDefault="001F1B4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774F370" w14:textId="77777777" w:rsidR="00732317" w:rsidRPr="00DF633B" w:rsidRDefault="0073231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3E6F0092" w14:textId="77777777" w:rsidR="00732317" w:rsidRPr="00DF633B" w:rsidRDefault="0073231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1786504A" w14:textId="77777777" w:rsidR="00732317" w:rsidRPr="00DF633B" w:rsidRDefault="0073231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808083F" w14:textId="2DE9C384" w:rsidR="00732317" w:rsidRPr="00DF633B" w:rsidRDefault="0073231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7E56E1A8" w14:textId="6411E06A" w:rsidR="001F1B47" w:rsidRPr="00DF633B" w:rsidRDefault="001F1B4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5AD1DD6C" w14:textId="77777777" w:rsidR="00732317" w:rsidRPr="00DF633B" w:rsidRDefault="00732317" w:rsidP="001F1B47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61BD4E1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A85707A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DE59DE8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F2854BE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438ABE4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D5D1929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4425A1A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C9DCF61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007A816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68564BE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9D66F90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BE875F9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EE5D1A3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F06D60F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C9B069A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01E5919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A7EC8DF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23F9E50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A81A373" w14:textId="034F6FA1" w:rsidR="00732317" w:rsidRPr="00DF633B" w:rsidRDefault="00D8204F" w:rsidP="00D8204F">
      <w:pPr>
        <w:ind w:left="1080" w:right="1080"/>
        <w:jc w:val="center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회개와 신앙의 고백</w:t>
      </w:r>
    </w:p>
    <w:p w14:paraId="6A67CA41" w14:textId="77777777" w:rsidR="00732317" w:rsidRPr="00DF633B" w:rsidRDefault="00732317" w:rsidP="001F1B47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9A90F48" w14:textId="7F169FFE" w:rsidR="00D8204F" w:rsidRPr="00DF633B" w:rsidRDefault="00D8204F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세례</w:t>
      </w:r>
      <w:r w:rsidR="002922A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를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받는 성인과</w:t>
      </w:r>
      <w:r w:rsidR="00715CAA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15CAA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젊은 후보자들</w:t>
      </w:r>
      <w:r w:rsidR="00847BE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847BE8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47BE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유아 후보자들의 부모들과 </w:t>
      </w:r>
      <w:proofErr w:type="gramStart"/>
      <w:r w:rsidR="00847BE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입교 하기</w:t>
      </w:r>
      <w:proofErr w:type="gramEnd"/>
      <w:r w:rsidR="00847BE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위해 나온 후보들을 향해 다음과 같이 묻는다.</w:t>
      </w:r>
    </w:p>
    <w:p w14:paraId="48139EE3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D0614C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세세토록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우리에게 신실하신</w:t>
      </w:r>
    </w:p>
    <w:p w14:paraId="47316146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자비로운 은혜를 신뢰하며,</w:t>
      </w:r>
    </w:p>
    <w:p w14:paraId="4C6D8AE7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하나님으로부터 반역하거나</w:t>
      </w:r>
    </w:p>
    <w:p w14:paraId="21769CE8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공의와 사랑의 통치에 반대되는</w:t>
      </w:r>
    </w:p>
    <w:p w14:paraId="5E6E33B7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악과 세상의 악한 권세를 거부하며</w:t>
      </w:r>
    </w:p>
    <w:p w14:paraId="44C2DF9A" w14:textId="77777777" w:rsidR="0053779F" w:rsidRPr="00DF633B" w:rsidRDefault="0053779F" w:rsidP="0053779F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죄를 회개합니까?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9A40C39" w14:textId="77777777" w:rsidR="00847BE8" w:rsidRPr="00DF633B" w:rsidRDefault="00847BE8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42027C6" w14:textId="77777777" w:rsidR="00BE41D7" w:rsidRPr="00DF633B" w:rsidRDefault="00BE41D7" w:rsidP="00BE41D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회개합니다.</w:t>
      </w:r>
    </w:p>
    <w:p w14:paraId="46B64CC3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3949F6" w14:textId="77777777" w:rsidR="00EB1FFB" w:rsidRPr="00DF633B" w:rsidRDefault="00EB1FFB" w:rsidP="00EB1FFB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사랑으로부터 당신을 끊어내고자 하는 모든 죄의 길을 회개합니까?</w:t>
      </w:r>
    </w:p>
    <w:p w14:paraId="0989A1AB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3F90BB4" w14:textId="77777777" w:rsidR="005A30E0" w:rsidRPr="00DF633B" w:rsidRDefault="005A30E0" w:rsidP="005A30E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회개합니다.</w:t>
      </w:r>
    </w:p>
    <w:p w14:paraId="608AAC89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313335F" w14:textId="77777777" w:rsidR="00FD40D4" w:rsidRPr="00DF633B" w:rsidRDefault="00FD40D4" w:rsidP="00FD40D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그리스도를 </w:t>
      </w:r>
    </w:p>
    <w:p w14:paraId="42A6B6D4" w14:textId="77777777" w:rsidR="00FD40D4" w:rsidRPr="00DF633B" w:rsidRDefault="00FD40D4" w:rsidP="00FD40D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구주로 영접하며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10C0AB79" w14:textId="77777777" w:rsidR="00FD40D4" w:rsidRPr="00DF633B" w:rsidRDefault="00FD40D4" w:rsidP="00FD40D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그의 은혜와 사랑을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신뢰할 것을 약속합니까?</w:t>
      </w:r>
    </w:p>
    <w:p w14:paraId="0CED33F0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6E2785" w14:textId="568FA698" w:rsidR="008902A3" w:rsidRPr="00DF633B" w:rsidRDefault="008902A3" w:rsidP="008902A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5E071B"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약속합니다.</w:t>
      </w:r>
    </w:p>
    <w:p w14:paraId="08F6A149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4EECE4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성령님에 의지하여 </w:t>
      </w:r>
    </w:p>
    <w:p w14:paraId="7DE2BD25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교회의 성숙한 그리스도인이 되어</w:t>
      </w:r>
    </w:p>
    <w:p w14:paraId="7E7F2EDF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예수님의 말씀을 듣는 가운데 지혜를 구하고 </w:t>
      </w:r>
    </w:p>
    <w:p w14:paraId="703619B8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그가 준비하신 식탁에서 그의 죽음과 부활을 기념하며</w:t>
      </w:r>
    </w:p>
    <w:p w14:paraId="668599A8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세상을 향한 선교로 섬김을 다하기로 약속합니까?</w:t>
      </w:r>
    </w:p>
    <w:p w14:paraId="4B338D05" w14:textId="77777777" w:rsidR="001F1B47" w:rsidRPr="00DF633B" w:rsidRDefault="001F1B47" w:rsidP="001F1B47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E7C56AC" w14:textId="77777777" w:rsidR="00692F04" w:rsidRPr="00DF633B" w:rsidRDefault="00692F04" w:rsidP="00692F0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약속합니다.</w:t>
      </w:r>
    </w:p>
    <w:p w14:paraId="46779F62" w14:textId="14DDB75F" w:rsidR="001F1B47" w:rsidRPr="00DF633B" w:rsidRDefault="00920C65" w:rsidP="001F1B47">
      <w:pPr>
        <w:ind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DF633B">
        <w:rPr>
          <w:rFonts w:asciiTheme="minorEastAsia" w:hAnsiTheme="minorEastAsia"/>
          <w:noProof/>
        </w:rPr>
        <w:lastRenderedPageBreak/>
        <w:pict w14:anchorId="1884AD04">
          <v:shape id="_x0000_s1028" type="#_x0000_t202" style="position:absolute;left:0;text-align:left;margin-left:55.5pt;margin-top:1.5pt;width:319.65pt;height:167.6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8;mso-fit-shape-to-text:t">
              <w:txbxContent>
                <w:p w14:paraId="670A4775" w14:textId="6FFAE671" w:rsidR="00692F04" w:rsidRPr="00AF6837" w:rsidRDefault="00AF6837" w:rsidP="001F1B47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세례를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받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을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유아의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부모에게만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다음과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같이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묻는다</w:t>
                  </w:r>
                  <w:r w:rsidRPr="00AF683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  <w:r w:rsidRPr="00AF6837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042E6384" w14:textId="77777777" w:rsidR="001F1B47" w:rsidRPr="00AF6837" w:rsidRDefault="001F1B47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26C4693B" w14:textId="4C6B9160" w:rsidR="00AF6837" w:rsidRPr="001F1B47" w:rsidRDefault="00A518D2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당신은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5322DD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가정과</w:t>
                  </w:r>
                  <w:r w:rsidR="005322DD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5322DD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교회의</w:t>
                  </w:r>
                  <w:r w:rsidR="005322DD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나눔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가운데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속에서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우리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주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예수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그리스도의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사랑과</w:t>
                  </w:r>
                  <w:r w:rsidR="00951BEF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그리스도를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아는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지식으로</w:t>
                  </w:r>
                  <w:r w:rsidR="0015103B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아이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(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들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)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를</w:t>
                  </w:r>
                  <w:r w:rsidR="009564B4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(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을</w:t>
                  </w:r>
                  <w:r w:rsidR="009564B4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)</w:t>
                  </w:r>
                  <w:r w:rsidR="004E3809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양육할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것을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약속합니까</w:t>
                  </w:r>
                  <w:r w:rsidR="004E3809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?</w:t>
                  </w:r>
                </w:p>
                <w:p w14:paraId="2C4FDBE7" w14:textId="77777777" w:rsidR="001F1B47" w:rsidRPr="001F1B47" w:rsidRDefault="001F1B47" w:rsidP="001F1B47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1637FD05" w14:textId="65A5944B" w:rsidR="004E3809" w:rsidRPr="004E3809" w:rsidRDefault="004E3809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4E3809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 w:rsidRPr="004E3809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,</w:t>
                  </w:r>
                  <w:r w:rsidRPr="004E380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4E3809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약속합니다</w:t>
                  </w:r>
                  <w:r w:rsidRPr="004E3809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18D07508" w14:textId="10266C41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2D13C3DE" w14:textId="6A4DF5B6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4BD82DB2" w14:textId="3F5DD2B1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0D689FA7" w14:textId="01C18ADC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78F8CE72" w14:textId="7C14D1EA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45C60182" w14:textId="5834A9AC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775E1654" w14:textId="6F8B9577" w:rsidR="001F1B47" w:rsidRPr="00DF633B" w:rsidRDefault="001F1B47" w:rsidP="001F1B47">
      <w:pPr>
        <w:rPr>
          <w:rFonts w:asciiTheme="minorEastAsia" w:hAnsiTheme="minorEastAsia" w:cs="Calibri Light"/>
          <w:sz w:val="20"/>
          <w:szCs w:val="20"/>
        </w:rPr>
      </w:pPr>
    </w:p>
    <w:p w14:paraId="40E6BF38" w14:textId="77777777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A85D521" w14:textId="73CAA9F3" w:rsidR="004E3809" w:rsidRPr="00DF633B" w:rsidRDefault="004E380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6D0B6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회중을 </w:t>
      </w:r>
      <w:r w:rsidR="00236EFB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자리에서 세워 다음과 같이 묻는다:</w:t>
      </w:r>
      <w:r w:rsidR="00236EFB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3A8A651F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5970EE4" w14:textId="0EBFDF6D" w:rsidR="001F1B47" w:rsidRPr="00DF633B" w:rsidRDefault="00236EF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여러분들은 예수 그리스도의 교회를 대표하여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A5D01CF" w14:textId="1EC81904" w:rsidR="00236EFB" w:rsidRPr="00DF633B" w:rsidRDefault="00236EF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말과 행동으로</w:t>
      </w:r>
    </w:p>
    <w:p w14:paraId="7D746539" w14:textId="0F0D65A8" w:rsidR="00236EFB" w:rsidRPr="00DF633B" w:rsidRDefault="00236EF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사랑과 기도 가운데에서</w:t>
      </w:r>
    </w:p>
    <w:p w14:paraId="71EB19A2" w14:textId="7E873F6A" w:rsidR="00236EFB" w:rsidRPr="00DF633B" w:rsidRDefault="00236EF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__________</w:t>
      </w:r>
      <w:proofErr w:type="gramStart"/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  _</w:t>
      </w:r>
      <w:proofErr w:type="gramEnd"/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___________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3D3F06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인도하며 </w:t>
      </w:r>
      <w:r w:rsidR="001F44E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돌보고</w:t>
      </w:r>
      <w:r w:rsidR="003D3F06"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598C5C9" w14:textId="3D4F41F0" w:rsidR="003D3F06" w:rsidRPr="00DF633B" w:rsidRDefault="003D3F0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길을 따라 살</w:t>
      </w:r>
      <w:r w:rsidR="004C15B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것을 격려하는</w:t>
      </w:r>
    </w:p>
    <w:p w14:paraId="434AE137" w14:textId="7711CC92" w:rsidR="004C15B9" w:rsidRPr="00DF633B" w:rsidRDefault="004C15B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주의 교회의 신실한 성도가 될 것을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약속합니까?</w:t>
      </w:r>
    </w:p>
    <w:p w14:paraId="3F9EA05C" w14:textId="77777777" w:rsidR="00236EFB" w:rsidRPr="00DF633B" w:rsidRDefault="00236EF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EDB78F" w14:textId="2BC35888" w:rsidR="004C15B9" w:rsidRPr="00DF633B" w:rsidRDefault="004C15B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약속합니다.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1EDD659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4A3EE08" w14:textId="46418814" w:rsidR="001F1B47" w:rsidRPr="00DF633B" w:rsidRDefault="004C15B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다른 형태의 신앙 고백은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127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쪽에서 찾을 수 있다.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="0017577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="0017577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모두를 향해 다음과 같이 말한다:</w:t>
      </w:r>
    </w:p>
    <w:p w14:paraId="1E9C6815" w14:textId="77777777" w:rsidR="004C15B9" w:rsidRPr="00DF633B" w:rsidRDefault="004C15B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BF5E537" w14:textId="230E0A0C" w:rsidR="00175776" w:rsidRPr="00DF633B" w:rsidRDefault="0017577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거룩한 공교회에 주어진 고백문으로 우리의 신앙을 </w:t>
      </w:r>
      <w:r w:rsidR="00CA153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함께 </w:t>
      </w:r>
      <w:proofErr w:type="spellStart"/>
      <w:r w:rsidR="00CA153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고백하시겠습니다</w:t>
      </w:r>
      <w:proofErr w:type="spellEnd"/>
      <w:r w:rsidR="00CA153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5D366795" w14:textId="042ED3D3" w:rsidR="001F1B47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810A11" w14:textId="586BDB6E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CCE0013" w14:textId="45E5AF12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7A1B09" w14:textId="426BE569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04CCF60" w14:textId="5DBC74BC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1D7287D" w14:textId="5639153B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6F05FC2" w14:textId="2E9681D3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EFF4827" w14:textId="027FEB78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0791245" w14:textId="3FBE92F9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1923E2" w14:textId="18825C23" w:rsidR="002B27A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1565AF" w14:textId="77777777" w:rsidR="002B27AB" w:rsidRPr="00DF633B" w:rsidRDefault="002B27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23BEF071" w14:textId="77777777" w:rsidR="00C41362" w:rsidRPr="00DF633B" w:rsidRDefault="00C41362" w:rsidP="002B27AB">
      <w:pPr>
        <w:tabs>
          <w:tab w:val="left" w:pos="1080"/>
          <w:tab w:val="left" w:pos="7470"/>
        </w:tabs>
        <w:ind w:right="1080"/>
        <w:rPr>
          <w:rFonts w:asciiTheme="minorEastAsia" w:hAnsiTheme="minorEastAsia" w:cs="Calibri Light"/>
          <w:sz w:val="20"/>
          <w:szCs w:val="20"/>
        </w:rPr>
      </w:pPr>
    </w:p>
    <w:p w14:paraId="37B44E3A" w14:textId="1FCEAE90" w:rsidR="00C41362" w:rsidRPr="00DF633B" w:rsidRDefault="00C41362" w:rsidP="00C4136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전능하사 천지를 만드신 하나님 아버지를</w:t>
      </w:r>
    </w:p>
    <w:p w14:paraId="1B29E70E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내가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믿사오며</w:t>
      </w:r>
      <w:proofErr w:type="spellEnd"/>
    </w:p>
    <w:p w14:paraId="3191D1B6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22713DA" w14:textId="77777777" w:rsidR="00C41362" w:rsidRPr="00DF633B" w:rsidRDefault="00C41362" w:rsidP="00C4136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 외아들 우리 주 예수 그리스도를 </w:t>
      </w:r>
      <w:proofErr w:type="spellStart"/>
      <w:proofErr w:type="gram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믿사오니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proofErr w:type="gramEnd"/>
    </w:p>
    <w:p w14:paraId="703158C6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이는 성령으로 잉태하사</w:t>
      </w:r>
    </w:p>
    <w:p w14:paraId="3027A82E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동정녀 마리아에게 나시고,</w:t>
      </w:r>
    </w:p>
    <w:p w14:paraId="7C6BB71D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본디오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빌라도에게 고난을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받으사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4B5CBB89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십자가에 못 박혀 죽으시고,</w:t>
      </w:r>
    </w:p>
    <w:p w14:paraId="3F93551B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장사한 지 사흘 만에</w:t>
      </w:r>
    </w:p>
    <w:p w14:paraId="1234BA96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죽은 자 가운데서</w:t>
      </w:r>
    </w:p>
    <w:p w14:paraId="0BE6D4CD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살아나시며,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하늘에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오르사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, </w:t>
      </w:r>
    </w:p>
    <w:p w14:paraId="317E7AD0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전능하신 하나님 우편에 앉아 계시다가,</w:t>
      </w:r>
    </w:p>
    <w:p w14:paraId="5C3A5C32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저리로서 산 자와 죽은 자를 심판하러 오시리라</w:t>
      </w:r>
    </w:p>
    <w:p w14:paraId="45EFD3D0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C9DB0C0" w14:textId="77777777" w:rsidR="00C41362" w:rsidRPr="00DF633B" w:rsidRDefault="00C41362" w:rsidP="00C4136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성령을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믿사오며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</w:p>
    <w:p w14:paraId="68927596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거룩한 공회와,</w:t>
      </w:r>
    </w:p>
    <w:p w14:paraId="55B5F267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성도가 서로 교통하는 것과,</w:t>
      </w:r>
    </w:p>
    <w:p w14:paraId="40213D5F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죄를 사하여 주시는 것과,</w:t>
      </w:r>
    </w:p>
    <w:p w14:paraId="563C4B30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몸이 다시 사는 것과,</w:t>
      </w:r>
    </w:p>
    <w:p w14:paraId="621D5CEF" w14:textId="77777777" w:rsidR="00C41362" w:rsidRPr="00DF633B" w:rsidRDefault="00C41362" w:rsidP="00C4136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영원히 사는 것을 믿사옵나이다.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88391CE" w14:textId="5C6E6A36" w:rsidR="00786BEF" w:rsidRPr="00DF633B" w:rsidRDefault="00786BEF" w:rsidP="00DC6C36">
      <w:pPr>
        <w:tabs>
          <w:tab w:val="left" w:pos="1080"/>
          <w:tab w:val="left" w:pos="7470"/>
        </w:tabs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2ED83B8" w14:textId="77777777" w:rsidR="002943E8" w:rsidRPr="00DF633B" w:rsidRDefault="002943E8" w:rsidP="00DC6C36">
      <w:pPr>
        <w:tabs>
          <w:tab w:val="left" w:pos="1080"/>
          <w:tab w:val="left" w:pos="7470"/>
        </w:tabs>
        <w:ind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890AF4D" w14:textId="3BEAC28A" w:rsidR="001F1B47" w:rsidRPr="00DF633B" w:rsidRDefault="001E56D8" w:rsidP="001F1B47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감사 기도</w:t>
      </w:r>
    </w:p>
    <w:p w14:paraId="71A1FEC0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411231" w14:textId="7266B248" w:rsidR="001E56D8" w:rsidRPr="00DF633B" w:rsidRDefault="001E56D8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D87189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세례를 받</w:t>
      </w:r>
      <w:r w:rsidR="009B3821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을 유아와 성인에게 성례를 먼저 </w:t>
      </w:r>
      <w:r w:rsidR="00342109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베풀도록 한다.</w:t>
      </w:r>
      <w:r w:rsidR="00342109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</w:t>
      </w:r>
      <w:r w:rsidR="00DF7D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에 앞서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231D45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</w:t>
      </w:r>
      <w:r w:rsidR="00393807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에 물을 부을 때</w:t>
      </w:r>
      <w:r w:rsidR="00213270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,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463692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이 과정이 </w:t>
      </w:r>
      <w:r w:rsidR="00231D4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잘 보이고 소리가 잘 들리도록 한다.</w:t>
      </w:r>
    </w:p>
    <w:p w14:paraId="7F8EBE98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30673C" w14:textId="77777777" w:rsidR="007704A1" w:rsidRPr="00DF633B" w:rsidRDefault="007704A1" w:rsidP="007704A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여러분과 함께하시기를 바랍니다.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2F536F2" w14:textId="77777777" w:rsidR="007704A1" w:rsidRPr="00DF633B" w:rsidRDefault="007704A1" w:rsidP="007704A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또한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목사님과도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함께하시기를 바랍니다.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4EDF0127" w14:textId="77777777" w:rsidR="007704A1" w:rsidRPr="00DF633B" w:rsidRDefault="007704A1" w:rsidP="007704A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 주 하나님께 감사를 드립시다.</w:t>
      </w:r>
    </w:p>
    <w:p w14:paraId="5C3C0D35" w14:textId="77777777" w:rsidR="007704A1" w:rsidRPr="00DF633B" w:rsidRDefault="007704A1" w:rsidP="007704A1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</w:p>
    <w:p w14:paraId="1ABCC6AC" w14:textId="63270D0A" w:rsidR="00463692" w:rsidRDefault="004636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2C201B" w14:textId="73D8A617" w:rsidR="00DF7DAD" w:rsidRDefault="00DF7DA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68AAFA" w14:textId="1F7424F2" w:rsidR="00DF7DAD" w:rsidRDefault="00DF7DA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5BA0F83" w14:textId="0DF1E5E4" w:rsidR="00DF7DAD" w:rsidRDefault="00DF7DA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DCDB480" w14:textId="68698E9C" w:rsidR="001F1B47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179263E0" w14:textId="62F1362D" w:rsidR="001F1B47" w:rsidRPr="00DF633B" w:rsidRDefault="00611B20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오 은혜로우신 하나님</w:t>
      </w:r>
    </w:p>
    <w:p w14:paraId="5AB85701" w14:textId="66127518" w:rsidR="00611B20" w:rsidRPr="00DF633B" w:rsidRDefault="00FD07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물과 성령의 선물에 감사드립니다.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D22FC52" w14:textId="0104CBB8" w:rsidR="00FD07D4" w:rsidRPr="00DF633B" w:rsidRDefault="00FD07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태초에</w:t>
      </w:r>
    </w:p>
    <w:p w14:paraId="30080B51" w14:textId="3FF91955" w:rsidR="00FD07D4" w:rsidRPr="00DF633B" w:rsidRDefault="00FD07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영이 </w:t>
      </w:r>
      <w:r w:rsidR="001B5D56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수면 위에 운행하시며</w:t>
      </w:r>
    </w:p>
    <w:p w14:paraId="524D9D1B" w14:textId="3FBCECED" w:rsidR="001B5D56" w:rsidRPr="00DF633B" w:rsidRDefault="001B5D5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주님의 창조 세계에 질서와 생명을 허락하셨습니다.</w:t>
      </w:r>
    </w:p>
    <w:p w14:paraId="24AF38FF" w14:textId="77777777" w:rsidR="001B5D56" w:rsidRPr="00DF633B" w:rsidRDefault="001B5D5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9D6B208" w14:textId="1058E72D" w:rsidR="001F1B47" w:rsidRPr="00DF633B" w:rsidRDefault="001B5D5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홍수의 물로 말미암아,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땅을 </w:t>
      </w:r>
      <w:r w:rsidR="0005223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정결케 하셨으며</w:t>
      </w:r>
    </w:p>
    <w:p w14:paraId="3DA975BD" w14:textId="66656AA4" w:rsidR="00052239" w:rsidRPr="00DF633B" w:rsidRDefault="0005223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노아와 그의 가족들을 통하여 </w:t>
      </w:r>
    </w:p>
    <w:p w14:paraId="5BB90AB1" w14:textId="452FDA4A" w:rsidR="00052239" w:rsidRPr="00DF633B" w:rsidRDefault="0005223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사람의 새 시작을 선포하셨습니다.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35B5B46" w14:textId="77777777" w:rsidR="001B5D56" w:rsidRPr="00DF633B" w:rsidRDefault="001B5D5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E04791C" w14:textId="293EAB2E" w:rsidR="00052239" w:rsidRPr="00DF633B" w:rsidRDefault="0005223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모세의 </w:t>
      </w:r>
      <w:r w:rsidR="00D8465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시절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주님은 </w:t>
      </w:r>
      <w:r w:rsidR="00D8465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백성들을 </w:t>
      </w:r>
    </w:p>
    <w:p w14:paraId="6B385871" w14:textId="2CC230B8" w:rsidR="00D8465E" w:rsidRPr="00DF633B" w:rsidRDefault="00D8465E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노예 생활에서 인도해내시고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바다의 물을 </w:t>
      </w:r>
      <w:r w:rsidR="006B3235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통과하여</w:t>
      </w:r>
    </w:p>
    <w:p w14:paraId="1373604A" w14:textId="63099F11" w:rsidR="00D8465E" w:rsidRPr="00DF633B" w:rsidRDefault="00D8465E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새 땅에서 그들과 언약을 맺으셨습니다.</w:t>
      </w:r>
    </w:p>
    <w:p w14:paraId="3EC7DFFC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272FDA" w14:textId="75C4C30C" w:rsidR="001F1B47" w:rsidRPr="00DF633B" w:rsidRDefault="006B3235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성취의 때에 </w:t>
      </w:r>
      <w:r w:rsidR="00530CA4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우리에게 오신 예수 그리스도</w:t>
      </w:r>
      <w:r w:rsidR="004204A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</w:p>
    <w:p w14:paraId="7C76C1FE" w14:textId="4A0A07E5" w:rsidR="00530CA4" w:rsidRPr="00DF633B" w:rsidRDefault="00530CA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어머니</w:t>
      </w:r>
      <w:r w:rsidR="007C25BF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태 속</w:t>
      </w:r>
      <w:r w:rsidR="004204A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양수에서 자라셨음을 고백합니다.</w:t>
      </w:r>
    </w:p>
    <w:p w14:paraId="4830D4FE" w14:textId="77777777" w:rsidR="006B3235" w:rsidRPr="00DF633B" w:rsidRDefault="006B3235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0909FEA" w14:textId="0AA2497C" w:rsidR="004204AB" w:rsidRPr="00DF633B" w:rsidRDefault="004204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요단강의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물에서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예수께서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세례받으셨으며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68483F5C" w14:textId="275FCC58" w:rsidR="004204AB" w:rsidRPr="00DF633B" w:rsidRDefault="004204A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주의 성령으로 기름 부음 받았음을 기억합니다.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A2D349E" w14:textId="07219ACA" w:rsidR="001F1B47" w:rsidRPr="00DF633B" w:rsidRDefault="001F1B47" w:rsidP="00DF7DA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86BEF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1D1535D" w14:textId="1DD15680" w:rsidR="00786BEF" w:rsidRPr="00DF633B" w:rsidRDefault="00952CD1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[</w:t>
      </w:r>
      <w:r w:rsidR="00655AD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땅에서 </w:t>
      </w:r>
      <w:proofErr w:type="spellStart"/>
      <w:r w:rsidR="00655AD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공생애</w:t>
      </w:r>
      <w:proofErr w:type="spellEnd"/>
      <w:r w:rsidR="00655AD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사역 기간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주님은</w:t>
      </w:r>
    </w:p>
    <w:p w14:paraId="5B51F6A1" w14:textId="41B660CD" w:rsidR="00655AD3" w:rsidRPr="00DF633B" w:rsidRDefault="00655AD3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사마리아 여인에게 </w:t>
      </w:r>
      <w:r w:rsidR="00A73BE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영생의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물을 허락하셨으며,</w:t>
      </w:r>
    </w:p>
    <w:p w14:paraId="0CAC6640" w14:textId="75494167" w:rsidR="00A73BEB" w:rsidRPr="00DF633B" w:rsidRDefault="00A73BEB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제자들의 발을 물로 닦으셨으며,</w:t>
      </w:r>
    </w:p>
    <w:p w14:paraId="741DB26E" w14:textId="04C8B145" w:rsidR="00A73BEB" w:rsidRPr="00DF633B" w:rsidRDefault="00952CD1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제자들에게 말씀하사 </w:t>
      </w:r>
      <w:r w:rsidR="00A73BE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물과 성령으로 </w:t>
      </w:r>
    </w:p>
    <w:p w14:paraId="3B489334" w14:textId="6202BB1E" w:rsidR="00A73BEB" w:rsidRPr="00DF633B" w:rsidRDefault="006C135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민족에게 세례를 </w:t>
      </w:r>
      <w:r w:rsidR="00952CD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베풀라고 </w:t>
      </w:r>
      <w:proofErr w:type="spellStart"/>
      <w:r w:rsidR="00952CD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파송하셨습니다</w:t>
      </w:r>
      <w:proofErr w:type="spellEnd"/>
      <w:r w:rsidR="00952CD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26BD5CF0" w14:textId="77777777" w:rsidR="00655AD3" w:rsidRPr="00DF633B" w:rsidRDefault="00655AD3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DAE3D6" w14:textId="6C95C60C" w:rsidR="001F1B47" w:rsidRPr="00DF633B" w:rsidRDefault="007C7ADC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시간과 공간을 넘어, 모든 주의 백성과 함께</w:t>
      </w:r>
    </w:p>
    <w:p w14:paraId="067EE895" w14:textId="288E0F97" w:rsidR="002C33BD" w:rsidRPr="00DF633B" w:rsidRDefault="007C7ADC" w:rsidP="002C33B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도성을 </w:t>
      </w:r>
      <w:r w:rsidR="002C33BD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바라는 가운데</w:t>
      </w:r>
    </w:p>
    <w:p w14:paraId="6CF8DC29" w14:textId="0EE9DA1D" w:rsidR="002C33BD" w:rsidRPr="00DF633B" w:rsidRDefault="002C33BD" w:rsidP="002C33B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생명의 강이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흘러넘쳐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</w:p>
    <w:p w14:paraId="6076DF66" w14:textId="0D30550E" w:rsidR="002C33BD" w:rsidRPr="00DF633B" w:rsidRDefault="002C33BD" w:rsidP="002C33B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열방이 회복되는 그 날을</w:t>
      </w:r>
    </w:p>
    <w:p w14:paraId="123BBAC1" w14:textId="58DD7C75" w:rsidR="002C33BD" w:rsidRPr="00DF633B" w:rsidRDefault="002C33BD" w:rsidP="00DF7DAD">
      <w:pPr>
        <w:tabs>
          <w:tab w:val="left" w:pos="1080"/>
          <w:tab w:val="left" w:pos="649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앙망하며 기다립니다.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]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8;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계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22.</w:t>
      </w:r>
    </w:p>
    <w:p w14:paraId="544EE5BA" w14:textId="77777777" w:rsidR="00952CD1" w:rsidRPr="00DF633B" w:rsidRDefault="00952CD1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B728D8" w14:textId="433C699E" w:rsidR="001F1B47" w:rsidRPr="00DF633B" w:rsidRDefault="002C33B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은혜로우신 하나님;</w:t>
      </w:r>
    </w:p>
    <w:p w14:paraId="7FACBC0B" w14:textId="44B984DE" w:rsidR="002C33BD" w:rsidRPr="00DF633B" w:rsidRDefault="00606AD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물과 성령의 은혜로 말미암아</w:t>
      </w:r>
    </w:p>
    <w:p w14:paraId="193A85A1" w14:textId="46E6B101" w:rsidR="00606AD6" w:rsidRPr="00DF633B" w:rsidRDefault="00606AD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생명을 지키심에 감사드립니다.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54D4136" w14:textId="77777777" w:rsidR="002C33BD" w:rsidRPr="00DF633B" w:rsidRDefault="002C33B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6A195D" w14:textId="77777777" w:rsidR="00DF7DAD" w:rsidRDefault="00DF7DA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62BA61D" w14:textId="3C81D235" w:rsidR="00606AD6" w:rsidRPr="00DF633B" w:rsidRDefault="00606AD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집례자가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물을 들어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집례전에</w:t>
      </w:r>
      <w:proofErr w:type="spellEnd"/>
      <w:r w:rsidR="002D1B85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D1B8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붓는 가운데,</w:t>
      </w:r>
      <w:r w:rsidR="002D1B85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D1B85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기도를 드린다.</w:t>
      </w:r>
      <w:r w:rsidR="002D1B85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7F901B8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A4FFED" w14:textId="3E4BFCF3" w:rsidR="002D1B85" w:rsidRPr="00DF633B" w:rsidRDefault="002D1B85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하나님;</w:t>
      </w:r>
    </w:p>
    <w:p w14:paraId="0433BD03" w14:textId="44D747C6" w:rsidR="002D1B85" w:rsidRPr="00DF633B" w:rsidRDefault="002D1B85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주님의 성령의 능력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을 통해</w:t>
      </w:r>
    </w:p>
    <w:p w14:paraId="0C94A3BA" w14:textId="69F3D48C" w:rsidR="002D1B85" w:rsidRPr="00DF633B" w:rsidRDefault="002D1B85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물의 </w:t>
      </w:r>
      <w:r w:rsidR="00206DF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표징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을 통해</w:t>
      </w:r>
    </w:p>
    <w:p w14:paraId="73C862CF" w14:textId="2626AC2F" w:rsidR="00206DF3" w:rsidRPr="00DF633B" w:rsidRDefault="00206DF3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죽음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과 함께</w:t>
      </w:r>
      <w:r w:rsidR="0011525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우리의 죄를 정결케 하심을 </w:t>
      </w:r>
      <w:proofErr w:type="spellStart"/>
      <w:r w:rsidR="00115259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믿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사오며</w:t>
      </w:r>
      <w:proofErr w:type="spellEnd"/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56DEC715" w14:textId="6932869D" w:rsidR="00BB45AC" w:rsidRPr="00DF633B" w:rsidRDefault="00BB45AC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부활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함께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새로운 생명을 얻</w:t>
      </w:r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음을 </w:t>
      </w:r>
      <w:proofErr w:type="spellStart"/>
      <w:proofErr w:type="gramStart"/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믿사오니</w:t>
      </w:r>
      <w:proofErr w:type="spellEnd"/>
      <w:r w:rsidR="002F757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proofErr w:type="gramEnd"/>
    </w:p>
    <w:p w14:paraId="4AE84DDF" w14:textId="41A2EF59" w:rsidR="001737F6" w:rsidRPr="00DF633B" w:rsidRDefault="001737F6" w:rsidP="001737F6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 성례를 받는 자들을,</w:t>
      </w:r>
    </w:p>
    <w:p w14:paraId="08D38A88" w14:textId="36187949" w:rsidR="00BB45AC" w:rsidRPr="00DF633B" w:rsidRDefault="00BB45AC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몸된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교회에 옮겨 심어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AD0F513" w14:textId="77777777" w:rsidR="00206DF3" w:rsidRPr="00DF633B" w:rsidRDefault="00206DF3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E94C95" w14:textId="2077B9E8" w:rsidR="001F1B47" w:rsidRPr="00DF633B" w:rsidRDefault="001737F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에게 주의 영을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부어주사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C23AE1C" w14:textId="430A48C6" w:rsidR="001737F6" w:rsidRPr="00DF633B" w:rsidRDefault="001737F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주님의 뜻을 행할 수 있도록 능력을 허락하시고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C96AFCA" w14:textId="13424AD9" w:rsidR="001737F6" w:rsidRPr="00DF633B" w:rsidRDefault="001737F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영원한 종으로 섬기게 하여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0DC2B40B" w14:textId="77777777" w:rsidR="00146551" w:rsidRPr="00DF633B" w:rsidRDefault="007504EC" w:rsidP="00146551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영광과 존귀</w:t>
      </w:r>
    </w:p>
    <w:p w14:paraId="3DE93279" w14:textId="55F40723" w:rsidR="007504EC" w:rsidRPr="00DF633B" w:rsidRDefault="007504EC" w:rsidP="00146551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성령에</w:t>
      </w:r>
    </w:p>
    <w:p w14:paraId="2B81B48D" w14:textId="75D45284" w:rsidR="00146551" w:rsidRPr="00DF633B" w:rsidRDefault="00146551" w:rsidP="00146551">
      <w:pPr>
        <w:tabs>
          <w:tab w:val="left" w:pos="1080"/>
          <w:tab w:val="left" w:pos="688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영원토록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올려드립니다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.  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아멘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12FFE8A6" w14:textId="77777777" w:rsidR="007504EC" w:rsidRPr="00DF633B" w:rsidRDefault="007504EC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33B637C" w14:textId="77777777" w:rsidR="00786BEF" w:rsidRPr="00DF633B" w:rsidRDefault="00786BEF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9072B3E" w14:textId="03E74B3A" w:rsidR="001F1B47" w:rsidRPr="00DF633B" w:rsidRDefault="0051202B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세례</w:t>
      </w:r>
      <w:r w:rsidR="002615BC" w:rsidRPr="00DF633B">
        <w:rPr>
          <w:rFonts w:asciiTheme="minorEastAsia" w:hAnsiTheme="minorEastAsia" w:cs="Calibri Light" w:hint="eastAsia"/>
          <w:b/>
          <w:bCs/>
          <w:lang w:eastAsia="ko-KR"/>
        </w:rPr>
        <w:t>식</w:t>
      </w:r>
    </w:p>
    <w:p w14:paraId="1312B774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06DBC33" w14:textId="0E10A041" w:rsidR="00D22188" w:rsidRPr="00DF633B" w:rsidRDefault="005009A6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유아를 제외한 </w:t>
      </w:r>
      <w:r w:rsidR="0043018F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후보자는 무릎을 꿇는다.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="00B03A2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="00B03A2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후보자의 머리에 충분한 양의 물을 붓거나 뿌리며</w:t>
      </w:r>
      <w:r w:rsidR="00A062C9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A062C9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선포한다:</w:t>
      </w:r>
    </w:p>
    <w:p w14:paraId="298A6022" w14:textId="75448BD6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</w:rPr>
      </w:pPr>
    </w:p>
    <w:tbl>
      <w:tblPr>
        <w:tblStyle w:val="a6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743"/>
        <w:gridCol w:w="3118"/>
      </w:tblGrid>
      <w:tr w:rsidR="00E914D4" w:rsidRPr="00DF633B" w14:paraId="39D61466" w14:textId="77777777" w:rsidTr="00E914D4">
        <w:tc>
          <w:tcPr>
            <w:tcW w:w="3139" w:type="dxa"/>
          </w:tcPr>
          <w:p w14:paraId="1FB27F20" w14:textId="2763F666" w:rsidR="000418B7" w:rsidRPr="00DF633B" w:rsidRDefault="00CB27C5" w:rsidP="00CB27C5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</w:rPr>
              <w:t xml:space="preserve">___________, </w:t>
            </w:r>
            <w:proofErr w:type="spellStart"/>
            <w:r w:rsidRPr="00DF633B">
              <w:rPr>
                <w:rFonts w:asciiTheme="minorEastAsia" w:hAnsiTheme="minorEastAsia" w:hint="eastAsia"/>
                <w:sz w:val="20"/>
                <w:szCs w:val="20"/>
              </w:rPr>
              <w:t>내가</w:t>
            </w:r>
            <w:proofErr w:type="spellEnd"/>
          </w:p>
        </w:tc>
        <w:tc>
          <w:tcPr>
            <w:tcW w:w="743" w:type="dxa"/>
          </w:tcPr>
          <w:p w14:paraId="1DC3A6D3" w14:textId="77777777" w:rsidR="000418B7" w:rsidRPr="00DF633B" w:rsidRDefault="000418B7" w:rsidP="00CB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E3A8F7" w14:textId="79B2968A" w:rsidR="000418B7" w:rsidRPr="00DF633B" w:rsidRDefault="00CB27C5" w:rsidP="00CB27C5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</w:rPr>
              <w:t>___________,</w:t>
            </w:r>
            <w:r w:rsidR="00E914D4" w:rsidRPr="00DF633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E914D4"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그대는</w:t>
            </w:r>
          </w:p>
        </w:tc>
      </w:tr>
      <w:tr w:rsidR="00E914D4" w:rsidRPr="00DF633B" w14:paraId="41404684" w14:textId="77777777" w:rsidTr="00E914D4">
        <w:tc>
          <w:tcPr>
            <w:tcW w:w="3139" w:type="dxa"/>
          </w:tcPr>
          <w:p w14:paraId="64D972E1" w14:textId="6BF877CE" w:rsidR="000418B7" w:rsidRPr="00DF633B" w:rsidRDefault="00CB27C5" w:rsidP="00CB27C5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성부와</w:t>
            </w:r>
          </w:p>
        </w:tc>
        <w:tc>
          <w:tcPr>
            <w:tcW w:w="743" w:type="dxa"/>
          </w:tcPr>
          <w:p w14:paraId="05191C2D" w14:textId="37CEAECB" w:rsidR="000418B7" w:rsidRPr="00DF633B" w:rsidRDefault="00E914D4" w:rsidP="00CB27C5">
            <w:pPr>
              <w:rPr>
                <w:rFonts w:asciiTheme="minorEastAsia" w:hAnsiTheme="minorEastAsia"/>
                <w:b/>
                <w:bCs/>
                <w:sz w:val="20"/>
                <w:szCs w:val="20"/>
                <w:lang w:eastAsia="ko-KR"/>
              </w:rPr>
            </w:pPr>
            <w:r w:rsidRPr="00DF633B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ko-KR"/>
              </w:rPr>
              <w:t>혹은</w:t>
            </w:r>
          </w:p>
        </w:tc>
        <w:tc>
          <w:tcPr>
            <w:tcW w:w="3118" w:type="dxa"/>
          </w:tcPr>
          <w:p w14:paraId="2F5A962F" w14:textId="04C393C6" w:rsidR="000418B7" w:rsidRPr="00DF633B" w:rsidRDefault="00E914D4" w:rsidP="00CB27C5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성부와</w:t>
            </w:r>
          </w:p>
        </w:tc>
      </w:tr>
      <w:tr w:rsidR="00E914D4" w:rsidRPr="00DF633B" w14:paraId="3FD25CE3" w14:textId="77777777" w:rsidTr="00E914D4">
        <w:tc>
          <w:tcPr>
            <w:tcW w:w="3139" w:type="dxa"/>
          </w:tcPr>
          <w:p w14:paraId="59DE0DB1" w14:textId="4A9BF956" w:rsidR="000418B7" w:rsidRPr="00DF633B" w:rsidRDefault="00CB27C5" w:rsidP="00CB27C5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성자와</w:t>
            </w:r>
          </w:p>
        </w:tc>
        <w:tc>
          <w:tcPr>
            <w:tcW w:w="743" w:type="dxa"/>
          </w:tcPr>
          <w:p w14:paraId="36C0340A" w14:textId="77777777" w:rsidR="000418B7" w:rsidRPr="00DF633B" w:rsidRDefault="000418B7" w:rsidP="00CB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993D53" w14:textId="38F9AB4A" w:rsidR="000418B7" w:rsidRPr="00DF633B" w:rsidRDefault="00E914D4" w:rsidP="00CB27C5">
            <w:pPr>
              <w:rPr>
                <w:rFonts w:asciiTheme="minorEastAsia" w:hAnsiTheme="minorEastAsia"/>
                <w:sz w:val="20"/>
                <w:szCs w:val="20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성자와</w:t>
            </w:r>
          </w:p>
        </w:tc>
      </w:tr>
      <w:tr w:rsidR="00E914D4" w:rsidRPr="00DF633B" w14:paraId="72D03449" w14:textId="77777777" w:rsidTr="00E914D4">
        <w:tc>
          <w:tcPr>
            <w:tcW w:w="3139" w:type="dxa"/>
          </w:tcPr>
          <w:p w14:paraId="0442521A" w14:textId="4638CD85" w:rsidR="000418B7" w:rsidRPr="00DF633B" w:rsidRDefault="00CB27C5" w:rsidP="00CB27C5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성령의 이름으로 세례를 주노라.</w:t>
            </w:r>
          </w:p>
        </w:tc>
        <w:tc>
          <w:tcPr>
            <w:tcW w:w="743" w:type="dxa"/>
          </w:tcPr>
          <w:p w14:paraId="7F54568E" w14:textId="77777777" w:rsidR="000418B7" w:rsidRPr="00DF633B" w:rsidRDefault="000418B7" w:rsidP="00CB27C5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</w:tcPr>
          <w:p w14:paraId="61897EBE" w14:textId="3C449403" w:rsidR="000418B7" w:rsidRPr="00DF633B" w:rsidRDefault="00E914D4" w:rsidP="00CB27C5">
            <w:pPr>
              <w:rPr>
                <w:rFonts w:asciiTheme="minorEastAsia" w:hAnsiTheme="minorEastAsia"/>
                <w:sz w:val="20"/>
                <w:szCs w:val="20"/>
                <w:lang w:eastAsia="ko-KR"/>
              </w:rPr>
            </w:pPr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성령의 이름으로 세례를 </w:t>
            </w:r>
            <w:proofErr w:type="spellStart"/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받았노라</w:t>
            </w:r>
            <w:proofErr w:type="spellEnd"/>
            <w:r w:rsidRPr="00DF633B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.</w:t>
            </w:r>
          </w:p>
        </w:tc>
      </w:tr>
    </w:tbl>
    <w:p w14:paraId="61B59357" w14:textId="0540C81A" w:rsidR="000418B7" w:rsidRPr="00DF633B" w:rsidRDefault="000418B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FD40170" w14:textId="70EAE8DA" w:rsidR="001F1B47" w:rsidRPr="00DF633B" w:rsidRDefault="00E914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세례를 받은 자들의 머리에 안수하며,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44BD2AEA" w14:textId="77777777" w:rsidR="00E914D4" w:rsidRPr="00DF633B" w:rsidRDefault="00E914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CF9DD7" w14:textId="37327812" w:rsidR="007D1A03" w:rsidRPr="00DF633B" w:rsidRDefault="00E914D4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영이 </w:t>
      </w:r>
      <w:proofErr w:type="spellStart"/>
      <w:r w:rsidR="007D1A03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영원토록</w:t>
      </w:r>
      <w:proofErr w:type="spellEnd"/>
    </w:p>
    <w:p w14:paraId="6B7D9376" w14:textId="38757218" w:rsidR="00E914D4" w:rsidRPr="00DF633B" w:rsidRDefault="007D1A03" w:rsidP="00EF1EB2">
      <w:pPr>
        <w:tabs>
          <w:tab w:val="left" w:pos="1080"/>
          <w:tab w:val="left" w:pos="5515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이 자녀</w:t>
      </w:r>
      <w:r w:rsidR="00EF1EB2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와 동행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하며 </w:t>
      </w:r>
      <w:r w:rsidR="001E56D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지키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기를</w:t>
      </w:r>
      <w:r w:rsidR="00EF1EB2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proofErr w:type="spellStart"/>
      <w:r w:rsidR="001E56D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축복하노라</w:t>
      </w:r>
      <w:proofErr w:type="spellEnd"/>
      <w:r w:rsidR="001E56D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="00EF1EB2"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EF1EB2"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1DF42FB5" w14:textId="7A99659D" w:rsidR="00786BEF" w:rsidRDefault="00786BEF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69DC310B" w14:textId="3F525A53" w:rsidR="00DF7DAD" w:rsidRDefault="00DF7DAD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555FE822" w14:textId="5B595337" w:rsidR="00DF7DAD" w:rsidRDefault="00DF7DAD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CDA5048" w14:textId="77777777" w:rsidR="00DF7DAD" w:rsidRPr="00DF633B" w:rsidRDefault="00DF7DAD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 w:hint="eastAsia"/>
          <w:b/>
          <w:bCs/>
          <w:lang w:eastAsia="ko-KR"/>
        </w:rPr>
      </w:pPr>
    </w:p>
    <w:p w14:paraId="68C8CF70" w14:textId="2E4691D4" w:rsidR="001F1B47" w:rsidRPr="00DF633B" w:rsidRDefault="0051202B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선포와 환영</w:t>
      </w:r>
    </w:p>
    <w:p w14:paraId="7ACAF6CB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393867A" w14:textId="16213CE4" w:rsidR="001F1B47" w:rsidRPr="00DF633B" w:rsidRDefault="00B7512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세례와</w:t>
      </w:r>
      <w:r w:rsidR="002615BC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축도 이후,</w:t>
      </w:r>
      <w:r w:rsidR="002615BC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615BC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자리에</w:t>
      </w:r>
      <w:r w:rsidR="00DF7DAD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 일어난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상태에서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말한다:</w:t>
      </w:r>
    </w:p>
    <w:p w14:paraId="2F3E7F4B" w14:textId="77777777" w:rsidR="00B75127" w:rsidRPr="00DF633B" w:rsidRDefault="00B7512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DB5E29" w14:textId="77777777" w:rsidR="00020BDD" w:rsidRPr="00DF633B" w:rsidRDefault="00020BD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보라 아버지께서 어떠한 사랑을 우리에게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베푸사</w:t>
      </w:r>
      <w:proofErr w:type="spellEnd"/>
    </w:p>
    <w:p w14:paraId="75D9AD0D" w14:textId="77777777" w:rsidR="00020BDD" w:rsidRPr="00DF633B" w:rsidRDefault="00020BDD" w:rsidP="00020BD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자녀라 일컬음을 받게 </w:t>
      </w:r>
      <w:proofErr w:type="gram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하셨는가</w:t>
      </w:r>
      <w:proofErr w:type="gramEnd"/>
    </w:p>
    <w:p w14:paraId="644FB78E" w14:textId="36D98AE2" w:rsidR="00B75127" w:rsidRPr="00DF633B" w:rsidRDefault="00020BDD" w:rsidP="00020BDD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우리가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그러하도다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                                                       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3:1.</w:t>
      </w:r>
    </w:p>
    <w:p w14:paraId="7F8185BE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C23F651" w14:textId="1A4D91F4" w:rsidR="00FC3334" w:rsidRPr="00DF633B" w:rsidRDefault="00FC3334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________, ________, ________,</w:t>
      </w:r>
    </w:p>
    <w:p w14:paraId="2CE4ECB2" w14:textId="56792272" w:rsidR="00FC3334" w:rsidRPr="00DF633B" w:rsidRDefault="00FC3334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여러분은 </w:t>
      </w:r>
      <w:r w:rsidR="0088636B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선택하심으로</w:t>
      </w:r>
    </w:p>
    <w:p w14:paraId="002B62E2" w14:textId="786282CA" w:rsidR="0088636B" w:rsidRPr="00DF633B" w:rsidRDefault="0088636B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거룩한 공교회에 </w:t>
      </w:r>
      <w:r w:rsidR="00D849EF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속하게 되었습니다.</w:t>
      </w:r>
      <w:r w:rsidR="00D849EF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64069B4" w14:textId="46DFFDBB" w:rsidR="00D849EF" w:rsidRPr="00DF633B" w:rsidRDefault="00D849EF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세례를 통하여 하나님께서는 여러분을</w:t>
      </w:r>
    </w:p>
    <w:p w14:paraId="1A15D37D" w14:textId="16490A1E" w:rsidR="00D849EF" w:rsidRPr="00DF633B" w:rsidRDefault="00D849EF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</w:t>
      </w:r>
      <w:r w:rsidR="00132228"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32228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집에 가족으로 </w:t>
      </w:r>
      <w:r w:rsidR="004D73FF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부르</w:t>
      </w:r>
      <w:r w:rsidR="00A6406E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셨으며</w:t>
      </w:r>
    </w:p>
    <w:p w14:paraId="76F68047" w14:textId="0C02F36E" w:rsidR="004D73FF" w:rsidRPr="00DF633B" w:rsidRDefault="00405442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교제 속 만인 제사장으로 택함 받았습니다.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8418319" w14:textId="44619E69" w:rsidR="00405442" w:rsidRPr="00DF633B" w:rsidRDefault="00A6406E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여러분의 세례를 기억하며 감사의 찬양 드리십시오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7006F9CF" w14:textId="1EF79FA5" w:rsidR="00A6406E" w:rsidRPr="00DF633B" w:rsidRDefault="00A6406E" w:rsidP="00FC3334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교회 안에서 우리와 하나가 되길 소망합니다.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3405FBE" w14:textId="77777777" w:rsidR="00786BEF" w:rsidRPr="00DF633B" w:rsidRDefault="00786BEF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944B870" w14:textId="1DB8A43F" w:rsidR="00A6406E" w:rsidRPr="00DF633B" w:rsidRDefault="003313F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집례자가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신앙을 고백함으로 입교한 자들</w:t>
      </w:r>
      <w:r w:rsidR="00DC1D3F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="00D22188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D2218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향해 기도하기 위해 </w:t>
      </w:r>
      <w:r w:rsidR="00DC1D3F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이동할 때</w:t>
      </w:r>
      <w:r w:rsidR="00E0060C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E0060C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D54FE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세례를 받은 유아와 성인은 부모와 배우자와 함께 </w:t>
      </w:r>
      <w:proofErr w:type="spellStart"/>
      <w:r w:rsidR="00D54FE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세례</w:t>
      </w:r>
      <w:r w:rsidR="00393807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</w:t>
      </w:r>
      <w:proofErr w:type="spellEnd"/>
      <w:r w:rsidR="00D54FE6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앞에</w:t>
      </w:r>
      <w:r w:rsidR="00D2218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</w:t>
      </w:r>
      <w:r w:rsidR="00E0060C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D22188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기다리</w:t>
      </w:r>
      <w:r w:rsidR="00E0060C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도록 한다.</w:t>
      </w:r>
      <w:r w:rsidR="00E0060C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5BBF363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674F2D6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F94B55C" w14:textId="3F98B6D3" w:rsidR="001F1B47" w:rsidRPr="00DF633B" w:rsidRDefault="005613AC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감사와 중보 기도</w:t>
      </w:r>
    </w:p>
    <w:p w14:paraId="36FE7E69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A2DBC3" w14:textId="2FCE68CD" w:rsidR="00E40A70" w:rsidRPr="00DF633B" w:rsidRDefault="00E40A70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같이 기도를 인도한다:</w:t>
      </w:r>
    </w:p>
    <w:p w14:paraId="46921852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6BED367" w14:textId="77777777" w:rsidR="004A69E4" w:rsidRPr="00DF633B" w:rsidRDefault="004A69E4" w:rsidP="004A69E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은혜로우신 하나님;</w:t>
      </w:r>
    </w:p>
    <w:p w14:paraId="51C0EB63" w14:textId="77777777" w:rsidR="004A69E4" w:rsidRPr="00DF633B" w:rsidRDefault="004A69E4" w:rsidP="004A69E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백성으로 우리를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불러주심에</w:t>
      </w:r>
      <w:proofErr w:type="spellEnd"/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1130E0D" w14:textId="77777777" w:rsidR="004A69E4" w:rsidRPr="00DF633B" w:rsidRDefault="004A69E4" w:rsidP="004A69E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그리스도의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몸된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교회로서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모아주심에</w:t>
      </w:r>
      <w:proofErr w:type="spellEnd"/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찬양을 드립니다.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23A38B3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D514044" w14:textId="77777777" w:rsidR="006465C3" w:rsidRPr="00DF633B" w:rsidRDefault="006465C3" w:rsidP="006465C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시간 이 자리를 통하여 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</w:p>
    <w:p w14:paraId="311B69F0" w14:textId="77777777" w:rsidR="006465C3" w:rsidRPr="00DF633B" w:rsidRDefault="006465C3" w:rsidP="006465C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세례를 통해 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_______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에게 주셨던 주님의 선물을</w:t>
      </w:r>
    </w:p>
    <w:p w14:paraId="03BBF222" w14:textId="77777777" w:rsidR="006465C3" w:rsidRPr="00DF633B" w:rsidRDefault="006465C3" w:rsidP="006465C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확증하기 위해 나아오게 하심에 감사드립니다.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BF9732A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9CC0BD" w14:textId="77777777" w:rsidR="00DF7DAD" w:rsidRDefault="00DF7DAD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258BD36" w14:textId="77777777" w:rsidR="00DF7DAD" w:rsidRDefault="00DF7DAD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8ADFA96" w14:textId="409AEBE6" w:rsidR="007D036E" w:rsidRPr="00DF633B" w:rsidRDefault="007D036E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함께,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주의 영 안에서 살아가며,</w:t>
      </w:r>
    </w:p>
    <w:p w14:paraId="75734C3E" w14:textId="77777777" w:rsidR="007D036E" w:rsidRPr="00DF633B" w:rsidRDefault="007D036E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믿음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소망,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사랑 안에서 자라가며,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340DB1C" w14:textId="77777777" w:rsidR="007D036E" w:rsidRPr="00DF633B" w:rsidRDefault="007D036E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그리스도의 신실한 제자가 되게 하여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A22B34A" w14:textId="77777777" w:rsidR="007D036E" w:rsidRPr="00DF633B" w:rsidRDefault="007D036E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성령님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영광과 존귀 받아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주시오며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3044E9DD" w14:textId="77777777" w:rsidR="007D036E" w:rsidRPr="00DF633B" w:rsidRDefault="007D036E" w:rsidP="007D03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예수님의 이름으로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기도드립니다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3B28FAD" w14:textId="715F6E3F" w:rsidR="001F1B47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15587A" w14:textId="77777777" w:rsidR="00DF7DAD" w:rsidRPr="00DF633B" w:rsidRDefault="00DF7DAD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143E9CEB" w14:textId="4EF0283F" w:rsidR="001F1B47" w:rsidRPr="00DF633B" w:rsidRDefault="00622DAB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안수 축복 기도</w:t>
      </w:r>
    </w:p>
    <w:p w14:paraId="41169845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276C3A0" w14:textId="3A2342F2" w:rsidR="00015581" w:rsidRPr="00DF633B" w:rsidRDefault="00015581" w:rsidP="0001558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처음으로 신앙을 고백한 자는 차례대로 앞으로 나와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무릎을 꿇고)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축도를 받도록 한다.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0773D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차례대로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안수하고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기도하도록 한다.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6100E2E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60B760" w14:textId="77777777" w:rsidR="00E66AE4" w:rsidRPr="00DF633B" w:rsidRDefault="00E66AE4" w:rsidP="00E66AE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거룩하신 하나님 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주의 은혜로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지켜주사</w:t>
      </w:r>
      <w:proofErr w:type="spellEnd"/>
    </w:p>
    <w:p w14:paraId="2567E606" w14:textId="77777777" w:rsidR="00E66AE4" w:rsidRPr="00DF633B" w:rsidRDefault="00E66AE4" w:rsidP="00E66AE4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성령의 열매가 날마다 자라는 가운데,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지금부터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영원토록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예수 그리스도를 섬기게 하여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1DF0294E" w14:textId="77777777" w:rsidR="00E66AE4" w:rsidRPr="00DF633B" w:rsidRDefault="00E66AE4" w:rsidP="00E66AE4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4EDF61FC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387EE61C" w14:textId="3E7958EF" w:rsidR="001F1B47" w:rsidRPr="00DF633B" w:rsidRDefault="00E66AE4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774E9117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2B29C37C" w14:textId="7585A750" w:rsidR="00973A81" w:rsidRPr="00DF633B" w:rsidRDefault="000773DC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</w:t>
      </w:r>
      <w:r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973A81"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자녀로</w:t>
      </w:r>
    </w:p>
    <w:p w14:paraId="7C3D47AE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성령 가운데 거하며 걷는 가운데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5F3E408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그리스도께 속한 자로서</w:t>
      </w:r>
    </w:p>
    <w:p w14:paraId="087FF0A2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사랑과</w:t>
      </w:r>
    </w:p>
    <w:p w14:paraId="2F3F35A5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희락과 화평과 오래 참음과 자비와 양선과</w:t>
      </w:r>
    </w:p>
    <w:p w14:paraId="26F9B6A9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충성과 온유와 절제의 열매를 맺길 원합니다.</w:t>
      </w:r>
    </w:p>
    <w:p w14:paraId="54E14251" w14:textId="77777777" w:rsidR="00973A81" w:rsidRPr="00DF633B" w:rsidRDefault="00973A81" w:rsidP="00973A81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갈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5:22-25.</w:t>
      </w:r>
    </w:p>
    <w:p w14:paraId="585D1686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0635F07E" w14:textId="287E81B8" w:rsidR="001F1B47" w:rsidRPr="00DF633B" w:rsidRDefault="00332D94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E57D522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</w:rPr>
      </w:pPr>
      <w:r w:rsidRPr="00DF633B">
        <w:rPr>
          <w:rFonts w:asciiTheme="minorEastAsia" w:hAnsiTheme="minorEastAsia" w:cs="Calibri Light"/>
          <w:sz w:val="20"/>
          <w:szCs w:val="20"/>
        </w:rPr>
        <w:tab/>
      </w:r>
    </w:p>
    <w:p w14:paraId="0508E8C9" w14:textId="77777777" w:rsidR="000773DC" w:rsidRDefault="000773D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______</w:t>
      </w:r>
      <w:r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C79DC9A" w14:textId="455911B3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소망의 하나님께서 </w:t>
      </w:r>
    </w:p>
    <w:p w14:paraId="1A10FAD5" w14:textId="77777777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모든 기쁨과 평강을 믿음 안에서 그대에게 충만하게 하사</w:t>
      </w:r>
    </w:p>
    <w:p w14:paraId="18736CA9" w14:textId="77777777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성령의 능력으로</w:t>
      </w:r>
    </w:p>
    <w:p w14:paraId="1F1C5A7A" w14:textId="77777777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소망이 넘치게 하시기를</w:t>
      </w:r>
    </w:p>
    <w:p w14:paraId="1DC7ADF3" w14:textId="77777777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원합니다.</w:t>
      </w:r>
    </w:p>
    <w:p w14:paraId="1068FC87" w14:textId="77777777" w:rsidR="005613AC" w:rsidRPr="00DF633B" w:rsidRDefault="005613AC" w:rsidP="005613AC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대답: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15:13.</w:t>
      </w:r>
    </w:p>
    <w:p w14:paraId="2623639B" w14:textId="447FE49B" w:rsidR="001F1B47" w:rsidRPr="00DF633B" w:rsidRDefault="00830661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혹은</w:t>
      </w:r>
    </w:p>
    <w:p w14:paraId="36B0F798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2AFAC3" w14:textId="7B2E821F" w:rsidR="00830661" w:rsidRPr="00DF633B" w:rsidRDefault="00830661" w:rsidP="00830661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8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쪽을 참고한다.</w:t>
      </w:r>
    </w:p>
    <w:p w14:paraId="34060A3D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A5FFBF8" w14:textId="77777777" w:rsidR="00786BEF" w:rsidRPr="00DF633B" w:rsidRDefault="00786BEF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6C3A2FF" w14:textId="4F5B1DB8" w:rsidR="001F1B47" w:rsidRPr="00DF633B" w:rsidRDefault="0051202B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인사</w:t>
      </w:r>
    </w:p>
    <w:p w14:paraId="7A50EC7F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810AFF" w14:textId="771832D9" w:rsidR="00830661" w:rsidRPr="00DF633B" w:rsidRDefault="00830661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집례자와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회중은 다음과 같이 함께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60F1D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선포한다:</w:t>
      </w:r>
    </w:p>
    <w:p w14:paraId="10EBE3CA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059D5B" w14:textId="77777777" w:rsidR="00FA6792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머리이신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그리스도에게까지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함께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자랄지라</w:t>
      </w:r>
      <w:proofErr w:type="spellEnd"/>
    </w:p>
    <w:p w14:paraId="6641D7A8" w14:textId="77777777" w:rsidR="00FA6792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“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몸이 하나요 성령도 한 </w:t>
      </w:r>
      <w:proofErr w:type="gram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분이시니</w:t>
      </w:r>
      <w:proofErr w:type="gramEnd"/>
    </w:p>
    <w:p w14:paraId="7D3B8161" w14:textId="77777777" w:rsidR="00FA6792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이와 같이 너희가 부르심의 한 소망 안에서 부르심을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받았느니라</w:t>
      </w:r>
      <w:proofErr w:type="spellEnd"/>
    </w:p>
    <w:p w14:paraId="31B4A7ED" w14:textId="77777777" w:rsidR="00FA6792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주도 한 분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이시오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믿음도 하나요,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세례도 </w:t>
      </w:r>
      <w:proofErr w:type="gram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하나요</w:t>
      </w:r>
      <w:proofErr w:type="gramEnd"/>
    </w:p>
    <w:p w14:paraId="76D840A7" w14:textId="77777777" w:rsidR="00FA6792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하나님도 한 분이시니 곧 만유의 아버지시라</w:t>
      </w:r>
    </w:p>
    <w:p w14:paraId="1ED58002" w14:textId="5A2D63E1" w:rsidR="001F1B47" w:rsidRPr="00DF633B" w:rsidRDefault="00FA6792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만유 위에 계시고 만유를 통일하시고 만</w:t>
      </w:r>
      <w:r w:rsidR="000773DC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유</w:t>
      </w: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가운데 계시도다.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”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 xml:space="preserve">   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엡 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4:4-6.</w:t>
      </w:r>
      <w:r w:rsidR="0094454B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</w:p>
    <w:p w14:paraId="299D8607" w14:textId="14F5A2FF" w:rsidR="00786BEF" w:rsidRPr="000773DC" w:rsidRDefault="00786BEF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E7ADCFD" w14:textId="77777777" w:rsidR="000773DC" w:rsidRPr="000773DC" w:rsidRDefault="000773DC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</w:pPr>
    </w:p>
    <w:p w14:paraId="7F9C8DFC" w14:textId="1A5D94DE" w:rsidR="001F1B47" w:rsidRPr="00DF633B" w:rsidRDefault="00630B35" w:rsidP="00786BEF">
      <w:pPr>
        <w:tabs>
          <w:tab w:val="left" w:pos="1080"/>
          <w:tab w:val="left" w:pos="747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340004C4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6587B8D" w14:textId="2E3B61A0" w:rsidR="002A7E21" w:rsidRPr="00DF633B" w:rsidRDefault="002A7E21" w:rsidP="002A7E21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proofErr w:type="spellStart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</w:t>
      </w:r>
      <w:proofErr w:type="spellEnd"/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장로</w:t>
      </w:r>
      <w:r w:rsidR="000773D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나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혹은 다른 인도자는 세례를 받은 자들과 세례를 </w:t>
      </w:r>
      <w:r w:rsidR="00373103"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확증한</w:t>
      </w:r>
      <w:r w:rsidR="00373103"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자들에게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다음과 같</w:t>
      </w:r>
      <w:r w:rsidR="000773DC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은 말씀이나 이와 유사한 형태로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위탁의 말씀을 전한다: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21FC1AB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57E4C8" w14:textId="10A4E50E" w:rsidR="007A0D0D" w:rsidRPr="00DF633B" w:rsidRDefault="007A0D0D" w:rsidP="007A0D0D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</w:t>
      </w:r>
      <w:r w:rsidRPr="00DF633B">
        <w:rPr>
          <w:rFonts w:asciiTheme="minorEastAsia" w:hAnsiTheme="minorEastAsia" w:cs="Calibri Light"/>
          <w:sz w:val="20"/>
          <w:szCs w:val="20"/>
          <w:lang w:eastAsia="ko-KR"/>
        </w:rPr>
        <w:t>7</w:t>
      </w: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쪽을 참고한다.</w:t>
      </w:r>
    </w:p>
    <w:p w14:paraId="6E5BEE23" w14:textId="77777777" w:rsidR="00786BEF" w:rsidRPr="00DF633B" w:rsidRDefault="00786BEF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ABAF5D7" w14:textId="57168950" w:rsidR="007A0D0D" w:rsidRPr="00DF633B" w:rsidRDefault="00746CCC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모두와 평화의 인사를 나눌 수 있다:</w:t>
      </w:r>
    </w:p>
    <w:p w14:paraId="1C2AED30" w14:textId="77EB6E68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75AD680" w14:textId="77777777" w:rsidR="00746CCC" w:rsidRPr="00DF633B" w:rsidRDefault="00746CCC" w:rsidP="00746CC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 주 예수 그리스도의 평안이 여러분들과 </w:t>
      </w:r>
      <w:proofErr w:type="spellStart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>함께하시길</w:t>
      </w:r>
      <w:proofErr w:type="spellEnd"/>
      <w:r w:rsidRPr="00DF633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바랍니다.</w:t>
      </w:r>
    </w:p>
    <w:p w14:paraId="02E3CA04" w14:textId="77777777" w:rsidR="00746CCC" w:rsidRPr="00DF633B" w:rsidRDefault="00746CCC" w:rsidP="00746CCC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</w:t>
      </w:r>
      <w:r w:rsidRPr="00DF633B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, </w:t>
      </w:r>
      <w:proofErr w:type="spellStart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목사님과도</w:t>
      </w:r>
      <w:proofErr w:type="spellEnd"/>
      <w:r w:rsidRPr="00DF633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함께하기를 바랍니다.</w:t>
      </w:r>
    </w:p>
    <w:p w14:paraId="7BC69EB8" w14:textId="77777777" w:rsidR="001F1B47" w:rsidRPr="00DF633B" w:rsidRDefault="001F1B47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2D97BB9" w14:textId="77777777" w:rsidR="00EC3B59" w:rsidRPr="00DF633B" w:rsidRDefault="00EC3B59" w:rsidP="00EC3B59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 자리로 돌아간 후,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DF633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예배를 계속한다.</w:t>
      </w:r>
      <w:r w:rsidRPr="00DF633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8BDF2C5" w14:textId="77777777" w:rsidR="00EC3B59" w:rsidRPr="00DF633B" w:rsidRDefault="00EC3B59" w:rsidP="001F1B47">
      <w:pPr>
        <w:tabs>
          <w:tab w:val="left" w:pos="1080"/>
          <w:tab w:val="left" w:pos="7470"/>
        </w:tabs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sectPr w:rsidR="00EC3B59" w:rsidRPr="00DF633B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74B1" w14:textId="77777777" w:rsidR="00B55773" w:rsidRDefault="00B55773" w:rsidP="008E4AD6">
      <w:r>
        <w:separator/>
      </w:r>
    </w:p>
  </w:endnote>
  <w:endnote w:type="continuationSeparator" w:id="0">
    <w:p w14:paraId="67D92EF1" w14:textId="77777777" w:rsidR="00B55773" w:rsidRDefault="00B55773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3B0D" w14:textId="77777777" w:rsidR="00B55773" w:rsidRDefault="00B55773" w:rsidP="008E4AD6">
      <w:r>
        <w:separator/>
      </w:r>
    </w:p>
  </w:footnote>
  <w:footnote w:type="continuationSeparator" w:id="0">
    <w:p w14:paraId="3461B2AC" w14:textId="77777777" w:rsidR="00B55773" w:rsidRDefault="00B55773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15581"/>
    <w:rsid w:val="000165D6"/>
    <w:rsid w:val="00020BDD"/>
    <w:rsid w:val="00024E9D"/>
    <w:rsid w:val="000418B7"/>
    <w:rsid w:val="0004195B"/>
    <w:rsid w:val="00052239"/>
    <w:rsid w:val="00060F1D"/>
    <w:rsid w:val="00064230"/>
    <w:rsid w:val="000773DC"/>
    <w:rsid w:val="000A533B"/>
    <w:rsid w:val="000B1CF8"/>
    <w:rsid w:val="000B38ED"/>
    <w:rsid w:val="000E777B"/>
    <w:rsid w:val="00115259"/>
    <w:rsid w:val="00132228"/>
    <w:rsid w:val="00146551"/>
    <w:rsid w:val="0015103B"/>
    <w:rsid w:val="00157063"/>
    <w:rsid w:val="001737F6"/>
    <w:rsid w:val="00175776"/>
    <w:rsid w:val="001B2F05"/>
    <w:rsid w:val="001B5D56"/>
    <w:rsid w:val="001E56D8"/>
    <w:rsid w:val="001F1B47"/>
    <w:rsid w:val="001F44E8"/>
    <w:rsid w:val="001F6AEC"/>
    <w:rsid w:val="00206DF3"/>
    <w:rsid w:val="00213270"/>
    <w:rsid w:val="0021791C"/>
    <w:rsid w:val="00231D45"/>
    <w:rsid w:val="00236EFB"/>
    <w:rsid w:val="00244236"/>
    <w:rsid w:val="002615BC"/>
    <w:rsid w:val="00262539"/>
    <w:rsid w:val="00270A2F"/>
    <w:rsid w:val="00271839"/>
    <w:rsid w:val="002922AC"/>
    <w:rsid w:val="002943E8"/>
    <w:rsid w:val="002A7E21"/>
    <w:rsid w:val="002B27AB"/>
    <w:rsid w:val="002C33BD"/>
    <w:rsid w:val="002D1B85"/>
    <w:rsid w:val="002F093C"/>
    <w:rsid w:val="002F757E"/>
    <w:rsid w:val="003313F7"/>
    <w:rsid w:val="00332D94"/>
    <w:rsid w:val="00342109"/>
    <w:rsid w:val="00373103"/>
    <w:rsid w:val="003810D7"/>
    <w:rsid w:val="00393807"/>
    <w:rsid w:val="003C7AAA"/>
    <w:rsid w:val="003D3F06"/>
    <w:rsid w:val="003E0182"/>
    <w:rsid w:val="003F7C87"/>
    <w:rsid w:val="00405442"/>
    <w:rsid w:val="004204AB"/>
    <w:rsid w:val="0043018F"/>
    <w:rsid w:val="00463692"/>
    <w:rsid w:val="004835DE"/>
    <w:rsid w:val="004A45EA"/>
    <w:rsid w:val="004A69E4"/>
    <w:rsid w:val="004C15B9"/>
    <w:rsid w:val="004D2DAE"/>
    <w:rsid w:val="004D73FF"/>
    <w:rsid w:val="004E3809"/>
    <w:rsid w:val="005009A6"/>
    <w:rsid w:val="0051202B"/>
    <w:rsid w:val="005308E0"/>
    <w:rsid w:val="00530CA4"/>
    <w:rsid w:val="005322DD"/>
    <w:rsid w:val="0053779F"/>
    <w:rsid w:val="00541577"/>
    <w:rsid w:val="005613AC"/>
    <w:rsid w:val="00566879"/>
    <w:rsid w:val="005974AA"/>
    <w:rsid w:val="005A0479"/>
    <w:rsid w:val="005A30E0"/>
    <w:rsid w:val="005C24D0"/>
    <w:rsid w:val="005C6DBD"/>
    <w:rsid w:val="005E071B"/>
    <w:rsid w:val="005E1565"/>
    <w:rsid w:val="005F2565"/>
    <w:rsid w:val="00606AD6"/>
    <w:rsid w:val="00611B20"/>
    <w:rsid w:val="00622DAB"/>
    <w:rsid w:val="00630B35"/>
    <w:rsid w:val="0064286E"/>
    <w:rsid w:val="006465C3"/>
    <w:rsid w:val="00651E9A"/>
    <w:rsid w:val="00655AD3"/>
    <w:rsid w:val="006605A6"/>
    <w:rsid w:val="00664870"/>
    <w:rsid w:val="0066663E"/>
    <w:rsid w:val="00692F04"/>
    <w:rsid w:val="00695E59"/>
    <w:rsid w:val="006B3235"/>
    <w:rsid w:val="006B4DD1"/>
    <w:rsid w:val="006C135D"/>
    <w:rsid w:val="006C5519"/>
    <w:rsid w:val="006D0B65"/>
    <w:rsid w:val="006E2423"/>
    <w:rsid w:val="00707F5A"/>
    <w:rsid w:val="00715CAA"/>
    <w:rsid w:val="00732317"/>
    <w:rsid w:val="00737DCA"/>
    <w:rsid w:val="00746CCC"/>
    <w:rsid w:val="007504EC"/>
    <w:rsid w:val="007704A1"/>
    <w:rsid w:val="00786BEF"/>
    <w:rsid w:val="007A0D0D"/>
    <w:rsid w:val="007A659D"/>
    <w:rsid w:val="007C25BF"/>
    <w:rsid w:val="007C7ADC"/>
    <w:rsid w:val="007D036E"/>
    <w:rsid w:val="007D1A03"/>
    <w:rsid w:val="00801BB5"/>
    <w:rsid w:val="00830661"/>
    <w:rsid w:val="00847BE8"/>
    <w:rsid w:val="00874F3E"/>
    <w:rsid w:val="0088636B"/>
    <w:rsid w:val="008902A3"/>
    <w:rsid w:val="00895A17"/>
    <w:rsid w:val="0089711B"/>
    <w:rsid w:val="008B00DF"/>
    <w:rsid w:val="008C4FBD"/>
    <w:rsid w:val="008E4AD6"/>
    <w:rsid w:val="008F5ABC"/>
    <w:rsid w:val="009207FC"/>
    <w:rsid w:val="00920C65"/>
    <w:rsid w:val="009314FC"/>
    <w:rsid w:val="0094454B"/>
    <w:rsid w:val="00951BEF"/>
    <w:rsid w:val="00952CD1"/>
    <w:rsid w:val="009564B4"/>
    <w:rsid w:val="00973A81"/>
    <w:rsid w:val="00984126"/>
    <w:rsid w:val="009916B6"/>
    <w:rsid w:val="009B2594"/>
    <w:rsid w:val="009B3821"/>
    <w:rsid w:val="009D3488"/>
    <w:rsid w:val="009E5F00"/>
    <w:rsid w:val="009E6BFE"/>
    <w:rsid w:val="009F3F80"/>
    <w:rsid w:val="009F527C"/>
    <w:rsid w:val="00A062C9"/>
    <w:rsid w:val="00A120B8"/>
    <w:rsid w:val="00A12B3C"/>
    <w:rsid w:val="00A20976"/>
    <w:rsid w:val="00A23807"/>
    <w:rsid w:val="00A518D2"/>
    <w:rsid w:val="00A53849"/>
    <w:rsid w:val="00A6406E"/>
    <w:rsid w:val="00A73BEB"/>
    <w:rsid w:val="00A82198"/>
    <w:rsid w:val="00AD2B3A"/>
    <w:rsid w:val="00AD6028"/>
    <w:rsid w:val="00AF6837"/>
    <w:rsid w:val="00B01BE5"/>
    <w:rsid w:val="00B03A26"/>
    <w:rsid w:val="00B50021"/>
    <w:rsid w:val="00B55773"/>
    <w:rsid w:val="00B75127"/>
    <w:rsid w:val="00BA7D34"/>
    <w:rsid w:val="00BB45AC"/>
    <w:rsid w:val="00BE1D9E"/>
    <w:rsid w:val="00BE41D7"/>
    <w:rsid w:val="00C225A8"/>
    <w:rsid w:val="00C41362"/>
    <w:rsid w:val="00C4338E"/>
    <w:rsid w:val="00C558EF"/>
    <w:rsid w:val="00C71D84"/>
    <w:rsid w:val="00C87F47"/>
    <w:rsid w:val="00CA1532"/>
    <w:rsid w:val="00CB27C5"/>
    <w:rsid w:val="00CF2F80"/>
    <w:rsid w:val="00D003DE"/>
    <w:rsid w:val="00D20065"/>
    <w:rsid w:val="00D22188"/>
    <w:rsid w:val="00D25CB9"/>
    <w:rsid w:val="00D309CF"/>
    <w:rsid w:val="00D54FE6"/>
    <w:rsid w:val="00D67E83"/>
    <w:rsid w:val="00D8204F"/>
    <w:rsid w:val="00D8465E"/>
    <w:rsid w:val="00D849EF"/>
    <w:rsid w:val="00D87189"/>
    <w:rsid w:val="00DA403D"/>
    <w:rsid w:val="00DC1D3F"/>
    <w:rsid w:val="00DC6C36"/>
    <w:rsid w:val="00DF633B"/>
    <w:rsid w:val="00DF7DAD"/>
    <w:rsid w:val="00E0060C"/>
    <w:rsid w:val="00E40A70"/>
    <w:rsid w:val="00E571BF"/>
    <w:rsid w:val="00E66AE4"/>
    <w:rsid w:val="00E914D4"/>
    <w:rsid w:val="00EB1FFB"/>
    <w:rsid w:val="00EC3B59"/>
    <w:rsid w:val="00ED5138"/>
    <w:rsid w:val="00EF1EB2"/>
    <w:rsid w:val="00F85D22"/>
    <w:rsid w:val="00FA6792"/>
    <w:rsid w:val="00FC3334"/>
    <w:rsid w:val="00FD07D4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4A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E4AD6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E4A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E4AD6"/>
    <w:rPr>
      <w:sz w:val="24"/>
      <w:szCs w:val="24"/>
    </w:rPr>
  </w:style>
  <w:style w:type="table" w:styleId="a6">
    <w:name w:val="Table Grid"/>
    <w:basedOn w:val="a1"/>
    <w:uiPriority w:val="59"/>
    <w:rsid w:val="0004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195</cp:revision>
  <dcterms:created xsi:type="dcterms:W3CDTF">2021-07-05T15:08:00Z</dcterms:created>
  <dcterms:modified xsi:type="dcterms:W3CDTF">2021-09-23T20:42:00Z</dcterms:modified>
</cp:coreProperties>
</file>