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FCFEB" w14:textId="730B54B0" w:rsidR="00905685" w:rsidRDefault="00EA2CE3" w:rsidP="00801BB5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eastAsia="ko-KR"/>
        </w:rPr>
      </w:pP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입교</w:t>
      </w: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예식</w:t>
      </w: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/</w:t>
      </w:r>
      <w:r w:rsidR="00F73570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교회의</w:t>
      </w:r>
      <w:r w:rsidR="00F73570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 xml:space="preserve"> </w:t>
      </w:r>
      <w:r w:rsidR="00F55C1B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정회</w:t>
      </w:r>
      <w:r w:rsidR="00F73570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원</w:t>
      </w:r>
      <w:r w:rsidR="00F73570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 xml:space="preserve"> </w:t>
      </w:r>
      <w:r w:rsidR="00F73570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입교</w:t>
      </w:r>
      <w:r w:rsidR="008E51D4"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:</w:t>
      </w:r>
    </w:p>
    <w:p w14:paraId="49825468" w14:textId="25FBA26D" w:rsidR="00BC5D63" w:rsidRDefault="00083CA8" w:rsidP="00801BB5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  <w:lang w:eastAsia="ko-KR"/>
        </w:rPr>
      </w:pP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신앙</w:t>
      </w: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 xml:space="preserve"> </w:t>
      </w:r>
      <w:r>
        <w:rPr>
          <w:rFonts w:ascii="Calibri Light" w:hAnsi="Calibri Light" w:cs="Calibri Light" w:hint="eastAsia"/>
          <w:b/>
          <w:bCs/>
          <w:sz w:val="36"/>
          <w:szCs w:val="36"/>
          <w:lang w:eastAsia="ko-KR"/>
        </w:rPr>
        <w:t>고백</w:t>
      </w:r>
    </w:p>
    <w:p w14:paraId="063380C9" w14:textId="77777777" w:rsidR="00801BB5" w:rsidRDefault="00801BB5" w:rsidP="00801BB5">
      <w:pPr>
        <w:ind w:right="1080"/>
        <w:jc w:val="both"/>
        <w:rPr>
          <w:rFonts w:ascii="Calibri Light" w:hAnsi="Calibri Light" w:cs="Calibri Light"/>
          <w:b/>
          <w:bCs/>
          <w:sz w:val="36"/>
          <w:szCs w:val="36"/>
          <w:lang w:eastAsia="ko-KR"/>
        </w:rPr>
      </w:pPr>
    </w:p>
    <w:p w14:paraId="67D88988" w14:textId="39C4245C" w:rsidR="00083CA8" w:rsidRPr="00801BB5" w:rsidRDefault="00083CA8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입교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이전에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세례를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받았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거나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C3379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소원해졌던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신앙생활로부터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돌아오거나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C3379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신앙의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성장을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기념하</w:t>
      </w:r>
      <w:r w:rsidR="00936EF0">
        <w:rPr>
          <w:rFonts w:ascii="Calibri Light" w:hAnsi="Calibri Light" w:cs="Calibri Light" w:hint="eastAsia"/>
          <w:sz w:val="20"/>
          <w:szCs w:val="20"/>
          <w:lang w:eastAsia="ko-KR"/>
        </w:rPr>
        <w:t>여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개인이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>처음으로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570">
        <w:rPr>
          <w:rFonts w:ascii="Calibri Light" w:hAnsi="Calibri Light" w:cs="Calibri Light" w:hint="eastAsia"/>
          <w:sz w:val="20"/>
          <w:szCs w:val="20"/>
          <w:lang w:eastAsia="ko-KR"/>
        </w:rPr>
        <w:t>회중</w:t>
      </w:r>
      <w:r w:rsidR="00F7357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570">
        <w:rPr>
          <w:rFonts w:ascii="Calibri Light" w:hAnsi="Calibri Light" w:cs="Calibri Light" w:hint="eastAsia"/>
          <w:sz w:val="20"/>
          <w:szCs w:val="20"/>
          <w:lang w:eastAsia="ko-KR"/>
        </w:rPr>
        <w:t>앞에서</w:t>
      </w:r>
      <w:r w:rsidR="00F7357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570">
        <w:rPr>
          <w:rFonts w:ascii="Calibri Light" w:hAnsi="Calibri Light" w:cs="Calibri Light" w:hint="eastAsia"/>
          <w:sz w:val="20"/>
          <w:szCs w:val="20"/>
          <w:lang w:eastAsia="ko-KR"/>
        </w:rPr>
        <w:t>공개적</w:t>
      </w:r>
      <w:r w:rsidR="00936EF0">
        <w:rPr>
          <w:rFonts w:ascii="Calibri Light" w:hAnsi="Calibri Light" w:cs="Calibri Light" w:hint="eastAsia"/>
          <w:sz w:val="20"/>
          <w:szCs w:val="20"/>
          <w:lang w:eastAsia="ko-KR"/>
        </w:rPr>
        <w:t>으로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>신앙</w:t>
      </w:r>
      <w:r w:rsidR="00936EF0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30D55">
        <w:rPr>
          <w:rFonts w:ascii="Calibri Light" w:hAnsi="Calibri Light" w:cs="Calibri Light" w:hint="eastAsia"/>
          <w:sz w:val="20"/>
          <w:szCs w:val="20"/>
          <w:lang w:eastAsia="ko-KR"/>
        </w:rPr>
        <w:t>고백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하는</w:t>
      </w:r>
      <w:r w:rsidR="001F2BD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1F2BD6">
        <w:rPr>
          <w:rFonts w:ascii="Calibri Light" w:hAnsi="Calibri Light" w:cs="Calibri Light" w:hint="eastAsia"/>
          <w:sz w:val="20"/>
          <w:szCs w:val="20"/>
          <w:lang w:eastAsia="ko-KR"/>
        </w:rPr>
        <w:t>자리이다</w:t>
      </w:r>
      <w:r w:rsidR="001F2BD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1F2BD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3900415A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8E7BDEA" w14:textId="73C65905" w:rsidR="0050691F" w:rsidRPr="00801BB5" w:rsidRDefault="001F5FB8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본서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에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A59FD">
        <w:rPr>
          <w:rFonts w:ascii="Calibri Light" w:hAnsi="Calibri Light" w:cs="Calibri Light" w:hint="eastAsia"/>
          <w:sz w:val="20"/>
          <w:szCs w:val="20"/>
          <w:lang w:eastAsia="ko-KR"/>
        </w:rPr>
        <w:t>정리된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입교</w:t>
      </w:r>
      <w:r w:rsidR="00C3379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 w:rsidR="00C3379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공개적인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신앙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고백을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통하여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기독교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여정의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성장을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기념하고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938E9">
        <w:rPr>
          <w:rFonts w:ascii="Calibri Light" w:hAnsi="Calibri Light" w:cs="Calibri Light" w:hint="eastAsia"/>
          <w:sz w:val="20"/>
          <w:szCs w:val="20"/>
          <w:lang w:eastAsia="ko-KR"/>
        </w:rPr>
        <w:t>교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>인으로의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>의무와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>권리를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36EF0">
        <w:rPr>
          <w:rFonts w:ascii="Calibri Light" w:hAnsi="Calibri Light" w:cs="Calibri Light" w:hint="eastAsia"/>
          <w:sz w:val="20"/>
          <w:szCs w:val="20"/>
          <w:lang w:eastAsia="ko-KR"/>
        </w:rPr>
        <w:t>올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>바르게</w:t>
      </w:r>
      <w:r w:rsidR="00011022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행사하겠다고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밝히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는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가운데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세상을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향</w:t>
      </w:r>
      <w:r w:rsidR="00936EF0">
        <w:rPr>
          <w:rFonts w:ascii="Calibri Light" w:hAnsi="Calibri Light" w:cs="Calibri Light" w:hint="eastAsia"/>
          <w:sz w:val="20"/>
          <w:szCs w:val="20"/>
          <w:lang w:eastAsia="ko-KR"/>
        </w:rPr>
        <w:t>하여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>선교에</w:t>
      </w:r>
      <w:r w:rsidR="00275C0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힘쓰기로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>결심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한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성년의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나이에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이른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청년과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성인을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대상으로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한다</w:t>
      </w:r>
      <w:r w:rsidR="0050691F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C612B3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 w:rsidR="00C612B3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어린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나이에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성찬식에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참여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할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수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있도록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세례를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받은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유아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를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위한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것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9B54E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아니다</w:t>
      </w:r>
      <w:r w:rsidR="00432F7C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432F7C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>장로교는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>회중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일원으로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>투표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>권리를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>행사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할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자격을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취득하거나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임직하여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섬기기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위해서</w:t>
      </w:r>
      <w:r w:rsidR="00F736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>신앙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>고백으로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>자신의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>세례를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84224">
        <w:rPr>
          <w:rFonts w:ascii="Calibri Light" w:hAnsi="Calibri Light" w:cs="Calibri Light" w:hint="eastAsia"/>
          <w:sz w:val="20"/>
          <w:szCs w:val="20"/>
          <w:lang w:eastAsia="ko-KR"/>
        </w:rPr>
        <w:t>확증하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도록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권하는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것이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관례이다</w:t>
      </w:r>
      <w:r w:rsidR="007E3A75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7E3A75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4C590F66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2C0457AD" w14:textId="41E85371" w:rsidR="00F53A4E" w:rsidRDefault="00C82724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입교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주일에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드려지는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말씀과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성례전의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proofErr w:type="spellStart"/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공예배</w:t>
      </w:r>
      <w:proofErr w:type="spellEnd"/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가운데서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행해진다</w:t>
      </w:r>
      <w:r w:rsidR="0047793A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47793A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보통</w:t>
      </w:r>
      <w:r w:rsidR="009851BE">
        <w:rPr>
          <w:rFonts w:ascii="Calibri Light" w:hAnsi="Calibri Light" w:cs="Calibri Light"/>
          <w:sz w:val="20"/>
          <w:szCs w:val="20"/>
          <w:lang w:eastAsia="ko-KR"/>
        </w:rPr>
        <w:t xml:space="preserve">, 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>설교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>후에</w:t>
      </w:r>
      <w:r w:rsidR="00DE1E29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>말씀에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DE1E29">
        <w:rPr>
          <w:rFonts w:ascii="Calibri Light" w:hAnsi="Calibri Light" w:cs="Calibri Light" w:hint="eastAsia"/>
          <w:sz w:val="20"/>
          <w:szCs w:val="20"/>
          <w:lang w:eastAsia="ko-KR"/>
        </w:rPr>
        <w:t>반응하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여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고백하는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시간에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예식이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거행된다</w:t>
      </w:r>
      <w:r w:rsidR="00321E9A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321E9A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851BE">
        <w:rPr>
          <w:rFonts w:ascii="Calibri Light" w:hAnsi="Calibri Light" w:cs="Calibri Light" w:hint="eastAsia"/>
          <w:sz w:val="20"/>
          <w:szCs w:val="20"/>
          <w:lang w:eastAsia="ko-KR"/>
        </w:rPr>
        <w:t>때로는</w:t>
      </w:r>
      <w:r w:rsidR="009851B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851BE">
        <w:rPr>
          <w:rFonts w:ascii="Calibri Light" w:hAnsi="Calibri Light" w:cs="Calibri Light" w:hint="eastAsia"/>
          <w:sz w:val="20"/>
          <w:szCs w:val="20"/>
          <w:lang w:eastAsia="ko-KR"/>
        </w:rPr>
        <w:t>회개와</w:t>
      </w:r>
      <w:r w:rsidR="009851B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용서의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시간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후에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거행되기도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한다</w:t>
      </w:r>
      <w:r w:rsidR="003F3246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3F3246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029BD914" w14:textId="77777777" w:rsid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4496AFD2" w14:textId="65A77A97" w:rsidR="00801BB5" w:rsidRDefault="007C15CA" w:rsidP="005A0479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>
        <w:rPr>
          <w:rFonts w:ascii="Calibri Light" w:hAnsi="Calibri Light" w:cs="Calibri Light" w:hint="eastAsia"/>
          <w:sz w:val="20"/>
          <w:szCs w:val="20"/>
          <w:lang w:eastAsia="ko-KR"/>
        </w:rPr>
        <w:t>입교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예식은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세례와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밀접한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관계가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있기에</w:t>
      </w:r>
      <w:r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>본인의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>자녀나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>본인이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>세례를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>받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때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FE5A4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본인의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세례를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확증</w:t>
      </w:r>
      <w:r w:rsidR="00EB0BE0">
        <w:rPr>
          <w:rFonts w:ascii="Calibri Light" w:hAnsi="Calibri Light" w:cs="Calibri Light"/>
          <w:sz w:val="20"/>
          <w:szCs w:val="20"/>
          <w:lang w:eastAsia="ko-KR"/>
        </w:rPr>
        <w:t>(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신앙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고백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통하여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)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하고자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하는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경우가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있다</w:t>
      </w:r>
      <w:r w:rsidR="00EB0BE0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EB0BE0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  <w:r w:rsidR="009A6CBC">
        <w:rPr>
          <w:rFonts w:ascii="Calibri Light" w:hAnsi="Calibri Light" w:cs="Calibri Light" w:hint="eastAsia"/>
          <w:sz w:val="20"/>
          <w:szCs w:val="20"/>
          <w:lang w:eastAsia="ko-KR"/>
        </w:rPr>
        <w:t>이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러한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9A6CBC">
        <w:rPr>
          <w:rFonts w:ascii="Calibri Light" w:hAnsi="Calibri Light" w:cs="Calibri Light" w:hint="eastAsia"/>
          <w:sz w:val="20"/>
          <w:szCs w:val="20"/>
          <w:lang w:eastAsia="ko-KR"/>
        </w:rPr>
        <w:t>경우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,</w:t>
      </w:r>
      <w:r w:rsidR="009A6CB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D41DE">
        <w:rPr>
          <w:rFonts w:ascii="Calibri Light" w:hAnsi="Calibri Light" w:cs="Calibri Light" w:hint="eastAsia"/>
          <w:sz w:val="20"/>
          <w:szCs w:val="20"/>
          <w:lang w:eastAsia="ko-KR"/>
        </w:rPr>
        <w:t>세례와</w:t>
      </w:r>
      <w:r w:rsidR="00ED41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D41DE">
        <w:rPr>
          <w:rFonts w:ascii="Calibri Light" w:hAnsi="Calibri Light" w:cs="Calibri Light" w:hint="eastAsia"/>
          <w:sz w:val="20"/>
          <w:szCs w:val="20"/>
          <w:lang w:eastAsia="ko-KR"/>
        </w:rPr>
        <w:t>입교</w:t>
      </w:r>
      <w:r w:rsidR="00ED41D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ED41DE">
        <w:rPr>
          <w:rFonts w:ascii="Calibri Light" w:hAnsi="Calibri Light" w:cs="Calibri Light" w:hint="eastAsia"/>
          <w:sz w:val="20"/>
          <w:szCs w:val="20"/>
          <w:lang w:eastAsia="ko-KR"/>
        </w:rPr>
        <w:t>예식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을</w:t>
      </w:r>
      <w:r w:rsidR="00FD48C4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결합한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형태로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진행하는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순서를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고려하도록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한다</w:t>
      </w:r>
      <w:r w:rsidR="00447AF8">
        <w:rPr>
          <w:rFonts w:ascii="Calibri Light" w:hAnsi="Calibri Light" w:cs="Calibri Light" w:hint="eastAsia"/>
          <w:sz w:val="20"/>
          <w:szCs w:val="20"/>
          <w:lang w:eastAsia="ko-KR"/>
        </w:rPr>
        <w:t>.</w:t>
      </w:r>
      <w:r w:rsidR="00FD48C4">
        <w:rPr>
          <w:rFonts w:ascii="Calibri Light" w:hAnsi="Calibri Light" w:cs="Calibri Light"/>
          <w:sz w:val="20"/>
          <w:szCs w:val="20"/>
          <w:lang w:eastAsia="ko-KR"/>
        </w:rPr>
        <w:t xml:space="preserve"> </w:t>
      </w:r>
    </w:p>
    <w:p w14:paraId="63E3F024" w14:textId="6EC6E4FD" w:rsid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5F4B9F51" w14:textId="77777777" w:rsidR="005A2D82" w:rsidRPr="00801BB5" w:rsidRDefault="005A2D82" w:rsidP="00801BB5">
      <w:pPr>
        <w:ind w:left="1080" w:right="1080"/>
        <w:jc w:val="both"/>
        <w:rPr>
          <w:rFonts w:ascii="Calibri Light" w:hAnsi="Calibri Light" w:cs="Calibri Light" w:hint="eastAsia"/>
          <w:sz w:val="20"/>
          <w:szCs w:val="20"/>
          <w:lang w:eastAsia="ko-KR"/>
        </w:rPr>
      </w:pPr>
    </w:p>
    <w:p w14:paraId="1FA78B0E" w14:textId="1091EE1F" w:rsidR="00801BB5" w:rsidRPr="00447AF8" w:rsidRDefault="00166917" w:rsidP="00801BB5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  <w:r w:rsidRPr="00447AF8">
        <w:rPr>
          <w:rFonts w:ascii="Calibri Light" w:hAnsi="Calibri Light" w:cs="Calibri Light" w:hint="eastAsia"/>
          <w:b/>
          <w:bCs/>
          <w:lang w:eastAsia="ko-KR"/>
        </w:rPr>
        <w:t>입교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예식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:</w:t>
      </w:r>
      <w:r w:rsidRPr="00447AF8">
        <w:rPr>
          <w:rFonts w:ascii="Calibri Light" w:hAnsi="Calibri Light" w:cs="Calibri Light"/>
          <w:b/>
          <w:bCs/>
          <w:lang w:eastAsia="ko-KR"/>
        </w:rPr>
        <w:t xml:space="preserve"> 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신앙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고백</w:t>
      </w:r>
    </w:p>
    <w:p w14:paraId="4968D3C2" w14:textId="3D860181" w:rsidR="00166917" w:rsidRPr="00447AF8" w:rsidRDefault="00166917" w:rsidP="00801BB5">
      <w:pPr>
        <w:ind w:left="1080" w:right="1080"/>
        <w:jc w:val="center"/>
        <w:rPr>
          <w:rFonts w:ascii="Calibri Light" w:hAnsi="Calibri Light" w:cs="Calibri Light"/>
          <w:b/>
          <w:bCs/>
          <w:lang w:eastAsia="ko-KR"/>
        </w:rPr>
      </w:pPr>
      <w:r w:rsidRPr="00447AF8">
        <w:rPr>
          <w:rFonts w:ascii="Calibri Light" w:hAnsi="Calibri Light" w:cs="Calibri Light" w:hint="eastAsia"/>
          <w:b/>
          <w:bCs/>
          <w:lang w:eastAsia="ko-KR"/>
        </w:rPr>
        <w:t>교회의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정회원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 xml:space="preserve"> </w:t>
      </w:r>
      <w:r w:rsidRPr="00447AF8">
        <w:rPr>
          <w:rFonts w:ascii="Calibri Light" w:hAnsi="Calibri Light" w:cs="Calibri Light" w:hint="eastAsia"/>
          <w:b/>
          <w:bCs/>
          <w:lang w:eastAsia="ko-KR"/>
        </w:rPr>
        <w:t>입교</w:t>
      </w:r>
    </w:p>
    <w:p w14:paraId="58F48D33" w14:textId="77777777" w:rsidR="00857D57" w:rsidRPr="00801BB5" w:rsidRDefault="00857D57" w:rsidP="00801BB5">
      <w:pPr>
        <w:ind w:left="1080" w:right="1080"/>
        <w:jc w:val="center"/>
        <w:rPr>
          <w:rFonts w:ascii="Calibri Light" w:hAnsi="Calibri Light" w:cs="Calibri Light"/>
        </w:rPr>
      </w:pPr>
    </w:p>
    <w:p w14:paraId="798E50F4" w14:textId="5F0A0983" w:rsidR="00801BB5" w:rsidRPr="00801BB5" w:rsidRDefault="008A0F8D" w:rsidP="00801BB5">
      <w:pPr>
        <w:ind w:left="1080" w:right="1080"/>
        <w:jc w:val="center"/>
        <w:rPr>
          <w:rFonts w:ascii="Calibri Light" w:hAnsi="Calibri Light" w:cs="Calibri Light"/>
          <w:lang w:eastAsia="ko-KR"/>
        </w:rPr>
      </w:pPr>
      <w:r>
        <w:rPr>
          <w:rFonts w:ascii="Calibri Light" w:hAnsi="Calibri Light" w:cs="Calibri Light" w:hint="eastAsia"/>
          <w:b/>
          <w:bCs/>
          <w:lang w:eastAsia="ko-KR"/>
        </w:rPr>
        <w:t>개요</w:t>
      </w:r>
    </w:p>
    <w:p w14:paraId="63C49BAC" w14:textId="77777777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</w:p>
    <w:p w14:paraId="0894F938" w14:textId="1F1BD5F0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801BB5">
        <w:rPr>
          <w:rFonts w:ascii="Calibri Light" w:hAnsi="Calibri Light" w:cs="Calibri Light"/>
          <w:sz w:val="20"/>
          <w:szCs w:val="20"/>
          <w:lang w:eastAsia="ko-KR"/>
        </w:rPr>
        <w:tab/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>후보자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>호명</w:t>
      </w:r>
    </w:p>
    <w:p w14:paraId="562983C1" w14:textId="09EB0885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801BB5">
        <w:rPr>
          <w:rFonts w:ascii="Calibri Light" w:hAnsi="Calibri Light" w:cs="Calibri Light"/>
          <w:sz w:val="20"/>
          <w:szCs w:val="20"/>
          <w:lang w:eastAsia="ko-KR"/>
        </w:rPr>
        <w:tab/>
      </w:r>
      <w:r w:rsidR="0037665C">
        <w:rPr>
          <w:rFonts w:ascii="Calibri Light" w:hAnsi="Calibri Light" w:cs="Calibri Light" w:hint="eastAsia"/>
          <w:sz w:val="20"/>
          <w:szCs w:val="20"/>
          <w:lang w:eastAsia="ko-KR"/>
        </w:rPr>
        <w:t>회개와</w:t>
      </w:r>
      <w:r w:rsidR="0037665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7665C">
        <w:rPr>
          <w:rFonts w:ascii="Calibri Light" w:hAnsi="Calibri Light" w:cs="Calibri Light" w:hint="eastAsia"/>
          <w:sz w:val="20"/>
          <w:szCs w:val="20"/>
          <w:lang w:eastAsia="ko-KR"/>
        </w:rPr>
        <w:t>신앙의</w:t>
      </w:r>
      <w:r w:rsidR="0037665C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37665C">
        <w:rPr>
          <w:rFonts w:ascii="Calibri Light" w:hAnsi="Calibri Light" w:cs="Calibri Light" w:hint="eastAsia"/>
          <w:sz w:val="20"/>
          <w:szCs w:val="20"/>
          <w:lang w:eastAsia="ko-KR"/>
        </w:rPr>
        <w:t>고백</w:t>
      </w:r>
    </w:p>
    <w:p w14:paraId="11B0559D" w14:textId="18B28FDD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801BB5">
        <w:rPr>
          <w:rFonts w:ascii="Calibri Light" w:hAnsi="Calibri Light" w:cs="Calibri Light"/>
          <w:sz w:val="20"/>
          <w:szCs w:val="20"/>
          <w:lang w:eastAsia="ko-KR"/>
        </w:rPr>
        <w:tab/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>감사와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>중보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8A0F8D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34D11AFD" w14:textId="1545D7F2" w:rsidR="00801BB5" w:rsidRPr="00801BB5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801BB5">
        <w:rPr>
          <w:rFonts w:ascii="Calibri Light" w:hAnsi="Calibri Light" w:cs="Calibri Light"/>
          <w:sz w:val="20"/>
          <w:szCs w:val="20"/>
          <w:lang w:eastAsia="ko-KR"/>
        </w:rPr>
        <w:tab/>
      </w:r>
      <w:r w:rsidR="00A15C9F">
        <w:rPr>
          <w:rFonts w:ascii="Calibri Light" w:hAnsi="Calibri Light" w:cs="Calibri Light" w:hint="eastAsia"/>
          <w:sz w:val="20"/>
          <w:szCs w:val="20"/>
          <w:lang w:eastAsia="ko-KR"/>
        </w:rPr>
        <w:t>안수</w:t>
      </w:r>
      <w:r w:rsidR="00A15C9F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54FD7">
        <w:rPr>
          <w:rFonts w:ascii="Calibri Light" w:hAnsi="Calibri Light" w:cs="Calibri Light" w:hint="eastAsia"/>
          <w:sz w:val="20"/>
          <w:szCs w:val="20"/>
          <w:lang w:eastAsia="ko-KR"/>
        </w:rPr>
        <w:t>축복</w:t>
      </w:r>
      <w:r w:rsidR="00754FD7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754FD7">
        <w:rPr>
          <w:rFonts w:ascii="Calibri Light" w:hAnsi="Calibri Light" w:cs="Calibri Light" w:hint="eastAsia"/>
          <w:sz w:val="20"/>
          <w:szCs w:val="20"/>
          <w:lang w:eastAsia="ko-KR"/>
        </w:rPr>
        <w:t>기도</w:t>
      </w:r>
    </w:p>
    <w:p w14:paraId="57C4513A" w14:textId="337A1D68" w:rsidR="00D309CF" w:rsidRPr="005A0479" w:rsidRDefault="00801BB5" w:rsidP="00801BB5">
      <w:pPr>
        <w:ind w:left="1080" w:right="1080"/>
        <w:jc w:val="both"/>
        <w:rPr>
          <w:rFonts w:ascii="Calibri Light" w:hAnsi="Calibri Light" w:cs="Calibri Light"/>
          <w:sz w:val="20"/>
          <w:szCs w:val="20"/>
          <w:lang w:eastAsia="ko-KR"/>
        </w:rPr>
      </w:pPr>
      <w:r w:rsidRPr="00801BB5">
        <w:rPr>
          <w:rFonts w:ascii="Calibri Light" w:hAnsi="Calibri Light" w:cs="Calibri Light"/>
          <w:sz w:val="20"/>
          <w:szCs w:val="20"/>
          <w:lang w:eastAsia="ko-KR"/>
        </w:rPr>
        <w:tab/>
      </w:r>
      <w:r w:rsidR="00CC257F">
        <w:rPr>
          <w:rFonts w:ascii="Calibri Light" w:hAnsi="Calibri Light" w:cs="Calibri Light" w:hint="eastAsia"/>
          <w:sz w:val="20"/>
          <w:szCs w:val="20"/>
          <w:lang w:eastAsia="ko-KR"/>
        </w:rPr>
        <w:t>위탁</w:t>
      </w:r>
      <w:r w:rsidR="00A10F5E">
        <w:rPr>
          <w:rFonts w:ascii="Calibri Light" w:hAnsi="Calibri Light" w:cs="Calibri Light" w:hint="eastAsia"/>
          <w:sz w:val="20"/>
          <w:szCs w:val="20"/>
          <w:lang w:eastAsia="ko-KR"/>
        </w:rPr>
        <w:t>의</w:t>
      </w:r>
      <w:r w:rsidR="00A10F5E">
        <w:rPr>
          <w:rFonts w:ascii="Calibri Light" w:hAnsi="Calibri Light" w:cs="Calibri Light" w:hint="eastAsia"/>
          <w:sz w:val="20"/>
          <w:szCs w:val="20"/>
          <w:lang w:eastAsia="ko-KR"/>
        </w:rPr>
        <w:t xml:space="preserve"> </w:t>
      </w:r>
      <w:r w:rsidR="00A10F5E">
        <w:rPr>
          <w:rFonts w:ascii="Calibri Light" w:hAnsi="Calibri Light" w:cs="Calibri Light" w:hint="eastAsia"/>
          <w:sz w:val="20"/>
          <w:szCs w:val="20"/>
          <w:lang w:eastAsia="ko-KR"/>
        </w:rPr>
        <w:t>말씀</w:t>
      </w:r>
    </w:p>
    <w:sectPr w:rsidR="00D309CF" w:rsidRPr="005A0479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5E2E5" w14:textId="77777777" w:rsidR="007A70EA" w:rsidRDefault="007A70EA" w:rsidP="00580BE8">
      <w:r>
        <w:separator/>
      </w:r>
    </w:p>
  </w:endnote>
  <w:endnote w:type="continuationSeparator" w:id="0">
    <w:p w14:paraId="54460821" w14:textId="77777777" w:rsidR="007A70EA" w:rsidRDefault="007A70EA" w:rsidP="0058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98EE7" w14:textId="77777777" w:rsidR="007A70EA" w:rsidRDefault="007A70EA" w:rsidP="00580BE8">
      <w:r>
        <w:separator/>
      </w:r>
    </w:p>
  </w:footnote>
  <w:footnote w:type="continuationSeparator" w:id="0">
    <w:p w14:paraId="18E862FD" w14:textId="77777777" w:rsidR="007A70EA" w:rsidRDefault="007A70EA" w:rsidP="0058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11022"/>
    <w:rsid w:val="00024E9D"/>
    <w:rsid w:val="00083CA8"/>
    <w:rsid w:val="000938E9"/>
    <w:rsid w:val="00166917"/>
    <w:rsid w:val="001B2F05"/>
    <w:rsid w:val="001F2BD6"/>
    <w:rsid w:val="001F5FB8"/>
    <w:rsid w:val="00230D55"/>
    <w:rsid w:val="00275C03"/>
    <w:rsid w:val="002D1B3E"/>
    <w:rsid w:val="00321E9A"/>
    <w:rsid w:val="0037665C"/>
    <w:rsid w:val="003A59FD"/>
    <w:rsid w:val="003F3246"/>
    <w:rsid w:val="00432F7C"/>
    <w:rsid w:val="00447AF8"/>
    <w:rsid w:val="0047793A"/>
    <w:rsid w:val="004845E1"/>
    <w:rsid w:val="0050691F"/>
    <w:rsid w:val="00580BE8"/>
    <w:rsid w:val="005A0479"/>
    <w:rsid w:val="005A2D82"/>
    <w:rsid w:val="005C6DBD"/>
    <w:rsid w:val="00754FD7"/>
    <w:rsid w:val="007A70EA"/>
    <w:rsid w:val="007C15CA"/>
    <w:rsid w:val="007E3A75"/>
    <w:rsid w:val="00801BB5"/>
    <w:rsid w:val="00857D57"/>
    <w:rsid w:val="008A0F8D"/>
    <w:rsid w:val="008E51D4"/>
    <w:rsid w:val="008F5ABC"/>
    <w:rsid w:val="00905685"/>
    <w:rsid w:val="00936EF0"/>
    <w:rsid w:val="009851BE"/>
    <w:rsid w:val="009A6CBC"/>
    <w:rsid w:val="009B54EA"/>
    <w:rsid w:val="00A10F5E"/>
    <w:rsid w:val="00A15C9F"/>
    <w:rsid w:val="00A23807"/>
    <w:rsid w:val="00A82198"/>
    <w:rsid w:val="00BC5D63"/>
    <w:rsid w:val="00C33796"/>
    <w:rsid w:val="00C612B3"/>
    <w:rsid w:val="00C82724"/>
    <w:rsid w:val="00CC257F"/>
    <w:rsid w:val="00D309CF"/>
    <w:rsid w:val="00DE1E29"/>
    <w:rsid w:val="00E84224"/>
    <w:rsid w:val="00EA2CE3"/>
    <w:rsid w:val="00EB0BE0"/>
    <w:rsid w:val="00ED41DE"/>
    <w:rsid w:val="00F53A4E"/>
    <w:rsid w:val="00F55C1B"/>
    <w:rsid w:val="00F73570"/>
    <w:rsid w:val="00F736DE"/>
    <w:rsid w:val="00FD48C4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80BE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80BE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580BE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80B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51</cp:revision>
  <dcterms:created xsi:type="dcterms:W3CDTF">2021-07-05T14:30:00Z</dcterms:created>
  <dcterms:modified xsi:type="dcterms:W3CDTF">2021-09-23T04:28:00Z</dcterms:modified>
</cp:coreProperties>
</file>