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EEF7" w14:textId="16F6AFA1" w:rsidR="006605A6" w:rsidRPr="00894672" w:rsidRDefault="007E6638" w:rsidP="006605A6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입교 예식:</w:t>
      </w:r>
      <w:r w:rsidRPr="00894672">
        <w:rPr>
          <w:rFonts w:asciiTheme="minorEastAsia" w:hAnsiTheme="minorEastAsia" w:cs="Calibri Light"/>
          <w:b/>
          <w:bCs/>
          <w:sz w:val="36"/>
          <w:szCs w:val="36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신앙 고백</w:t>
      </w:r>
    </w:p>
    <w:p w14:paraId="7C275969" w14:textId="77777777" w:rsidR="006605A6" w:rsidRPr="00894672" w:rsidRDefault="006605A6" w:rsidP="006605A6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</w:p>
    <w:p w14:paraId="36D25D45" w14:textId="10BC7401" w:rsidR="006605A6" w:rsidRPr="00894672" w:rsidRDefault="007E6638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lang w:eastAsia="ko-KR"/>
        </w:rPr>
        <w:t>순서</w:t>
      </w:r>
    </w:p>
    <w:p w14:paraId="3F50E5AD" w14:textId="77777777" w:rsidR="006605A6" w:rsidRPr="00894672" w:rsidRDefault="006605A6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1D87EDE0" w14:textId="28BB0CE7" w:rsidR="006605A6" w:rsidRPr="00894672" w:rsidRDefault="00BD3981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lang w:eastAsia="ko-KR"/>
        </w:rPr>
        <w:t>후보자 호명</w:t>
      </w:r>
    </w:p>
    <w:p w14:paraId="792A819A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A8B80DF" w14:textId="6C8C267D" w:rsidR="00BD3981" w:rsidRPr="00894672" w:rsidRDefault="00BD3981" w:rsidP="006605A6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집례자와 위원들은 회중 앞에 </w:t>
      </w:r>
      <w:r w:rsidR="000D0D19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지정된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자리에 위치한다.</w:t>
      </w:r>
    </w:p>
    <w:p w14:paraId="10DF7D4D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8DAC71A" w14:textId="66B2F5C1" w:rsidR="00BD3981" w:rsidRPr="00894672" w:rsidRDefault="00BD3981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신앙 고백을 할 입교 후보자들이 회중 앞에 </w:t>
      </w:r>
      <w:r w:rsidR="00C15167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나올 때,</w:t>
      </w:r>
      <w:r w:rsidR="00C15167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찬송 혹은 시편</w:t>
      </w:r>
      <w:r w:rsidR="00C15167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 부를 수 있다.</w:t>
      </w:r>
      <w:r w:rsidR="00C15167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C15167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후보자들은 세례</w:t>
      </w:r>
      <w:r w:rsidR="008D6BE0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대 앞에 모일 수 있다.</w:t>
      </w:r>
      <w:r w:rsidR="008D6BE0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D0D19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다음과 같은 말로써 </w:t>
      </w:r>
      <w:r w:rsidR="008D6BE0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장로가 후보자들을 소개</w:t>
      </w:r>
      <w:r w:rsidR="000D0D19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하도록 한다</w:t>
      </w:r>
      <w:r w:rsidR="008D6BE0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:</w:t>
      </w:r>
    </w:p>
    <w:p w14:paraId="3900415A" w14:textId="77777777" w:rsidR="00801BB5" w:rsidRPr="00894672" w:rsidRDefault="00801BB5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42E5BB7" w14:textId="34AE30ED" w:rsidR="00433E72" w:rsidRPr="00894672" w:rsidRDefault="00456391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교우 여러분: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______, ______, ______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는</w:t>
      </w:r>
    </w:p>
    <w:p w14:paraId="1997CFF6" w14:textId="4995941B" w:rsidR="00456391" w:rsidRPr="00894672" w:rsidRDefault="00456391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세례를 받았으며 그리스도의 몸</w:t>
      </w:r>
      <w:r w:rsidR="003A6B0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에 </w:t>
      </w:r>
      <w:r w:rsidR="000D0D1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속한 </w:t>
      </w:r>
      <w:r w:rsidR="003A6B0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자들입니다.</w:t>
      </w:r>
      <w:r w:rsidR="003A6B0A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0D0D1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이들은</w:t>
      </w:r>
      <w:r w:rsidR="003A6B0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이제까지</w:t>
      </w:r>
      <w:r w:rsidR="0092101E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기독교 공동체 안에서 </w:t>
      </w:r>
      <w:r w:rsidR="000D0D1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양육되었으며</w:t>
      </w:r>
      <w:r w:rsidR="0092101E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="003A6B0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교회의 </w:t>
      </w:r>
      <w:r w:rsidR="0092101E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믿는 바와 행하는 바를 </w:t>
      </w:r>
      <w:r w:rsidR="000D0D1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배우며 자라왔습니다</w:t>
      </w:r>
      <w:r w:rsidR="0092101E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70E56F98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C26CA6F" w14:textId="4C18EAEF" w:rsidR="004232B3" w:rsidRPr="00894672" w:rsidRDefault="004232B3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교우들 앞에서 </w:t>
      </w:r>
      <w:r w:rsidR="000D0D1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이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들의 신앙 고백을 함으로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0D0D1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이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들은 세례를 확증하고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A9093F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____________ </w:t>
      </w:r>
      <w:r w:rsidR="00A9093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교회의 </w:t>
      </w:r>
      <w:r w:rsidR="00CE0DB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입교인</w:t>
      </w:r>
      <w:r w:rsidR="000D0D1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으로서의</w:t>
      </w:r>
      <w:r w:rsidR="00CE0DBF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CE0DB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의무와 책임을 </w:t>
      </w:r>
      <w:r w:rsidR="008900F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다하고자 합니다.</w:t>
      </w:r>
    </w:p>
    <w:p w14:paraId="4C590F66" w14:textId="77777777" w:rsidR="00801BB5" w:rsidRPr="00894672" w:rsidRDefault="00801BB5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3C8EBDC" w14:textId="38895F4E" w:rsidR="008900F9" w:rsidRPr="00894672" w:rsidRDefault="008900F9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</w:t>
      </w:r>
      <w:r w:rsidR="000D0D19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나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장로는 후보자들과 회중을 향해 다음과 같이 말한다:</w:t>
      </w:r>
    </w:p>
    <w:p w14:paraId="029BD914" w14:textId="77777777" w:rsidR="00801BB5" w:rsidRPr="00894672" w:rsidRDefault="00801BB5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496AFD2" w14:textId="037A114D" w:rsidR="00801BB5" w:rsidRPr="00894672" w:rsidRDefault="00740668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여러분의 세례를 기억하고 </w:t>
      </w:r>
      <w:r w:rsidR="0074413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감사드리십시오</w:t>
      </w:r>
      <w:r w:rsidR="0074413F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. </w:t>
      </w:r>
    </w:p>
    <w:p w14:paraId="7CF661AE" w14:textId="1A187DC9" w:rsidR="0074413F" w:rsidRPr="00894672" w:rsidRDefault="0074413F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세례의 물과 </w:t>
      </w:r>
    </w:p>
    <w:p w14:paraId="389E4217" w14:textId="06CA682C" w:rsidR="0074413F" w:rsidRPr="00894672" w:rsidRDefault="0074413F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성령의 권능으로</w:t>
      </w:r>
    </w:p>
    <w:p w14:paraId="1E0B1376" w14:textId="59F672BF" w:rsidR="0074413F" w:rsidRPr="00894672" w:rsidRDefault="0074413F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하나님께서는 우리를 취하시고 </w:t>
      </w:r>
    </w:p>
    <w:p w14:paraId="5E9CF61B" w14:textId="2CE632ED" w:rsidR="0074413F" w:rsidRPr="00894672" w:rsidRDefault="0074413F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우리를 </w:t>
      </w:r>
      <w:r w:rsidR="00DC25D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지명하여 부르셨습니다.</w:t>
      </w:r>
      <w:r w:rsidR="00DC25D5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63C73C9" w14:textId="0311C4F5" w:rsidR="00DC25D5" w:rsidRPr="00894672" w:rsidRDefault="00DC25D5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하나님께서는 그리스도의 죽음과 부활 안에서 우리를 연합케 하시고 </w:t>
      </w:r>
    </w:p>
    <w:p w14:paraId="50E881EE" w14:textId="77777777" w:rsidR="007E625E" w:rsidRPr="00894672" w:rsidRDefault="007E625E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우리를 이 교회의 성도들로서</w:t>
      </w:r>
    </w:p>
    <w:p w14:paraId="5BBD999C" w14:textId="1FCC8203" w:rsidR="007E625E" w:rsidRPr="00894672" w:rsidRDefault="007E625E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몸으로 옮겨 심으셨습니다.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F4AD408" w14:textId="77777777" w:rsidR="00894672" w:rsidRPr="00894672" w:rsidRDefault="0089467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E92E09E" w14:textId="77777777" w:rsidR="00894672" w:rsidRPr="00894672" w:rsidRDefault="0089467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F7C55DB" w14:textId="77777777" w:rsidR="00894672" w:rsidRPr="00894672" w:rsidRDefault="0089467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0A2F4A8" w14:textId="77777777" w:rsidR="00894672" w:rsidRPr="00894672" w:rsidRDefault="0089467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884ACE9" w14:textId="77777777" w:rsidR="00894672" w:rsidRPr="00894672" w:rsidRDefault="0089467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90369BC" w14:textId="3690B536" w:rsidR="00C406CB" w:rsidRPr="00894672" w:rsidRDefault="00C406CB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하나님께서는 우리의 죄를 용서하심으로 우리를 씻으셨으며,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0F8F265" w14:textId="63332475" w:rsidR="00E10227" w:rsidRPr="00894672" w:rsidRDefault="00E10227" w:rsidP="00E1022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그리스도와 함께 왕 같은 제사장이 되어</w:t>
      </w:r>
    </w:p>
    <w:p w14:paraId="3C0A99C9" w14:textId="5A7C018A" w:rsidR="00E10227" w:rsidRPr="00894672" w:rsidRDefault="005D50AF" w:rsidP="00E1022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세상을 향한 사역으로 불러주셨습니다.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D138165" w14:textId="77777777" w:rsidR="005D50AF" w:rsidRPr="00894672" w:rsidRDefault="005D50AF" w:rsidP="00E1022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말씀의 사람들로서</w:t>
      </w:r>
    </w:p>
    <w:p w14:paraId="6253E2CC" w14:textId="43830C51" w:rsidR="005D50AF" w:rsidRPr="00894672" w:rsidRDefault="005D50AF" w:rsidP="00E1022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새로운 삶을 살 수 있도록 </w:t>
      </w:r>
      <w:r w:rsidR="000D0D1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능력을 </w:t>
      </w:r>
      <w:r w:rsidR="00B4728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허락하셨으며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005E9EF" w14:textId="065C9BD4" w:rsidR="005D50AF" w:rsidRPr="00894672" w:rsidRDefault="0032352F" w:rsidP="00E1022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영광 안에서 주님과 </w:t>
      </w:r>
      <w:r w:rsidR="004460E0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잔치하는 그 </w:t>
      </w:r>
      <w:r w:rsidR="00B4728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날</w:t>
      </w:r>
      <w:r w:rsidR="004460E0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까지</w:t>
      </w:r>
    </w:p>
    <w:p w14:paraId="61B12019" w14:textId="37D25953" w:rsidR="004460E0" w:rsidRPr="00894672" w:rsidRDefault="004460E0" w:rsidP="00E1022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우리가 성찬을 통하여 </w:t>
      </w:r>
      <w:r w:rsidR="00DA7364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새로워</w:t>
      </w:r>
      <w:r w:rsidR="00DA7364" w:rsidRPr="00894672">
        <w:rPr>
          <w:rFonts w:asciiTheme="minorEastAsia" w:hAnsiTheme="minorEastAsia" w:cs="Calibri Light"/>
          <w:sz w:val="20"/>
          <w:szCs w:val="20"/>
          <w:lang w:eastAsia="ko-KR"/>
        </w:rPr>
        <w:t>질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수 있도록 초대하셨습니다.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8B96272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CC132B7" w14:textId="77777777" w:rsidR="003A7820" w:rsidRPr="00894672" w:rsidRDefault="003A782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너희는 그 은혜에 의하여 믿음으로 말미암아 구원을 받았으니</w:t>
      </w:r>
    </w:p>
    <w:p w14:paraId="7774497D" w14:textId="77777777" w:rsidR="003A7820" w:rsidRPr="00894672" w:rsidRDefault="003A782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이것은 너희에게서 난 것이 아니요</w:t>
      </w:r>
    </w:p>
    <w:p w14:paraId="6E6075DB" w14:textId="7D8739F8" w:rsidR="00A834D6" w:rsidRPr="00894672" w:rsidRDefault="003A782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선물이라.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엡 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2:8.</w:t>
      </w:r>
    </w:p>
    <w:p w14:paraId="714587EE" w14:textId="77777777" w:rsidR="00A834D6" w:rsidRPr="00894672" w:rsidRDefault="00A834D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C769F26" w14:textId="48A1F5E8" w:rsidR="003A7820" w:rsidRPr="00894672" w:rsidRDefault="003A782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집례자는 </w:t>
      </w:r>
      <w:r w:rsidR="0056322A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후보들의 이름을 호명하며 다음과 같이 말한다:</w:t>
      </w:r>
    </w:p>
    <w:p w14:paraId="0BABCED1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E7AD559" w14:textId="77777777" w:rsidR="0056322A" w:rsidRPr="00894672" w:rsidRDefault="0056322A" w:rsidP="0056322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_____, _____, _____, _____,</w:t>
      </w:r>
    </w:p>
    <w:p w14:paraId="2DE4655A" w14:textId="79ADFACC" w:rsidR="006605A6" w:rsidRPr="00894672" w:rsidRDefault="0056322A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여러분은 하나님</w:t>
      </w:r>
      <w:r w:rsidR="00431E1B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과</w:t>
      </w:r>
    </w:p>
    <w:p w14:paraId="3331F6E0" w14:textId="064F3185" w:rsidR="0056322A" w:rsidRPr="00894672" w:rsidRDefault="0056322A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 백성들의 </w:t>
      </w:r>
      <w:r w:rsidR="00E005C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모임 앞에</w:t>
      </w:r>
    </w:p>
    <w:p w14:paraId="183DAF4E" w14:textId="5D07B386" w:rsidR="00E005CF" w:rsidRPr="00894672" w:rsidRDefault="00E005CF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여러분</w:t>
      </w:r>
      <w:r w:rsidR="00D001DD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이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세례 </w:t>
      </w:r>
      <w:r w:rsidR="00D001DD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받았을 때에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하나님께서 </w:t>
      </w:r>
      <w:r w:rsidR="00D55DD0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행하신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언약을 확증하며,</w:t>
      </w:r>
    </w:p>
    <w:p w14:paraId="08E298A4" w14:textId="1EFEA83B" w:rsidR="00E005CF" w:rsidRPr="00894672" w:rsidRDefault="00E005CF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은혜 가운데 성장하였음을 </w:t>
      </w:r>
      <w:r w:rsidR="000B3CFE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고백하고</w:t>
      </w:r>
    </w:p>
    <w:p w14:paraId="2A88AAD0" w14:textId="78A92649" w:rsidR="000B3CFE" w:rsidRPr="00894672" w:rsidRDefault="000B3CFE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이 교회와 세상 속에서</w:t>
      </w:r>
    </w:p>
    <w:p w14:paraId="0C2EBDD4" w14:textId="0FF22AB3" w:rsidR="000B3CFE" w:rsidRPr="00894672" w:rsidRDefault="000B3CFE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 그리스도의 제자로 </w:t>
      </w:r>
    </w:p>
    <w:p w14:paraId="585CC6C7" w14:textId="272B71A4" w:rsidR="000B3CFE" w:rsidRPr="00894672" w:rsidRDefault="000B3CFE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책임을 다하겠다</w:t>
      </w:r>
      <w:r w:rsidR="00431E1B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고 서약하기 위해 나왔습니다.</w:t>
      </w:r>
      <w:r w:rsidR="00431E1B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8B36E81" w14:textId="77777777" w:rsidR="00431E1B" w:rsidRPr="00894672" w:rsidRDefault="00431E1B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759CD4" w14:textId="0CAB9671" w:rsidR="006605A6" w:rsidRPr="00894672" w:rsidRDefault="00431E1B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여러분의 신앙을 고백</w:t>
      </w:r>
      <w:r w:rsidR="005650B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할 준비가 되었습니까?</w:t>
      </w:r>
      <w:r w:rsidR="005650B5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B39E545" w14:textId="77777777" w:rsidR="00431E1B" w:rsidRPr="00894672" w:rsidRDefault="00431E1B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DC73E8B" w14:textId="6451BE54" w:rsidR="006605A6" w:rsidRPr="00894672" w:rsidRDefault="005650B5" w:rsidP="00801BB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각 후보자는 대답한다:</w:t>
      </w:r>
    </w:p>
    <w:p w14:paraId="2EFF75AF" w14:textId="1AA6B71C" w:rsidR="005650B5" w:rsidRPr="00894672" w:rsidRDefault="002E713F" w:rsidP="00801BB5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</w:t>
      </w:r>
      <w:r w:rsidR="005650B5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r w:rsidR="005650B5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5650B5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준비되었습니다.</w:t>
      </w:r>
      <w:r w:rsidR="005650B5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7A1876A" w14:textId="318035E4" w:rsidR="006605A6" w:rsidRPr="00894672" w:rsidRDefault="006605A6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1EA034BC" w14:textId="3FAA9327" w:rsidR="005650B5" w:rsidRDefault="005650B5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DDC1A0F" w14:textId="4FE07196" w:rsidR="00894672" w:rsidRDefault="00894672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707273E9" w14:textId="71D5AB7A" w:rsidR="00894672" w:rsidRDefault="00894672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2D204EA6" w14:textId="4B75FC5D" w:rsidR="00894672" w:rsidRDefault="00894672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85F4F42" w14:textId="4B7057CA" w:rsidR="00894672" w:rsidRDefault="00894672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2FE4BECB" w14:textId="7578467D" w:rsidR="00894672" w:rsidRDefault="00894672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223513F6" w14:textId="77777777" w:rsidR="00894672" w:rsidRPr="00894672" w:rsidRDefault="00894672" w:rsidP="006605A6">
      <w:pPr>
        <w:ind w:left="1080" w:right="1080"/>
        <w:jc w:val="center"/>
        <w:rPr>
          <w:rFonts w:asciiTheme="minorEastAsia" w:hAnsiTheme="minorEastAsia" w:cs="Calibri Light" w:hint="eastAsia"/>
          <w:b/>
          <w:bCs/>
          <w:lang w:eastAsia="ko-KR"/>
        </w:rPr>
      </w:pPr>
    </w:p>
    <w:p w14:paraId="09EF04C2" w14:textId="694B833B" w:rsidR="006605A6" w:rsidRPr="00894672" w:rsidRDefault="004E5616" w:rsidP="006605A6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lang w:eastAsia="ko-KR"/>
        </w:rPr>
        <w:lastRenderedPageBreak/>
        <w:t>회개와 신앙의 고백</w:t>
      </w:r>
    </w:p>
    <w:p w14:paraId="31962A12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EAC03F2" w14:textId="1E0DEC9E" w:rsidR="009D1E9F" w:rsidRPr="00894672" w:rsidRDefault="009D1E9F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세세토록 </w:t>
      </w:r>
      <w:r w:rsidR="0061079C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우리에게 신실하신</w:t>
      </w:r>
    </w:p>
    <w:p w14:paraId="3F7EFC3C" w14:textId="5BF2F1A3" w:rsidR="004E5616" w:rsidRPr="00894672" w:rsidRDefault="009D1E9F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하나님의 자비로운 은혜를 </w:t>
      </w:r>
      <w:r w:rsidR="0061079C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신뢰하며,</w:t>
      </w:r>
    </w:p>
    <w:p w14:paraId="1BC4C6E3" w14:textId="36E5E5E8" w:rsidR="00E666DE" w:rsidRPr="00894672" w:rsidRDefault="00274499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하나님으로부터 </w:t>
      </w:r>
      <w:r w:rsidR="004F79E7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반역하거나</w:t>
      </w:r>
    </w:p>
    <w:p w14:paraId="1AC78CB6" w14:textId="7BCC81B1" w:rsidR="004F79E7" w:rsidRPr="00894672" w:rsidRDefault="004F79E7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공의와 사랑의 통치에 반대되는</w:t>
      </w:r>
    </w:p>
    <w:p w14:paraId="6BE578E6" w14:textId="40D57D7C" w:rsidR="0061079C" w:rsidRPr="00894672" w:rsidRDefault="0061079C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악과 세상의 </w:t>
      </w:r>
      <w:r w:rsidR="00E666DE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악한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권세를 </w:t>
      </w:r>
      <w:r w:rsidR="00E666DE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거부하</w:t>
      </w:r>
      <w:r w:rsidR="00185C1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며</w:t>
      </w:r>
    </w:p>
    <w:p w14:paraId="667FE086" w14:textId="0515C14B" w:rsidR="00185C1F" w:rsidRPr="00894672" w:rsidRDefault="00185C1F" w:rsidP="00185C1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모든 죄</w:t>
      </w:r>
      <w:r w:rsidR="002A093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를 회개합니까?</w:t>
      </w:r>
      <w:r w:rsidR="002A093A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C2A06CD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93CF9A7" w14:textId="1EB241FB" w:rsidR="002A093A" w:rsidRPr="00894672" w:rsidRDefault="002E713F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</w:t>
      </w:r>
      <w:r w:rsidR="002A093A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r w:rsidR="002A093A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2A093A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회개합니다.</w:t>
      </w:r>
    </w:p>
    <w:p w14:paraId="1B9E95EC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B4FCF56" w14:textId="1B892BF9" w:rsidR="002A093A" w:rsidRPr="00894672" w:rsidRDefault="002A093A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하나님의 사랑으로부터 </w:t>
      </w:r>
      <w:r w:rsidR="00C90C26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당신을 끊어내고자 하는 모든 죄의 길을 회개합니까?</w:t>
      </w:r>
    </w:p>
    <w:p w14:paraId="0FAB8FBA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4FCB16E" w14:textId="6A1175BE" w:rsidR="00C90C26" w:rsidRPr="00894672" w:rsidRDefault="002E713F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</w:t>
      </w:r>
      <w:r w:rsidR="00C90C26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  <w:r w:rsidR="00C90C26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회개합니다.</w:t>
      </w:r>
      <w:r w:rsidR="00C90C26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28768E6B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67BB7B0" w14:textId="7D457CF6" w:rsidR="006605A6" w:rsidRPr="00894672" w:rsidRDefault="00D92049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 그리스도를 </w:t>
      </w:r>
    </w:p>
    <w:p w14:paraId="2C3D0F83" w14:textId="78DC8B22" w:rsidR="00D92049" w:rsidRPr="00894672" w:rsidRDefault="00D92049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구주로 영접하며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3FD286C5" w14:textId="6A044696" w:rsidR="00253FC7" w:rsidRPr="00894672" w:rsidRDefault="00253FC7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그의 은혜와 사랑을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신뢰할 것을 약속합니까?</w:t>
      </w:r>
    </w:p>
    <w:p w14:paraId="5CB33532" w14:textId="743DADE7" w:rsidR="00D92049" w:rsidRPr="00894672" w:rsidRDefault="00D92049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BCCB82" w14:textId="3F10AFFD" w:rsidR="00253FC7" w:rsidRPr="00894672" w:rsidRDefault="00253FC7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예,</w:t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B77C3D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약속합니다</w:t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03378FC9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F203141" w14:textId="1560F4E2" w:rsidR="00DB5D4D" w:rsidRPr="00894672" w:rsidRDefault="00DB5D4D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성령님에 의지하여 </w:t>
      </w:r>
    </w:p>
    <w:p w14:paraId="439F3A26" w14:textId="472ACA6C" w:rsidR="00DB5D4D" w:rsidRPr="00894672" w:rsidRDefault="00DB5D4D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교회의 성숙한 그리스도인이 되어</w:t>
      </w:r>
    </w:p>
    <w:p w14:paraId="4FA47018" w14:textId="4EF429CD" w:rsidR="00DB5D4D" w:rsidRPr="00894672" w:rsidRDefault="00DB5D4D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예수님의 말씀을 듣는 가운데 지혜를 구하고 </w:t>
      </w:r>
    </w:p>
    <w:p w14:paraId="07F47C56" w14:textId="3E3FFB40" w:rsidR="00DB5D4D" w:rsidRPr="00894672" w:rsidRDefault="0012490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그가 준비하신 식탁에서 그의 죽음과 부활을 기념하며</w:t>
      </w:r>
    </w:p>
    <w:p w14:paraId="3796A170" w14:textId="7AA3CDE4" w:rsidR="00124902" w:rsidRPr="00894672" w:rsidRDefault="0012490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세상을 향한 선교로 섬김을 다하기로 약속합니까?</w:t>
      </w:r>
    </w:p>
    <w:p w14:paraId="4D092CD9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4C19886" w14:textId="162D027E" w:rsidR="00124902" w:rsidRPr="00894672" w:rsidRDefault="0012490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예,</w:t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B77C3D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약속합니다</w:t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4CEEE287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4AAC276" w14:textId="7A980148" w:rsidR="00124902" w:rsidRPr="00894672" w:rsidRDefault="0012490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백성들과 함께 모두 교회의 신앙을 고백하시겠습니다.</w:t>
      </w:r>
    </w:p>
    <w:p w14:paraId="3F94BCCB" w14:textId="63635A72" w:rsidR="006605A6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591BC13" w14:textId="72E91DFC" w:rsidR="00262313" w:rsidRDefault="00262313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4303AC3" w14:textId="794B5288" w:rsidR="00262313" w:rsidRDefault="00262313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AA29CF" w14:textId="7012D485" w:rsidR="00262313" w:rsidRDefault="00262313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D6FE8DB" w14:textId="77777777" w:rsidR="00262313" w:rsidRPr="00894672" w:rsidRDefault="00262313" w:rsidP="006605A6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2E8F3307" w14:textId="7441C2BB" w:rsidR="00E07ADB" w:rsidRPr="00894672" w:rsidRDefault="00E07ADB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lastRenderedPageBreak/>
        <w:t>회중</w:t>
      </w:r>
      <w:r w:rsidR="00A5027E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들은 함께 일어나 후보자들과 함께 사도신경으로 고백한다.</w:t>
      </w:r>
      <w:r w:rsidR="00A5027E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6E27A1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문답을 </w:t>
      </w:r>
      <w:r w:rsidR="00D001DD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통</w:t>
      </w:r>
      <w:r w:rsidR="006E27A1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하지 않고</w:t>
      </w:r>
      <w:r w:rsidR="006E27A1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="002B78EA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다음과 같이 </w:t>
      </w:r>
      <w:r w:rsidR="006E27A1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사도신경</w:t>
      </w:r>
      <w:r w:rsidR="002B78EA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의 형태로</w:t>
      </w:r>
      <w:r w:rsidR="006E27A1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신앙을 고백</w:t>
      </w:r>
      <w:r w:rsidR="002B78EA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할 수 있다.</w:t>
      </w:r>
      <w:r w:rsidR="002B78EA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28861527" w14:textId="1FBE166F" w:rsidR="006605A6" w:rsidRDefault="006605A6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A6F5CA4" w14:textId="7D41E1E1" w:rsidR="00894672" w:rsidRDefault="00894672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38380ED" w14:textId="77777777" w:rsidR="00894672" w:rsidRPr="00894672" w:rsidRDefault="00894672" w:rsidP="00801BB5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79D23A6A" w14:textId="6D806BCE" w:rsidR="002B78EA" w:rsidRPr="00894672" w:rsidRDefault="002B78EA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당신은 하나님 아버지를 믿습니까?</w:t>
      </w:r>
    </w:p>
    <w:p w14:paraId="6F52BB11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8387C39" w14:textId="77777777" w:rsidR="008A58F0" w:rsidRPr="00894672" w:rsidRDefault="008A58F0" w:rsidP="002B78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전능하사 천지를 만드신</w:t>
      </w:r>
    </w:p>
    <w:p w14:paraId="120F10DE" w14:textId="594CEB5D" w:rsidR="002B78EA" w:rsidRPr="00894672" w:rsidRDefault="008A58F0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 아버지를 내가 믿습니다.</w:t>
      </w:r>
    </w:p>
    <w:p w14:paraId="0B023054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890DFB2" w14:textId="722C896F" w:rsidR="008A58F0" w:rsidRPr="00894672" w:rsidRDefault="008A58F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당신은 예수 그리스도를 믿습니까?</w:t>
      </w:r>
    </w:p>
    <w:p w14:paraId="46B65311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E33C85" w14:textId="1712409F" w:rsidR="008C6639" w:rsidRPr="00894672" w:rsidRDefault="008C6639" w:rsidP="008C6639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하나님의 외아들 우리 주 예수 그리스도를 믿사오니</w:t>
      </w:r>
    </w:p>
    <w:p w14:paraId="676E3D39" w14:textId="77777777" w:rsidR="008C6639" w:rsidRPr="00894672" w:rsidRDefault="008C6639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이는 성령으로 잉태하사</w:t>
      </w:r>
    </w:p>
    <w:p w14:paraId="6D815E4A" w14:textId="39009C05" w:rsidR="008C6639" w:rsidRPr="00894672" w:rsidRDefault="008C6639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동정녀 마리아에게 나시고</w:t>
      </w:r>
    </w:p>
    <w:p w14:paraId="4C29D63F" w14:textId="77777777" w:rsidR="008C6639" w:rsidRPr="00894672" w:rsidRDefault="008C6639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본디오 빌라도에게 고난을 받으사</w:t>
      </w:r>
    </w:p>
    <w:p w14:paraId="218FF0A5" w14:textId="105947F2" w:rsidR="008C6639" w:rsidRPr="00894672" w:rsidRDefault="008C6639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십자가에 못박혀 죽으시고 장사된 지</w:t>
      </w:r>
    </w:p>
    <w:p w14:paraId="27E9C9F3" w14:textId="77777777" w:rsidR="004656A6" w:rsidRPr="00894672" w:rsidRDefault="008C6639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사흘 만에 죽은 자 가운데서</w:t>
      </w:r>
    </w:p>
    <w:p w14:paraId="33F1853A" w14:textId="0A0CCB8E" w:rsidR="008C6639" w:rsidRPr="00894672" w:rsidRDefault="008C6639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다시 살아나시며</w:t>
      </w:r>
    </w:p>
    <w:p w14:paraId="70F05DFB" w14:textId="77777777" w:rsidR="004656A6" w:rsidRPr="00894672" w:rsidRDefault="008C6639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 오르사</w:t>
      </w:r>
    </w:p>
    <w:p w14:paraId="73C7D40D" w14:textId="0733FFFE" w:rsidR="008C6639" w:rsidRPr="00894672" w:rsidRDefault="008C6639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전능하신 하나님 우편에 앉아 계시다가</w:t>
      </w:r>
    </w:p>
    <w:p w14:paraId="336E149D" w14:textId="7F97F5FF" w:rsidR="006605A6" w:rsidRPr="00894672" w:rsidRDefault="008C6639" w:rsidP="004656A6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저리로서 산</w:t>
      </w:r>
      <w:r w:rsidR="00AF6D75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자와 죽은 자를 심판하러 오</w:t>
      </w:r>
      <w:r w:rsidR="004656A6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실 것을 믿습니다.</w:t>
      </w:r>
      <w:r w:rsidR="004656A6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1164A71" w14:textId="77777777" w:rsidR="004656A6" w:rsidRPr="00894672" w:rsidRDefault="004656A6" w:rsidP="008C6639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7F3E7F4" w14:textId="4587E4D8" w:rsidR="004656A6" w:rsidRPr="00894672" w:rsidRDefault="004656A6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당신은 성령을 믿습니까?</w:t>
      </w:r>
    </w:p>
    <w:p w14:paraId="6C3960B0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8E17AA4" w14:textId="77777777" w:rsidR="005B4463" w:rsidRPr="00894672" w:rsidRDefault="005B4463" w:rsidP="005B4463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성령을 믿사오며</w:t>
      </w:r>
    </w:p>
    <w:p w14:paraId="0A54BD1B" w14:textId="77777777" w:rsidR="005B4463" w:rsidRPr="00894672" w:rsidRDefault="005B4463" w:rsidP="005B4463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거룩한 공회와</w:t>
      </w:r>
    </w:p>
    <w:p w14:paraId="4D430EEE" w14:textId="77802693" w:rsidR="005B4463" w:rsidRPr="00894672" w:rsidRDefault="005B4463" w:rsidP="005B4463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성도가 서로 교통하는 것과</w:t>
      </w:r>
    </w:p>
    <w:p w14:paraId="4B6EF79A" w14:textId="77777777" w:rsidR="005B4463" w:rsidRPr="00894672" w:rsidRDefault="005B4463" w:rsidP="005B4463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죄를 사하여 주시는 것과</w:t>
      </w:r>
    </w:p>
    <w:p w14:paraId="3D5F477E" w14:textId="77777777" w:rsidR="005B4463" w:rsidRPr="00894672" w:rsidRDefault="005B4463" w:rsidP="005B4463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몸이 다시 사는 것과</w:t>
      </w:r>
    </w:p>
    <w:p w14:paraId="29F21A5E" w14:textId="70FDE356" w:rsidR="005B4463" w:rsidRPr="00894672" w:rsidRDefault="005B4463" w:rsidP="005B4463">
      <w:pPr>
        <w:ind w:left="1080" w:right="1080" w:firstLine="36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영원히 사는 것을 믿습니다.</w:t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7E5684AC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82CA81A" w14:textId="648F841A" w:rsidR="006605A6" w:rsidRDefault="006605A6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0CBD3F3" w14:textId="568F10CE" w:rsidR="00894672" w:rsidRDefault="00894672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9848EAB" w14:textId="7D621C2C" w:rsidR="00894672" w:rsidRDefault="00894672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7DFACF6" w14:textId="1AFB1F47" w:rsidR="00894672" w:rsidRDefault="00894672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EEBAC54" w14:textId="223EDB93" w:rsidR="00894672" w:rsidRDefault="00894672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439E3C2" w14:textId="1590370C" w:rsidR="006605A6" w:rsidRPr="00262313" w:rsidRDefault="00217E5D" w:rsidP="00262313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262313">
        <w:rPr>
          <w:rFonts w:asciiTheme="minorEastAsia" w:hAnsiTheme="minorEastAsia" w:cs="Calibri Light" w:hint="eastAsia"/>
          <w:b/>
          <w:bCs/>
          <w:lang w:eastAsia="ko-KR"/>
        </w:rPr>
        <w:lastRenderedPageBreak/>
        <w:t>감사와 중보 기도</w:t>
      </w:r>
    </w:p>
    <w:p w14:paraId="7BE35C0B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1862E78" w14:textId="0BD7CC44" w:rsidR="006605A6" w:rsidRPr="00894672" w:rsidRDefault="0000282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지극히 은혜로우신 하나님</w:t>
      </w:r>
    </w:p>
    <w:p w14:paraId="70C40CB0" w14:textId="17269025" w:rsidR="00002823" w:rsidRPr="00894672" w:rsidRDefault="0000282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세례의 </w:t>
      </w:r>
      <w:r w:rsidR="00DE01E8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선물을 베풀어 주심에 감사드립니다.</w:t>
      </w:r>
      <w:r w:rsidR="00DE01E8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D74A519" w14:textId="61720283" w:rsidR="00DE01E8" w:rsidRPr="00894672" w:rsidRDefault="00DE01E8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물과 성령으로 말미암아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6DD738CC" w14:textId="7C0DB5CD" w:rsidR="00DE01E8" w:rsidRPr="00894672" w:rsidRDefault="00DE01E8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우리를 취해 자녀라 부르셨으며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350484B1" w14:textId="5B7F5256" w:rsidR="00DE01E8" w:rsidRPr="00894672" w:rsidRDefault="00DE01E8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우리의 죄를 정결케 하사 새 생명을 허락하여 주심에 감사드립니다.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665C7DD" w14:textId="77777777" w:rsidR="00002823" w:rsidRPr="00894672" w:rsidRDefault="0000282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A82FC18" w14:textId="39681CBD" w:rsidR="00DE01E8" w:rsidRPr="00894672" w:rsidRDefault="00DE01E8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우리를 주님의 교회로 불러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주시고</w:t>
      </w:r>
    </w:p>
    <w:p w14:paraId="6A2355CD" w14:textId="0ADF2B3C" w:rsidR="00DE01E8" w:rsidRPr="00894672" w:rsidRDefault="00DE01E8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 그리스도의 이름으로 </w:t>
      </w:r>
    </w:p>
    <w:p w14:paraId="2E8A5093" w14:textId="76A25D2D" w:rsidR="00DE01E8" w:rsidRPr="00894672" w:rsidRDefault="00DE01E8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세상에서 주의 종으로 살도록 </w:t>
      </w:r>
      <w:r w:rsidR="00BB018B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하셨습니다.</w:t>
      </w:r>
    </w:p>
    <w:p w14:paraId="57C634C3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3EE5D44" w14:textId="6519CEFE" w:rsidR="00BB018B" w:rsidRPr="00894672" w:rsidRDefault="00BB018B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우리와 함께하겠노라고 약속하시고 </w:t>
      </w:r>
    </w:p>
    <w:p w14:paraId="24EB75D4" w14:textId="62BD7A33" w:rsidR="00BB018B" w:rsidRPr="00894672" w:rsidRDefault="00BB018B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성령님의 능력으로 </w:t>
      </w:r>
    </w:p>
    <w:p w14:paraId="1A05ED71" w14:textId="2EEA9315" w:rsidR="00BB018B" w:rsidRPr="00894672" w:rsidRDefault="00BB018B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주님의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백성들을 인도하시고 보호하</w:t>
      </w:r>
      <w:r w:rsidR="002607BC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고 계십니다.</w:t>
      </w:r>
      <w:r w:rsidR="002607BC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9ACA98C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19C79D9" w14:textId="54B99635" w:rsidR="002607BC" w:rsidRPr="00894672" w:rsidRDefault="002607BC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</w:t>
      </w:r>
      <w:r w:rsidR="002D1DC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들과</w:t>
      </w:r>
    </w:p>
    <w:p w14:paraId="4EF40C76" w14:textId="55B04284" w:rsidR="00261BBB" w:rsidRPr="00894672" w:rsidRDefault="00D039CD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세례의 언약을 확증하기 위해 </w:t>
      </w:r>
      <w:r w:rsidR="002D1DC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자리에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나아온 </w:t>
      </w:r>
      <w:r w:rsidR="00261BBB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주님의 자녀들에게</w:t>
      </w:r>
    </w:p>
    <w:p w14:paraId="38981A70" w14:textId="063ECD20" w:rsidR="00AA3E80" w:rsidRPr="00894672" w:rsidRDefault="00AA3E8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언제나 신실하신 주님께 </w:t>
      </w:r>
    </w:p>
    <w:p w14:paraId="4A5FE72C" w14:textId="7A344765" w:rsidR="00AA3E80" w:rsidRPr="00894672" w:rsidRDefault="00AA3E8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감사의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찬양 올려드립니다.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11C7F97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88F9690" w14:textId="391A774B" w:rsidR="006605A6" w:rsidRPr="00894672" w:rsidRDefault="00AA3E8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주</w:t>
      </w:r>
      <w:r w:rsidR="005D7DBC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의 영의 능력으로 </w:t>
      </w:r>
    </w:p>
    <w:p w14:paraId="475F595A" w14:textId="31170AF5" w:rsidR="005D7DBC" w:rsidRPr="00894672" w:rsidRDefault="005D7DBC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이들 안에서 시작된 선한 일을 온전케 하시고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65B61A90" w14:textId="277985DF" w:rsidR="005D7DBC" w:rsidRPr="00894672" w:rsidRDefault="005D7DBC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사랑과 기쁨 안에서</w:t>
      </w:r>
    </w:p>
    <w:p w14:paraId="7C117EC5" w14:textId="07227925" w:rsidR="005D7DBC" w:rsidRPr="00894672" w:rsidRDefault="005D7DBC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용기와 진리를 가지고 </w:t>
      </w:r>
    </w:p>
    <w:p w14:paraId="14D3440D" w14:textId="2C236485" w:rsidR="005D7DBC" w:rsidRPr="00894672" w:rsidRDefault="005D7DBC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주를 </w:t>
      </w:r>
      <w:r w:rsidR="00DF125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온</w:t>
      </w:r>
      <w:r w:rsidR="001E2E60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DF125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맘</w:t>
      </w:r>
      <w:r w:rsidR="001E2E60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DF125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다해 섬기게 하여 주시옵소서.</w:t>
      </w:r>
      <w:r w:rsidR="00DF125F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610AA37" w14:textId="6A35D69C" w:rsidR="00DF125F" w:rsidRPr="00894672" w:rsidRDefault="00DF125F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 기도드립니다.</w:t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29F9B3C8" w14:textId="77777777" w:rsidR="00DF125F" w:rsidRPr="00894672" w:rsidRDefault="00DF125F" w:rsidP="006605A6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78FD7ED" w14:textId="2E7718A8" w:rsidR="006605A6" w:rsidRPr="00894672" w:rsidRDefault="003E6213" w:rsidP="006605A6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345B48C2" w14:textId="4D46CBE7" w:rsidR="006605A6" w:rsidRDefault="006605A6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009345C" w14:textId="6C2A8649" w:rsidR="00262313" w:rsidRDefault="00262313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66E88B2" w14:textId="497ED6FA" w:rsidR="00262313" w:rsidRDefault="00262313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20A0525" w14:textId="75742B7D" w:rsidR="00262313" w:rsidRDefault="00262313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4B54C74" w14:textId="3A42C34D" w:rsidR="00262313" w:rsidRDefault="00262313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E4B2D8D" w14:textId="151F4621" w:rsidR="00262313" w:rsidRDefault="00262313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BD21389" w14:textId="75446DC5" w:rsidR="00262313" w:rsidRDefault="00262313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D341A46" w14:textId="77777777" w:rsidR="00262313" w:rsidRPr="00894672" w:rsidRDefault="00262313" w:rsidP="006605A6">
      <w:pPr>
        <w:ind w:left="1080" w:right="1080"/>
        <w:jc w:val="both"/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</w:pPr>
    </w:p>
    <w:p w14:paraId="1CADA860" w14:textId="5C651FD7" w:rsidR="006605A6" w:rsidRPr="00894672" w:rsidRDefault="001E2E6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은혜로우신 하나님;</w:t>
      </w:r>
    </w:p>
    <w:p w14:paraId="2E83576B" w14:textId="631FD68E" w:rsidR="001E2E60" w:rsidRPr="00894672" w:rsidRDefault="001E2E6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주의 백성으로 우리를 불러주심에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50DC37A4" w14:textId="6AF05171" w:rsidR="001E2E60" w:rsidRPr="00894672" w:rsidRDefault="001E2E6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몸된 교회로서 모아주심에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찬양을 드립니다.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0714FAB" w14:textId="77777777" w:rsidR="001E2E60" w:rsidRPr="00894672" w:rsidRDefault="001E2E60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ADD5C3E" w14:textId="0D2094FE" w:rsidR="006605A6" w:rsidRPr="00894672" w:rsidRDefault="008F4A65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시간 이 자리를 통하여 </w:t>
      </w:r>
      <w:r w:rsidR="00D045C6" w:rsidRPr="00894672">
        <w:rPr>
          <w:rFonts w:asciiTheme="minorEastAsia" w:hAnsiTheme="minorEastAsia" w:cs="Calibri Light"/>
          <w:sz w:val="20"/>
          <w:szCs w:val="20"/>
          <w:lang w:eastAsia="ko-KR"/>
        </w:rPr>
        <w:t>_______</w:t>
      </w:r>
      <w:r w:rsidR="00D045C6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가</w:t>
      </w:r>
    </w:p>
    <w:p w14:paraId="59BDB881" w14:textId="77777777" w:rsidR="00D045C6" w:rsidRPr="00894672" w:rsidRDefault="00D045C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세례를 통해 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_______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에게 주셨던 주님의 선물을</w:t>
      </w:r>
    </w:p>
    <w:p w14:paraId="4B842A16" w14:textId="1DEAB027" w:rsidR="00D045C6" w:rsidRPr="00894672" w:rsidRDefault="00D045C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확증하기 위해 나아오게 하심에 감사</w:t>
      </w:r>
      <w:r w:rsidR="008F4A6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드립니다.</w:t>
      </w:r>
      <w:r w:rsidR="008F4A65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F748708" w14:textId="3152FAFA" w:rsidR="008F4A65" w:rsidRPr="00894672" w:rsidRDefault="008F4A65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함께,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주의 영 안에서 살아가며,</w:t>
      </w:r>
    </w:p>
    <w:p w14:paraId="57730489" w14:textId="058FA46E" w:rsidR="008F4A65" w:rsidRPr="00894672" w:rsidRDefault="008F4A65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믿음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소망,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사랑 안에서 자라가며,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2A3B68C" w14:textId="7F187155" w:rsidR="00D86092" w:rsidRPr="00894672" w:rsidRDefault="00D86092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그리스도의 신실한 제자가 되게 하여 주시옵소서.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7C0C429" w14:textId="6C1427E2" w:rsidR="00D86092" w:rsidRPr="00894672" w:rsidRDefault="002932D5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성부와 성자와 성령님</w:t>
      </w:r>
      <w:r w:rsidR="002748C9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2748C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모든 영광과 존귀 받아 주시오며,</w:t>
      </w:r>
    </w:p>
    <w:p w14:paraId="5C4AF2AD" w14:textId="762BAF12" w:rsidR="002748C9" w:rsidRPr="00894672" w:rsidRDefault="002748C9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예수님의 이름으로 기도드립니다.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2036A6EA" w14:textId="77777777" w:rsidR="00091B47" w:rsidRPr="00894672" w:rsidRDefault="00091B47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1357EA92" w14:textId="77777777" w:rsidR="00091B47" w:rsidRPr="00894672" w:rsidRDefault="00091B47" w:rsidP="006605A6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6C9672A9" w14:textId="20FE5B2D" w:rsidR="006605A6" w:rsidRPr="00894672" w:rsidRDefault="00142147" w:rsidP="006605A6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lang w:eastAsia="ko-KR"/>
        </w:rPr>
        <w:t>안수 축복 기도</w:t>
      </w:r>
    </w:p>
    <w:p w14:paraId="62B9A2C5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B1AA2CF" w14:textId="3B29B7E1" w:rsidR="00091B47" w:rsidRPr="00894672" w:rsidRDefault="00D1722E" w:rsidP="006605A6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처음으로 신앙을 고백한 </w:t>
      </w:r>
      <w:r w:rsidR="005067FE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자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나 교회</w:t>
      </w:r>
      <w:r w:rsidR="005067FE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에 </w:t>
      </w:r>
      <w:r w:rsidR="006710E2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다시금 </w:t>
      </w:r>
      <w:r w:rsidR="005067FE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헌신하기로 결심한 </w:t>
      </w:r>
      <w:r w:rsidR="007B4CA6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자는 차례대로 앞으로 나와 </w:t>
      </w:r>
      <w:r w:rsidR="007B4CA6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(</w:t>
      </w:r>
      <w:r w:rsidR="007B4CA6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무릎을 꿇고)</w:t>
      </w:r>
      <w:r w:rsidR="007B4CA6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7B4CA6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축도를 받도록 한다.</w:t>
      </w:r>
      <w:r w:rsidR="007B4CA6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D0A08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집례자는 </w:t>
      </w:r>
      <w:r w:rsidR="009908D7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한 사람마다 </w:t>
      </w:r>
      <w:r w:rsidR="00142147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안수하고</w:t>
      </w:r>
      <w:r w:rsidR="009908D7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="009908D7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기도하도록 한다.</w:t>
      </w:r>
      <w:r w:rsidR="009908D7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36562A04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FE167CC" w14:textId="0045DEBC" w:rsidR="006605A6" w:rsidRPr="00894672" w:rsidRDefault="004626E1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거룩하신 하나님 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______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를 주의 은혜로 지켜주사</w:t>
      </w:r>
    </w:p>
    <w:p w14:paraId="137E74C4" w14:textId="0CBD54B3" w:rsidR="004626E1" w:rsidRPr="00894672" w:rsidRDefault="004626E1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성령의 </w:t>
      </w:r>
      <w:r w:rsidR="00017EF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열매가 날마다 자라는 가운데,</w:t>
      </w:r>
      <w:r w:rsidR="00017EF9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017EF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지금부터 영원토록 예수 그리스도를 섬기게 하여 주시옵소서.</w:t>
      </w:r>
    </w:p>
    <w:p w14:paraId="56670003" w14:textId="0FD72B96" w:rsidR="00017EF9" w:rsidRPr="00894672" w:rsidRDefault="00017EF9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대답:</w:t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0E03E708" w14:textId="77777777" w:rsidR="00017EF9" w:rsidRPr="00894672" w:rsidRDefault="00017EF9" w:rsidP="006605A6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557DFA5" w14:textId="45FE7150" w:rsidR="006605A6" w:rsidRPr="00894672" w:rsidRDefault="00017EF9" w:rsidP="006605A6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672B6AF2" w14:textId="77777777" w:rsidR="006605A6" w:rsidRPr="00894672" w:rsidRDefault="006605A6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58D0FD9" w14:textId="06E0D081" w:rsidR="006605A6" w:rsidRPr="00894672" w:rsidRDefault="003718FE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_____,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자녀로</w:t>
      </w:r>
    </w:p>
    <w:p w14:paraId="79AB8D19" w14:textId="5233E40E" w:rsidR="003718FE" w:rsidRPr="00894672" w:rsidRDefault="00F86B5A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성령 가운데 거하며 걷는 가운데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2BC0CAE6" w14:textId="552A01B5" w:rsidR="00220C1E" w:rsidRPr="00894672" w:rsidRDefault="00220C1E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그리스도께 속한 자로서</w:t>
      </w:r>
    </w:p>
    <w:p w14:paraId="4AD2900C" w14:textId="59D36037" w:rsidR="00F86B5A" w:rsidRPr="00894672" w:rsidRDefault="00F86B5A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사랑과</w:t>
      </w:r>
    </w:p>
    <w:p w14:paraId="1D1F016A" w14:textId="37A3F173" w:rsidR="00F86B5A" w:rsidRPr="00894672" w:rsidRDefault="00F86B5A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희락과 화평과 오래 참음과 자비와 양선과</w:t>
      </w:r>
    </w:p>
    <w:p w14:paraId="277294D5" w14:textId="0DD88667" w:rsidR="00F86B5A" w:rsidRPr="00894672" w:rsidRDefault="00F86B5A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충성과 온유와 절제의 열매</w:t>
      </w:r>
      <w:r w:rsidR="00F1182D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를 맺길 </w:t>
      </w:r>
      <w:r w:rsidR="00220C1E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원합니다.</w:t>
      </w:r>
    </w:p>
    <w:p w14:paraId="0C0FB8DE" w14:textId="1CA9B4A0" w:rsidR="00220C1E" w:rsidRPr="00894672" w:rsidRDefault="00220C1E" w:rsidP="00220C1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대답:</w:t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갈 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5:22-25.</w:t>
      </w:r>
    </w:p>
    <w:p w14:paraId="46A8CB46" w14:textId="77777777" w:rsidR="00220C1E" w:rsidRPr="00894672" w:rsidRDefault="00220C1E" w:rsidP="006605A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FA5B51F" w14:textId="1FD52B10" w:rsidR="006605A6" w:rsidRPr="00894672" w:rsidRDefault="003718FE" w:rsidP="006605A6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02551AF4" w14:textId="77777777" w:rsidR="00220C1E" w:rsidRPr="00894672" w:rsidRDefault="00220C1E" w:rsidP="00220C1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lastRenderedPageBreak/>
        <w:t xml:space="preserve">________, </w:t>
      </w:r>
    </w:p>
    <w:p w14:paraId="5845107D" w14:textId="108EACB4" w:rsidR="006605A6" w:rsidRPr="00894672" w:rsidRDefault="00220C1E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소망의 하나님께서 </w:t>
      </w:r>
    </w:p>
    <w:p w14:paraId="4C843AD9" w14:textId="255DED55" w:rsidR="00220C1E" w:rsidRPr="00894672" w:rsidRDefault="00D067C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모든 기쁨과 평강을 믿음 안에서 그대에게 충만하게 하사</w:t>
      </w:r>
    </w:p>
    <w:p w14:paraId="225D41FA" w14:textId="714898CA" w:rsidR="00B305AE" w:rsidRPr="00894672" w:rsidRDefault="00D067C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성령의 능력으로</w:t>
      </w:r>
    </w:p>
    <w:p w14:paraId="091A769F" w14:textId="18D81754" w:rsidR="00D067C6" w:rsidRPr="00894672" w:rsidRDefault="00D067C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소망이 넘치게 하시기를</w:t>
      </w:r>
    </w:p>
    <w:p w14:paraId="17A0A892" w14:textId="1B7087F8" w:rsidR="00B305AE" w:rsidRPr="00894672" w:rsidRDefault="00B305AE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</w:t>
      </w:r>
      <w:r w:rsidR="0031134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원합니다.</w:t>
      </w:r>
    </w:p>
    <w:p w14:paraId="0042DABB" w14:textId="45A96FE8" w:rsidR="00D067C6" w:rsidRPr="00894672" w:rsidRDefault="00D067C6" w:rsidP="00D067C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대답:</w:t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="0031134A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31134A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31134A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31134A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31134A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31134A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31134A"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</w:t>
      </w:r>
      <w:r w:rsidR="0031134A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롬 </w:t>
      </w:r>
      <w:r w:rsidR="0031134A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15:13.</w:t>
      </w:r>
    </w:p>
    <w:p w14:paraId="1FCDE172" w14:textId="77777777" w:rsidR="00D067C6" w:rsidRPr="00894672" w:rsidRDefault="00D067C6" w:rsidP="00D067C6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84E9E05" w14:textId="77777777" w:rsidR="00D067C6" w:rsidRPr="00894672" w:rsidRDefault="00D067C6" w:rsidP="00D067C6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3B10F23E" w14:textId="77777777" w:rsidR="00D067C6" w:rsidRPr="00894672" w:rsidRDefault="00D067C6" w:rsidP="00D067C6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5C96A97" w14:textId="77777777" w:rsidR="00CB1BC7" w:rsidRPr="00894672" w:rsidRDefault="00CB1BC7" w:rsidP="00CB1BC7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온라인 본에는 저작권 문제로 누락되었으므로, 548쪽을 참고한다.</w:t>
      </w:r>
    </w:p>
    <w:p w14:paraId="035A838D" w14:textId="5A403EF1" w:rsidR="00217E5D" w:rsidRDefault="00217E5D" w:rsidP="004A45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</w:rPr>
      </w:pPr>
    </w:p>
    <w:p w14:paraId="6DBB8747" w14:textId="77777777" w:rsidR="00262313" w:rsidRPr="00894672" w:rsidRDefault="00262313" w:rsidP="004A45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6A463A7" w14:textId="4E41A5EE" w:rsidR="004A45EA" w:rsidRPr="00894672" w:rsidRDefault="001D0A59" w:rsidP="004A45EA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lang w:eastAsia="ko-KR"/>
        </w:rPr>
        <w:t>위탁의 말씀</w:t>
      </w:r>
    </w:p>
    <w:p w14:paraId="4B8FF7BA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5C03E5E" w14:textId="01913533" w:rsidR="001D0A59" w:rsidRPr="00894672" w:rsidRDefault="00B14C20" w:rsidP="004A45E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모두가 자리에</w:t>
      </w:r>
      <w:r w:rsidR="006710E2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 일어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서면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집례자,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장로 </w:t>
      </w:r>
      <w:r w:rsidR="006710E2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또는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다른 인도자가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</w:t>
      </w:r>
      <w:r w:rsidR="006710E2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의 말씀 혹은</w:t>
      </w:r>
      <w:r w:rsidR="0061346A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182304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이와 유사한 형태로 </w:t>
      </w:r>
      <w:r w:rsidR="0061346A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위탁의 말씀을 전한다.</w:t>
      </w:r>
      <w:r w:rsidR="0061346A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A2398ED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AD6EDE3" w14:textId="21EEE6F8" w:rsidR="001D0A59" w:rsidRPr="00894672" w:rsidRDefault="001D0A59" w:rsidP="001D0A59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온라인 본에는 저작권 문제로 누락되었으므로, 54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7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쪽을 참고한다.</w:t>
      </w:r>
    </w:p>
    <w:p w14:paraId="34C2ECF7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7536780" w14:textId="08705FBF" w:rsidR="004A45EA" w:rsidRPr="00894672" w:rsidRDefault="00F404A0" w:rsidP="004A45E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집례자,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장로 혹은 다른 인도자는 </w:t>
      </w:r>
      <w:r w:rsidR="008D6752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세례를 확증한 모든 이들에게 </w:t>
      </w:r>
      <w:r w:rsidR="00F1516F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친교의 악수를 청할 수 있다.</w:t>
      </w:r>
      <w:r w:rsidR="00F1516F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7C0B4E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혹은 평화의 인사를 </w:t>
      </w:r>
      <w:r w:rsidR="00B66B59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모두에게 함께 전하며,</w:t>
      </w:r>
      <w:r w:rsidR="00B66B59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B66B59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말할 수 있다.</w:t>
      </w:r>
      <w:r w:rsidR="00B66B59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39A920A" w14:textId="77777777" w:rsidR="00B66B59" w:rsidRPr="00894672" w:rsidRDefault="00B66B59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28C5308" w14:textId="72717D05" w:rsidR="00B66B59" w:rsidRPr="00894672" w:rsidRDefault="005E2E54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평안이 여러분들과 함께하시길 바랍니다.</w:t>
      </w:r>
    </w:p>
    <w:p w14:paraId="06D61C36" w14:textId="5A97F195" w:rsidR="005E2E54" w:rsidRPr="00894672" w:rsidRDefault="00AB6067" w:rsidP="004A45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</w:t>
      </w:r>
      <w:r w:rsidRPr="0089467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목사님과도 </w:t>
      </w:r>
      <w:r w:rsidR="00616A27"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함께하기를 바랍니다.</w:t>
      </w:r>
    </w:p>
    <w:p w14:paraId="3718C937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FFFC142" w14:textId="5CD9C2D6" w:rsidR="004A45EA" w:rsidRPr="00894672" w:rsidRDefault="00B14C20" w:rsidP="00801BB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 자리로 돌아간 후,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예배를 계속한다.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35E6191" w14:textId="3E592022" w:rsidR="004A45EA" w:rsidRDefault="004A45EA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329CE7" w14:textId="3CBA40FB" w:rsidR="00262313" w:rsidRDefault="0026231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05BA8C9" w14:textId="67670B6C" w:rsidR="00262313" w:rsidRDefault="0026231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72E175B" w14:textId="3E42F831" w:rsidR="00262313" w:rsidRDefault="0026231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384CA3" w14:textId="4CE0E514" w:rsidR="00262313" w:rsidRDefault="0026231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AC0FE44" w14:textId="08E753EB" w:rsidR="00262313" w:rsidRDefault="0026231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D8B105A" w14:textId="4AFF0617" w:rsidR="00262313" w:rsidRDefault="0026231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4997F71" w14:textId="7FBAD8C8" w:rsidR="00262313" w:rsidRDefault="00262313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E1B5C7A" w14:textId="77777777" w:rsidR="00262313" w:rsidRPr="00262313" w:rsidRDefault="00262313" w:rsidP="00801BB5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20A5E164" w14:textId="3AB79CD9" w:rsidR="004A45EA" w:rsidRPr="00894672" w:rsidRDefault="008D1C06" w:rsidP="0036169F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lang w:eastAsia="ko-KR"/>
        </w:rPr>
        <w:lastRenderedPageBreak/>
        <w:t>중보 기도</w:t>
      </w:r>
    </w:p>
    <w:p w14:paraId="16C46A42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8BA0055" w14:textId="23D76B6B" w:rsidR="004A45EA" w:rsidRPr="00894672" w:rsidRDefault="00616A27" w:rsidP="004A45E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세례를 확증한 자들을 위해 </w:t>
      </w:r>
      <w:r w:rsidR="00182304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추가로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중보 기도를 드릴 수 있다.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86125C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이는 보통 </w:t>
      </w:r>
      <w:r w:rsidR="0086125C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‘</w:t>
      </w:r>
      <w:r w:rsidR="0086125C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회중 기도</w:t>
      </w:r>
      <w:r w:rsidR="0086125C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’</w:t>
      </w:r>
      <w:r w:rsidR="0086125C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시간에 드려진다.</w:t>
      </w:r>
      <w:r w:rsidR="0086125C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AE2FA6B" w14:textId="77777777" w:rsidR="0086125C" w:rsidRPr="00894672" w:rsidRDefault="0086125C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E996E39" w14:textId="56B35972" w:rsidR="0086125C" w:rsidRPr="00894672" w:rsidRDefault="0086125C" w:rsidP="004A45E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 기도 시간</w:t>
      </w:r>
      <w:r w:rsidR="0018438B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으로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시작하여,</w:t>
      </w:r>
      <w:r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장로나 회중</w:t>
      </w:r>
      <w:r w:rsidR="003308C2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이 </w:t>
      </w:r>
      <w:r w:rsidR="00763880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</w:t>
      </w:r>
      <w:r w:rsidR="00182304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은</w:t>
      </w:r>
      <w:r w:rsidR="00763880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3308C2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기도</w:t>
      </w:r>
      <w:r w:rsidR="00B102AD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를</w:t>
      </w:r>
      <w:r w:rsidR="003308C2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올려드릴 수 있다.</w:t>
      </w:r>
      <w:r w:rsidR="003308C2" w:rsidRPr="0089467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2DDB6A55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3AD831C" w14:textId="210B3DA1" w:rsidR="004A45EA" w:rsidRPr="00894672" w:rsidRDefault="00B102AD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_______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가 그리스도 안에서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오늘 세례를 확증하였으니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믿음</w:t>
      </w:r>
      <w:r w:rsidR="00FD7CDF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안에서</w:t>
      </w:r>
      <w:r w:rsidR="00763880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그리스도의 교회의 </w:t>
      </w:r>
      <w:r w:rsidR="005E2A60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친교 안에서 </w:t>
      </w:r>
      <w:r w:rsidR="00182304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거할 수 있도록 </w:t>
      </w:r>
      <w:r w:rsidR="004363C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기도합시다.</w:t>
      </w:r>
      <w:r w:rsidR="004363C5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2F31978" w14:textId="0324DC6D" w:rsidR="00FD7CDF" w:rsidRPr="00894672" w:rsidRDefault="00FD7CDF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828EE2E" w14:textId="7F4C6FFF" w:rsidR="00FD7CDF" w:rsidRPr="00894672" w:rsidRDefault="00FD7CDF" w:rsidP="00FD7CDF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04A87CDB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DF9A31F" w14:textId="4CA98498" w:rsidR="004A45EA" w:rsidRPr="00894672" w:rsidRDefault="00FD7CDF" w:rsidP="004A45E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인도자는 </w:t>
      </w:r>
      <w:r w:rsidR="00391DF7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인도하여 회중들이 함께 기도할 수 있다.</w:t>
      </w:r>
    </w:p>
    <w:p w14:paraId="7BFA3548" w14:textId="77777777" w:rsidR="00391DF7" w:rsidRPr="00894672" w:rsidRDefault="00391DF7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483F93" w14:textId="1FDB5902" w:rsidR="00391DF7" w:rsidRPr="00894672" w:rsidRDefault="007D72F2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세례를 확증한 자들이 세상에서 하나님의 사랑과 은혜의 증인이 될 수 있도록 함께 기도합시다.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ADA896C" w14:textId="5E147DA7" w:rsidR="004A45EA" w:rsidRPr="00894672" w:rsidRDefault="007D72F2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침묵.</w:t>
      </w:r>
    </w:p>
    <w:p w14:paraId="1CD6C888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90DAAA4" w14:textId="28010672" w:rsidR="007D72F2" w:rsidRPr="00894672" w:rsidRDefault="007D72F2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>____, ____, ____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가 힘들</w:t>
      </w:r>
      <w:r w:rsidR="00975C48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거나 흔들리거나 낙심했을 때에도 그리스도의 평안을 품을 수 있도록 함께 기도합시다.</w:t>
      </w:r>
      <w:r w:rsidR="00975C48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A611144" w14:textId="1598BDCD" w:rsidR="00975C48" w:rsidRPr="00894672" w:rsidRDefault="00975C48" w:rsidP="004A45E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침묵.</w:t>
      </w:r>
    </w:p>
    <w:p w14:paraId="00F7EB0C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7686857" w14:textId="572B1734" w:rsidR="004A45EA" w:rsidRPr="00894672" w:rsidRDefault="009D43C4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 모두 함께 성령님의 인도하심</w:t>
      </w:r>
      <w:r w:rsidR="00A10192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을 따라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우리의 간구를 맡겨야 함을 기억하며 함께 기도합시다.</w:t>
      </w:r>
    </w:p>
    <w:p w14:paraId="3ADBFA5B" w14:textId="76448739" w:rsidR="009D43C4" w:rsidRPr="00894672" w:rsidRDefault="009D43C4" w:rsidP="004A45E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침묵.</w:t>
      </w:r>
    </w:p>
    <w:p w14:paraId="764AF835" w14:textId="77777777" w:rsidR="009D43C4" w:rsidRPr="00894672" w:rsidRDefault="009D43C4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663E8583" w14:textId="3C8F20DA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4B5B6E87" w14:textId="719F1FF8" w:rsidR="009D43C4" w:rsidRPr="00894672" w:rsidRDefault="0036518C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 모두 하나님의 말씀을 향한 이해와 명철이 날로 자랄 수 있도록 함께 기도합시다.</w:t>
      </w:r>
    </w:p>
    <w:p w14:paraId="009A728C" w14:textId="501797C3" w:rsidR="0036518C" w:rsidRPr="00894672" w:rsidRDefault="0036518C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침묵.</w:t>
      </w:r>
    </w:p>
    <w:p w14:paraId="7C5868C7" w14:textId="77777777" w:rsidR="0036518C" w:rsidRPr="00894672" w:rsidRDefault="0036518C" w:rsidP="0036518C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47F18F7E" w14:textId="1DB32328" w:rsidR="004A45EA" w:rsidRPr="00894672" w:rsidRDefault="0036518C" w:rsidP="0036518C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7FD0BC74" w14:textId="59EC1E24" w:rsidR="0036518C" w:rsidRDefault="0036518C" w:rsidP="004A45E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24D27D7" w14:textId="74FE37FF" w:rsidR="00262313" w:rsidRDefault="00262313" w:rsidP="004A45E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7B72A1F" w14:textId="77777777" w:rsidR="00262313" w:rsidRPr="00894672" w:rsidRDefault="00262313" w:rsidP="004A45EA">
      <w:pPr>
        <w:ind w:left="1080" w:right="1080"/>
        <w:jc w:val="both"/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</w:pPr>
    </w:p>
    <w:p w14:paraId="54703BD9" w14:textId="14CDBD8D" w:rsidR="0036518C" w:rsidRPr="00894672" w:rsidRDefault="00E7035E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lastRenderedPageBreak/>
        <w:t>다음과 같은 방법으로 회중</w:t>
      </w:r>
      <w:r w:rsidR="00757BC5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중 한 사람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이 인도하거나 </w:t>
      </w:r>
      <w:r w:rsidR="00757BC5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다같이 읽어가며</w:t>
      </w:r>
      <w:r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함께 중보 기도를 </w:t>
      </w:r>
      <w:r w:rsidR="00911A8A" w:rsidRPr="0089467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드릴 수 있다.</w:t>
      </w:r>
    </w:p>
    <w:p w14:paraId="2F928FBE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0774CED" w14:textId="63A116AC" w:rsidR="004A45EA" w:rsidRPr="00894672" w:rsidRDefault="00911A8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은혜의 하나님</w:t>
      </w:r>
    </w:p>
    <w:p w14:paraId="35EFBB2C" w14:textId="296974C4" w:rsidR="00911A8A" w:rsidRPr="00894672" w:rsidRDefault="00911A8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예수님의 이름 안에서 같은 사역으로 우리를 부르셨습니다.</w:t>
      </w:r>
    </w:p>
    <w:p w14:paraId="58CA5BE1" w14:textId="77777777" w:rsidR="00262313" w:rsidRDefault="00262313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838A458" w14:textId="10BA5E8F" w:rsidR="004A45EA" w:rsidRPr="00894672" w:rsidRDefault="00BB02E3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고백의 순간과 주님의 </w:t>
      </w:r>
      <w:r w:rsidR="000A212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생명력 있는 교회 안의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권리와 책임을 받아들이는 자리에</w:t>
      </w:r>
      <w:r w:rsidR="000A212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나올 수 있도록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911A8A" w:rsidRPr="00894672">
        <w:rPr>
          <w:rFonts w:asciiTheme="minorEastAsia" w:hAnsiTheme="minorEastAsia" w:cs="Calibri Light"/>
          <w:sz w:val="20"/>
          <w:szCs w:val="20"/>
          <w:lang w:eastAsia="ko-KR"/>
        </w:rPr>
        <w:t>_______</w:t>
      </w:r>
      <w:r w:rsidR="00911A8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의 삶 가운데 속에서 역사하신 주님을 찬양</w:t>
      </w:r>
      <w:r w:rsidR="000A212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합니다.</w:t>
      </w:r>
    </w:p>
    <w:p w14:paraId="7B74A3E8" w14:textId="77777777" w:rsidR="00911A8A" w:rsidRPr="00894672" w:rsidRDefault="00911A8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548B11D" w14:textId="77064B8B" w:rsidR="000A2125" w:rsidRPr="00894672" w:rsidRDefault="000A2125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함께 주님</w:t>
      </w:r>
      <w:r w:rsidR="007F143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께서 행하신 놀라운 일들과 </w:t>
      </w:r>
      <w:r w:rsidR="0093671A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 </w:t>
      </w:r>
      <w:r w:rsidR="006D40B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권능의 증인</w:t>
      </w:r>
      <w:r w:rsidR="00CF42C6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6D40B9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될 수 있기를 원합니다.</w:t>
      </w:r>
      <w:r w:rsidR="006D40B9"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9158896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864D196" w14:textId="405D14D0" w:rsidR="0093671A" w:rsidRPr="00894672" w:rsidRDefault="0093671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함께 정의를 수호하며 평화의 길을 걸을 수 있게 하여 주시옵소서.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401C2B4" w14:textId="77777777" w:rsidR="004A45EA" w:rsidRPr="00894672" w:rsidRDefault="004A45E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5561F93" w14:textId="4ABDC142" w:rsidR="004A45EA" w:rsidRPr="00894672" w:rsidRDefault="0093671A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주의 영으로 </w:t>
      </w:r>
      <w:r w:rsidR="00A656BD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강하게 하사 우리가 드린 서약 안에서</w:t>
      </w:r>
    </w:p>
    <w:p w14:paraId="6CABCE60" w14:textId="159B5308" w:rsidR="00A656BD" w:rsidRPr="00894672" w:rsidRDefault="00A656BD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</w:t>
      </w:r>
      <w:r w:rsidR="00757BC5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를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같은 믿음과 목적으로 연합</w:t>
      </w:r>
      <w:r w:rsidR="00CF42C6"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시켜 주시옵소서.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8D2F3F0" w14:textId="28F581B7" w:rsidR="00A656BD" w:rsidRPr="00894672" w:rsidRDefault="00A656BD" w:rsidP="004A45E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 기도드립니다.</w:t>
      </w:r>
      <w:r w:rsidRPr="00894672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89467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</w:t>
      </w:r>
      <w:r w:rsidRPr="00894672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sectPr w:rsidR="00A656BD" w:rsidRPr="00894672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982C" w14:textId="77777777" w:rsidR="007744CD" w:rsidRDefault="007744CD" w:rsidP="00002823">
      <w:r>
        <w:separator/>
      </w:r>
    </w:p>
  </w:endnote>
  <w:endnote w:type="continuationSeparator" w:id="0">
    <w:p w14:paraId="4A3333B3" w14:textId="77777777" w:rsidR="007744CD" w:rsidRDefault="007744CD" w:rsidP="0000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B7E9" w14:textId="77777777" w:rsidR="007744CD" w:rsidRDefault="007744CD" w:rsidP="00002823">
      <w:r>
        <w:separator/>
      </w:r>
    </w:p>
  </w:footnote>
  <w:footnote w:type="continuationSeparator" w:id="0">
    <w:p w14:paraId="28449EAC" w14:textId="77777777" w:rsidR="007744CD" w:rsidRDefault="007744CD" w:rsidP="0000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02823"/>
    <w:rsid w:val="00017EF9"/>
    <w:rsid w:val="00024E9D"/>
    <w:rsid w:val="00091B47"/>
    <w:rsid w:val="000A2125"/>
    <w:rsid w:val="000B3CFE"/>
    <w:rsid w:val="000D0D19"/>
    <w:rsid w:val="00124902"/>
    <w:rsid w:val="00142147"/>
    <w:rsid w:val="00182304"/>
    <w:rsid w:val="0018438B"/>
    <w:rsid w:val="00185C1F"/>
    <w:rsid w:val="001B2F05"/>
    <w:rsid w:val="001D0A59"/>
    <w:rsid w:val="001E2E60"/>
    <w:rsid w:val="00217E5D"/>
    <w:rsid w:val="00220C1E"/>
    <w:rsid w:val="00253FC7"/>
    <w:rsid w:val="002607BC"/>
    <w:rsid w:val="00261BBB"/>
    <w:rsid w:val="00262313"/>
    <w:rsid w:val="00274499"/>
    <w:rsid w:val="002748C9"/>
    <w:rsid w:val="002932D5"/>
    <w:rsid w:val="002A093A"/>
    <w:rsid w:val="002B78EA"/>
    <w:rsid w:val="002D0A08"/>
    <w:rsid w:val="002D1DCA"/>
    <w:rsid w:val="002E1676"/>
    <w:rsid w:val="002E713F"/>
    <w:rsid w:val="0031134A"/>
    <w:rsid w:val="0032352F"/>
    <w:rsid w:val="003308C2"/>
    <w:rsid w:val="0036169F"/>
    <w:rsid w:val="0036518C"/>
    <w:rsid w:val="003718FE"/>
    <w:rsid w:val="00391DF7"/>
    <w:rsid w:val="003A6B0A"/>
    <w:rsid w:val="003A7820"/>
    <w:rsid w:val="003E6213"/>
    <w:rsid w:val="004232B3"/>
    <w:rsid w:val="00431E1B"/>
    <w:rsid w:val="00433E72"/>
    <w:rsid w:val="004363C5"/>
    <w:rsid w:val="004460E0"/>
    <w:rsid w:val="004558F5"/>
    <w:rsid w:val="00456391"/>
    <w:rsid w:val="004626E1"/>
    <w:rsid w:val="004656A6"/>
    <w:rsid w:val="004A45EA"/>
    <w:rsid w:val="004E5616"/>
    <w:rsid w:val="004F79E7"/>
    <w:rsid w:val="005067FE"/>
    <w:rsid w:val="0056322A"/>
    <w:rsid w:val="005650B5"/>
    <w:rsid w:val="005836DF"/>
    <w:rsid w:val="005A0479"/>
    <w:rsid w:val="005B38D8"/>
    <w:rsid w:val="005B4463"/>
    <w:rsid w:val="005C6DBD"/>
    <w:rsid w:val="005D50AF"/>
    <w:rsid w:val="005D7DBC"/>
    <w:rsid w:val="005E2A60"/>
    <w:rsid w:val="005E2E54"/>
    <w:rsid w:val="0061079C"/>
    <w:rsid w:val="0061346A"/>
    <w:rsid w:val="00616A27"/>
    <w:rsid w:val="006605A6"/>
    <w:rsid w:val="006710E2"/>
    <w:rsid w:val="006D3B8D"/>
    <w:rsid w:val="006D40B9"/>
    <w:rsid w:val="006E27A1"/>
    <w:rsid w:val="00722822"/>
    <w:rsid w:val="00740668"/>
    <w:rsid w:val="0074413F"/>
    <w:rsid w:val="00757BC5"/>
    <w:rsid w:val="00763880"/>
    <w:rsid w:val="007744CD"/>
    <w:rsid w:val="007B4CA6"/>
    <w:rsid w:val="007C0B4E"/>
    <w:rsid w:val="007D2106"/>
    <w:rsid w:val="007D64E2"/>
    <w:rsid w:val="007D72F2"/>
    <w:rsid w:val="007E625E"/>
    <w:rsid w:val="007E6638"/>
    <w:rsid w:val="007F143A"/>
    <w:rsid w:val="00801BB5"/>
    <w:rsid w:val="0086125C"/>
    <w:rsid w:val="008900F9"/>
    <w:rsid w:val="00894672"/>
    <w:rsid w:val="008A58F0"/>
    <w:rsid w:val="008C6639"/>
    <w:rsid w:val="008D1C06"/>
    <w:rsid w:val="008D6752"/>
    <w:rsid w:val="008D6BE0"/>
    <w:rsid w:val="008F4A65"/>
    <w:rsid w:val="008F5ABC"/>
    <w:rsid w:val="00911A8A"/>
    <w:rsid w:val="0092101E"/>
    <w:rsid w:val="0093671A"/>
    <w:rsid w:val="00975C48"/>
    <w:rsid w:val="009908D7"/>
    <w:rsid w:val="009D1E9F"/>
    <w:rsid w:val="009D43C4"/>
    <w:rsid w:val="00A10192"/>
    <w:rsid w:val="00A23807"/>
    <w:rsid w:val="00A426A2"/>
    <w:rsid w:val="00A5027E"/>
    <w:rsid w:val="00A656BD"/>
    <w:rsid w:val="00A82198"/>
    <w:rsid w:val="00A834D6"/>
    <w:rsid w:val="00A9093F"/>
    <w:rsid w:val="00AA3E80"/>
    <w:rsid w:val="00AB6067"/>
    <w:rsid w:val="00AF6D75"/>
    <w:rsid w:val="00B102AD"/>
    <w:rsid w:val="00B14C20"/>
    <w:rsid w:val="00B305AE"/>
    <w:rsid w:val="00B47285"/>
    <w:rsid w:val="00B66B59"/>
    <w:rsid w:val="00B77C3D"/>
    <w:rsid w:val="00BB018B"/>
    <w:rsid w:val="00BB02E3"/>
    <w:rsid w:val="00BD3981"/>
    <w:rsid w:val="00C15167"/>
    <w:rsid w:val="00C406CB"/>
    <w:rsid w:val="00C90C26"/>
    <w:rsid w:val="00CB1BC7"/>
    <w:rsid w:val="00CC6985"/>
    <w:rsid w:val="00CE0DBF"/>
    <w:rsid w:val="00CF42C6"/>
    <w:rsid w:val="00D001DD"/>
    <w:rsid w:val="00D039CD"/>
    <w:rsid w:val="00D045C6"/>
    <w:rsid w:val="00D067C6"/>
    <w:rsid w:val="00D1722E"/>
    <w:rsid w:val="00D309CF"/>
    <w:rsid w:val="00D55DD0"/>
    <w:rsid w:val="00D86092"/>
    <w:rsid w:val="00D92049"/>
    <w:rsid w:val="00DA7364"/>
    <w:rsid w:val="00DB5D4D"/>
    <w:rsid w:val="00DC25D5"/>
    <w:rsid w:val="00DE01E8"/>
    <w:rsid w:val="00DF125F"/>
    <w:rsid w:val="00E005CF"/>
    <w:rsid w:val="00E07ADB"/>
    <w:rsid w:val="00E10227"/>
    <w:rsid w:val="00E666DE"/>
    <w:rsid w:val="00E7035E"/>
    <w:rsid w:val="00E756ED"/>
    <w:rsid w:val="00ED0260"/>
    <w:rsid w:val="00F1182D"/>
    <w:rsid w:val="00F1516F"/>
    <w:rsid w:val="00F404A0"/>
    <w:rsid w:val="00F86B5A"/>
    <w:rsid w:val="00FB6A21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B369B7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28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02823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0028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02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9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144</cp:revision>
  <dcterms:created xsi:type="dcterms:W3CDTF">2021-07-05T14:42:00Z</dcterms:created>
  <dcterms:modified xsi:type="dcterms:W3CDTF">2021-09-23T04:27:00Z</dcterms:modified>
</cp:coreProperties>
</file>