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C5A6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08780C2F" w14:textId="77777777" w:rsidR="00D0553E" w:rsidRDefault="00D0553E" w:rsidP="00D0553E">
      <w:pPr>
        <w:ind w:right="1080"/>
        <w:rPr>
          <w:rFonts w:ascii="Calibri Light" w:hAnsi="Calibri Light" w:cs="Calibri Light"/>
          <w:b/>
          <w:bCs/>
          <w:sz w:val="48"/>
          <w:szCs w:val="48"/>
        </w:rPr>
      </w:pPr>
    </w:p>
    <w:p w14:paraId="06BAED96" w14:textId="77777777" w:rsidR="00D0553E" w:rsidRPr="00D0553E" w:rsidRDefault="00D0553E" w:rsidP="00D0553E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D0553E">
        <w:rPr>
          <w:rFonts w:ascii="Calibri Light" w:hAnsi="Calibri Light" w:cs="Calibri Light"/>
          <w:b/>
          <w:bCs/>
          <w:sz w:val="36"/>
          <w:szCs w:val="36"/>
        </w:rPr>
        <w:t>Installation of a Moderator</w:t>
      </w:r>
    </w:p>
    <w:p w14:paraId="3705B460" w14:textId="77777777" w:rsidR="005A0479" w:rsidRPr="005A0479" w:rsidRDefault="005A0479" w:rsidP="00D0553E">
      <w:pPr>
        <w:ind w:right="1080"/>
        <w:jc w:val="both"/>
        <w:rPr>
          <w:rFonts w:ascii="Calibri Light" w:hAnsi="Calibri Light" w:cs="Calibri Light"/>
        </w:rPr>
      </w:pPr>
    </w:p>
    <w:p w14:paraId="5F0928DA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The following order may be used for the installation of a moderator of a presbytery, synod or General Assembly.  Normally, the rite will be conducted by the past or retiring moderator.  The clerk or nominator may escort the moderator-elect to a position standing before the moderator.</w:t>
      </w:r>
    </w:p>
    <w:p w14:paraId="7D710949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47E2A6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72DBF69" w14:textId="053E2DC9" w:rsidR="00D0553E" w:rsidRPr="00F042D8" w:rsidRDefault="00F042D8" w:rsidP="00D0553E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F042D8">
        <w:rPr>
          <w:rFonts w:ascii="Calibri Light" w:hAnsi="Calibri Light" w:cs="Calibri Light"/>
          <w:b/>
          <w:bCs/>
        </w:rPr>
        <w:t>The Covenant</w:t>
      </w:r>
    </w:p>
    <w:p w14:paraId="2114DAB7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817617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The court will stand as the moderator-elect is presented to the moderator.  The moderator addresses the court saying:</w:t>
      </w:r>
    </w:p>
    <w:p w14:paraId="7402FAE7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160669B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 xml:space="preserve">Members of the Presbytery (Synod) of _________________: </w:t>
      </w:r>
    </w:p>
    <w:p w14:paraId="5A4D175B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having elected ___________________ to be your Moderator for the term beginning today, do you promise to</w:t>
      </w:r>
    </w:p>
    <w:p w14:paraId="5A85F019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ab/>
        <w:t xml:space="preserve">accept </w:t>
      </w:r>
      <w:r w:rsidRPr="00D0553E">
        <w:rPr>
          <w:rFonts w:ascii="Calibri Light" w:hAnsi="Calibri Light" w:cs="Calibri Light"/>
          <w:i/>
          <w:iCs/>
          <w:sz w:val="20"/>
          <w:szCs w:val="20"/>
        </w:rPr>
        <w:t>_______</w:t>
      </w:r>
      <w:r w:rsidRPr="00D0553E">
        <w:rPr>
          <w:rFonts w:ascii="Calibri Light" w:hAnsi="Calibri Light" w:cs="Calibri Light"/>
          <w:sz w:val="20"/>
          <w:szCs w:val="20"/>
        </w:rPr>
        <w:t xml:space="preserve"> authority in the office of Moderator,</w:t>
      </w:r>
    </w:p>
    <w:p w14:paraId="5F58DA74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ab/>
        <w:t xml:space="preserve">cooperate with </w:t>
      </w:r>
      <w:r w:rsidRPr="00D0553E">
        <w:rPr>
          <w:rFonts w:ascii="Calibri Light" w:hAnsi="Calibri Light" w:cs="Calibri Light"/>
          <w:i/>
          <w:iCs/>
          <w:sz w:val="20"/>
          <w:szCs w:val="20"/>
        </w:rPr>
        <w:t>______</w:t>
      </w:r>
      <w:r w:rsidRPr="00D0553E">
        <w:rPr>
          <w:rFonts w:ascii="Calibri Light" w:hAnsi="Calibri Light" w:cs="Calibri Light"/>
          <w:sz w:val="20"/>
          <w:szCs w:val="20"/>
        </w:rPr>
        <w:t xml:space="preserve"> in conducting the business of this court,</w:t>
      </w:r>
    </w:p>
    <w:p w14:paraId="6EC17924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ab/>
        <w:t xml:space="preserve">and support </w:t>
      </w:r>
      <w:r w:rsidRPr="00D0553E">
        <w:rPr>
          <w:rFonts w:ascii="Calibri Light" w:hAnsi="Calibri Light" w:cs="Calibri Light"/>
          <w:i/>
          <w:iCs/>
          <w:sz w:val="20"/>
          <w:szCs w:val="20"/>
        </w:rPr>
        <w:t>______</w:t>
      </w:r>
      <w:r w:rsidRPr="00D0553E">
        <w:rPr>
          <w:rFonts w:ascii="Calibri Light" w:hAnsi="Calibri Light" w:cs="Calibri Light"/>
          <w:sz w:val="20"/>
          <w:szCs w:val="20"/>
        </w:rPr>
        <w:t xml:space="preserve"> in your prayers?</w:t>
      </w:r>
    </w:p>
    <w:p w14:paraId="0F515497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E26D7BB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b/>
          <w:bCs/>
          <w:sz w:val="20"/>
          <w:szCs w:val="20"/>
        </w:rPr>
        <w:t>We do.</w:t>
      </w:r>
    </w:p>
    <w:p w14:paraId="732F0795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E42D97C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The moderator will address the moderator-elect saying:</w:t>
      </w:r>
    </w:p>
    <w:p w14:paraId="159E5BB7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7314415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Do you, with a free mind and heart, accept the responsibility of office to which this court now calls you?</w:t>
      </w:r>
    </w:p>
    <w:p w14:paraId="380DDA35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678F16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b/>
          <w:bCs/>
          <w:sz w:val="20"/>
          <w:szCs w:val="20"/>
        </w:rPr>
        <w:t>I do, God being my helper.</w:t>
      </w:r>
    </w:p>
    <w:p w14:paraId="68D1E790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7AD75C6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Do you promise to uphold the standards and constitution of The Presbyterian Church in Canada?</w:t>
      </w:r>
    </w:p>
    <w:p w14:paraId="177BDAE3" w14:textId="77777777" w:rsidR="005A0479" w:rsidRDefault="005A0479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2DCFDB9" w14:textId="28A65728" w:rsidR="00D0553E" w:rsidRPr="00D0553E" w:rsidRDefault="00D0553E" w:rsidP="00D0553E">
      <w:pPr>
        <w:ind w:left="360" w:right="1080" w:firstLine="72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b/>
          <w:bCs/>
          <w:sz w:val="20"/>
          <w:szCs w:val="20"/>
        </w:rPr>
        <w:t>I do, God being my helper.</w:t>
      </w:r>
    </w:p>
    <w:p w14:paraId="12FE6F9C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60C7F80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Will you, in dependence on Christ who stooped to wash his servants feet, seek to rule with the same mind that was in him?</w:t>
      </w:r>
    </w:p>
    <w:p w14:paraId="68842472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077062D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b/>
          <w:bCs/>
          <w:sz w:val="20"/>
          <w:szCs w:val="20"/>
        </w:rPr>
        <w:t>I will, God being my helper.</w:t>
      </w:r>
    </w:p>
    <w:p w14:paraId="6134C13D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FE639A5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C4972AB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DB94639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B20F15C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7193C7F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4191D3E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E6B33CE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B6F9E6B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F1726D9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D8939EC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6EEFFC1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E494F8F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49DADF9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E3E4BC6" w14:textId="6C40A02E" w:rsidR="00D0553E" w:rsidRPr="00F042D8" w:rsidRDefault="00F042D8" w:rsidP="00D0553E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F042D8">
        <w:rPr>
          <w:rFonts w:ascii="Calibri Light" w:hAnsi="Calibri Light" w:cs="Calibri Light"/>
          <w:b/>
          <w:bCs/>
        </w:rPr>
        <w:t>Prayer</w:t>
      </w:r>
    </w:p>
    <w:p w14:paraId="36EDED2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0AFE5AE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Let us pray.</w:t>
      </w:r>
    </w:p>
    <w:p w14:paraId="570B2F5B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324AC85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Sovereign God;</w:t>
      </w:r>
    </w:p>
    <w:p w14:paraId="10FB4AD4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you have called your church into being</w:t>
      </w:r>
    </w:p>
    <w:p w14:paraId="137258B2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 xml:space="preserve">and have appointed people </w:t>
      </w:r>
    </w:p>
    <w:p w14:paraId="24C1688D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to positions of responsibility, authority and service.</w:t>
      </w:r>
    </w:p>
    <w:p w14:paraId="2AD4B26E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CCDEB32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We thank you for your servant ________________</w:t>
      </w:r>
    </w:p>
    <w:p w14:paraId="42C4B0B6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who now enters upon this term as Moderator of _________________.</w:t>
      </w:r>
    </w:p>
    <w:p w14:paraId="0EBBFDE7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 xml:space="preserve">Sustain </w:t>
      </w:r>
      <w:r w:rsidRPr="00D0553E">
        <w:rPr>
          <w:rFonts w:ascii="Calibri Light" w:hAnsi="Calibri Light" w:cs="Calibri Light"/>
          <w:i/>
          <w:iCs/>
          <w:sz w:val="20"/>
          <w:szCs w:val="20"/>
        </w:rPr>
        <w:t>_____,</w:t>
      </w:r>
      <w:r w:rsidRPr="00D0553E">
        <w:rPr>
          <w:rFonts w:ascii="Calibri Light" w:hAnsi="Calibri Light" w:cs="Calibri Light"/>
          <w:sz w:val="20"/>
          <w:szCs w:val="20"/>
        </w:rPr>
        <w:t xml:space="preserve"> we pray, in health, wisdom and peace,</w:t>
      </w:r>
    </w:p>
    <w:p w14:paraId="5D083AD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 xml:space="preserve">that </w:t>
      </w:r>
      <w:r w:rsidRPr="00D0553E">
        <w:rPr>
          <w:rFonts w:ascii="Calibri Light" w:hAnsi="Calibri Light" w:cs="Calibri Light"/>
          <w:i/>
          <w:iCs/>
          <w:sz w:val="20"/>
          <w:szCs w:val="20"/>
        </w:rPr>
        <w:t>_______</w:t>
      </w:r>
      <w:r w:rsidRPr="00D0553E">
        <w:rPr>
          <w:rFonts w:ascii="Calibri Light" w:hAnsi="Calibri Light" w:cs="Calibri Light"/>
          <w:sz w:val="20"/>
          <w:szCs w:val="20"/>
        </w:rPr>
        <w:t xml:space="preserve"> life and work may be a gift of grace to this Court and your church in the world.</w:t>
      </w:r>
    </w:p>
    <w:p w14:paraId="1FC64597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4687286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 xml:space="preserve">These prayers we offer in the name of our Lord Jesus Christ, </w:t>
      </w:r>
    </w:p>
    <w:p w14:paraId="05FE28CB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>to whom, with you and the Holy Spirit,</w:t>
      </w:r>
      <w:bookmarkStart w:id="0" w:name="_GoBack"/>
      <w:bookmarkEnd w:id="0"/>
    </w:p>
    <w:p w14:paraId="026FAA5F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D0553E">
        <w:rPr>
          <w:rFonts w:ascii="Calibri Light" w:hAnsi="Calibri Light" w:cs="Calibri Light"/>
          <w:sz w:val="20"/>
          <w:szCs w:val="20"/>
        </w:rPr>
        <w:t xml:space="preserve">be all praise and glory.    </w:t>
      </w:r>
      <w:r w:rsidRPr="00D0553E">
        <w:rPr>
          <w:rFonts w:ascii="Calibri Light" w:hAnsi="Calibri Light" w:cs="Calibri Light"/>
          <w:b/>
          <w:bCs/>
          <w:sz w:val="20"/>
          <w:szCs w:val="20"/>
        </w:rPr>
        <w:t xml:space="preserve"> Amen.</w:t>
      </w:r>
    </w:p>
    <w:p w14:paraId="1A8FA551" w14:textId="77777777" w:rsidR="00D0553E" w:rsidRDefault="00D0553E" w:rsidP="00D0553E">
      <w:pPr>
        <w:ind w:left="1080" w:right="1080"/>
        <w:jc w:val="both"/>
        <w:rPr>
          <w:rFonts w:ascii="Calibri Light" w:hAnsi="Calibri Light" w:cs="Calibri Light"/>
        </w:rPr>
      </w:pPr>
    </w:p>
    <w:p w14:paraId="588E8D75" w14:textId="75037185" w:rsidR="00D0553E" w:rsidRPr="00F042D8" w:rsidRDefault="00F042D8" w:rsidP="00D0553E">
      <w:pPr>
        <w:ind w:left="1080" w:right="1080"/>
        <w:jc w:val="both"/>
        <w:rPr>
          <w:rFonts w:ascii="Calibri Light" w:hAnsi="Calibri Light" w:cs="Calibri Light"/>
          <w:b/>
          <w:bCs/>
        </w:rPr>
      </w:pPr>
      <w:r w:rsidRPr="00F042D8">
        <w:rPr>
          <w:rFonts w:ascii="Calibri Light" w:hAnsi="Calibri Light" w:cs="Calibri Light"/>
          <w:b/>
          <w:bCs/>
        </w:rPr>
        <w:t>Declaration</w:t>
      </w:r>
    </w:p>
    <w:p w14:paraId="6FD5B07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</w:rPr>
      </w:pPr>
    </w:p>
    <w:p w14:paraId="73DFEC2B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_______________________,</w:t>
      </w:r>
    </w:p>
    <w:p w14:paraId="70742222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in the name of our Lord Jesus Christ,</w:t>
      </w:r>
    </w:p>
    <w:p w14:paraId="324E5D93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the only King and Head of the church,</w:t>
      </w:r>
    </w:p>
    <w:p w14:paraId="0368A78C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and by the authority of the Presbytery/Synod of ________________________________,</w:t>
      </w:r>
    </w:p>
    <w:p w14:paraId="60F062D9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I install you as Moderator of this court and transmit to you all the obligations and authority that belong to the office.</w:t>
      </w:r>
    </w:p>
    <w:p w14:paraId="010D197E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E97B782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On behalf of all members of this court, I give you the right hand of fellowship.</w:t>
      </w:r>
    </w:p>
    <w:p w14:paraId="4D67F408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809BB63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 xml:space="preserve">The grace of the Lord Jesus Christ be with you.  </w:t>
      </w:r>
      <w:r w:rsidRPr="00D0553E">
        <w:rPr>
          <w:rFonts w:ascii="Calibri Light" w:hAnsi="Calibri Light" w:cs="Calibri Light"/>
          <w:b/>
          <w:bCs/>
          <w:i/>
          <w:iCs/>
          <w:sz w:val="20"/>
          <w:szCs w:val="20"/>
        </w:rPr>
        <w:t xml:space="preserve">   Amen.</w:t>
      </w:r>
    </w:p>
    <w:p w14:paraId="18668EB2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317D1250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26346420" w14:textId="77777777" w:rsidR="00D0553E" w:rsidRPr="00D0553E" w:rsidRDefault="00D0553E" w:rsidP="00D0553E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D0553E">
        <w:rPr>
          <w:rFonts w:ascii="Calibri Light" w:hAnsi="Calibri Light" w:cs="Calibri Light"/>
          <w:i/>
          <w:iCs/>
          <w:sz w:val="20"/>
          <w:szCs w:val="20"/>
        </w:rPr>
        <w:t>The newly installed moderator shall be conducted to the presider's chair by the past moderator.  The court shall be seated at the direction of the moderator.</w:t>
      </w:r>
    </w:p>
    <w:p w14:paraId="7E1E1A13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3DB34A0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B7EC35A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9193CBE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83C3856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94A2A10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D3C7417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33E6CC0" w14:textId="77777777" w:rsidR="00A82198" w:rsidRDefault="00A82198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7EE7683" w14:textId="77777777" w:rsidR="00D309CF" w:rsidRPr="005A0479" w:rsidRDefault="00D309CF" w:rsidP="00D0553E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sectPr w:rsidR="00D309CF" w:rsidRPr="005A0479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5A0479"/>
    <w:rsid w:val="005C6DBD"/>
    <w:rsid w:val="008F5ABC"/>
    <w:rsid w:val="00A23807"/>
    <w:rsid w:val="00A82198"/>
    <w:rsid w:val="00D0553E"/>
    <w:rsid w:val="00D309CF"/>
    <w:rsid w:val="00F042D8"/>
    <w:rsid w:val="00F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FB11C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2021-07-06T19:06:00Z</dcterms:created>
  <dcterms:modified xsi:type="dcterms:W3CDTF">2021-07-08T16:46:00Z</dcterms:modified>
</cp:coreProperties>
</file>