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AFA39" w14:textId="77777777" w:rsidR="00606EDF" w:rsidRDefault="00606EDF" w:rsidP="00606EDF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6E941657" w14:textId="55F09B6A" w:rsidR="00606EDF" w:rsidRDefault="00606EDF" w:rsidP="00606EDF">
      <w:pPr>
        <w:ind w:right="1080"/>
        <w:rPr>
          <w:rFonts w:ascii="Calibri Light" w:hAnsi="Calibri Light" w:cs="Calibri Light"/>
          <w:b/>
          <w:bCs/>
          <w:sz w:val="36"/>
          <w:szCs w:val="36"/>
        </w:rPr>
      </w:pPr>
    </w:p>
    <w:p w14:paraId="0A871398" w14:textId="5D866CA5" w:rsidR="00606EDF" w:rsidRDefault="00606EDF" w:rsidP="00606EDF">
      <w:pPr>
        <w:ind w:right="1080"/>
        <w:rPr>
          <w:rFonts w:ascii="Calibri Light" w:hAnsi="Calibri Light" w:cs="Calibri Light"/>
          <w:b/>
          <w:bCs/>
          <w:sz w:val="36"/>
          <w:szCs w:val="36"/>
        </w:rPr>
      </w:pPr>
    </w:p>
    <w:p w14:paraId="0902EB35" w14:textId="77777777" w:rsidR="00606EDF" w:rsidRDefault="00606EDF" w:rsidP="00606EDF">
      <w:pPr>
        <w:ind w:right="1080"/>
        <w:rPr>
          <w:rFonts w:ascii="Calibri Light" w:hAnsi="Calibri Light" w:cs="Calibri Light"/>
          <w:b/>
          <w:bCs/>
          <w:sz w:val="36"/>
          <w:szCs w:val="36"/>
        </w:rPr>
      </w:pPr>
    </w:p>
    <w:p w14:paraId="3E4BEC7D" w14:textId="0FACADCC" w:rsidR="00606EDF" w:rsidRPr="00606EDF" w:rsidRDefault="00606EDF" w:rsidP="00606EDF">
      <w:pPr>
        <w:ind w:left="1080" w:right="1080"/>
        <w:jc w:val="center"/>
        <w:rPr>
          <w:rFonts w:ascii="Calibri Light" w:hAnsi="Calibri Light" w:cs="Calibri Light"/>
          <w:sz w:val="36"/>
          <w:szCs w:val="36"/>
        </w:rPr>
      </w:pPr>
      <w:r w:rsidRPr="00606EDF">
        <w:rPr>
          <w:rFonts w:ascii="Calibri Light" w:hAnsi="Calibri Light" w:cs="Calibri Light"/>
          <w:b/>
          <w:bCs/>
          <w:sz w:val="36"/>
          <w:szCs w:val="36"/>
        </w:rPr>
        <w:t>Prayer after Communion</w:t>
      </w:r>
    </w:p>
    <w:p w14:paraId="01BC415E" w14:textId="77777777" w:rsidR="00606EDF" w:rsidRPr="00606EDF" w:rsidRDefault="00606EDF" w:rsidP="00606EDF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E247157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i/>
          <w:iCs/>
          <w:sz w:val="20"/>
          <w:szCs w:val="20"/>
        </w:rPr>
        <w:t>A prayer after communion may be said by the minister or by the minister and people in unison.  In addition to a final prayer of thanks, the prayer after communion may include a commemoration of those who have died in the Lord.</w:t>
      </w:r>
    </w:p>
    <w:p w14:paraId="471CE74E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1E038205" w14:textId="148345B6" w:rsidR="00606EDF" w:rsidRPr="00D35F2D" w:rsidRDefault="00606EDF" w:rsidP="00D35F2D">
      <w:pPr>
        <w:pStyle w:val="ListParagraph"/>
        <w:numPr>
          <w:ilvl w:val="0"/>
          <w:numId w:val="1"/>
        </w:numPr>
        <w:ind w:right="1080"/>
        <w:jc w:val="both"/>
        <w:rPr>
          <w:rFonts w:ascii="Calibri Light" w:hAnsi="Calibri Light" w:cs="Calibri Light"/>
          <w:sz w:val="20"/>
          <w:szCs w:val="20"/>
        </w:rPr>
      </w:pPr>
      <w:r w:rsidRPr="00D35F2D">
        <w:rPr>
          <w:rFonts w:ascii="Calibri Light" w:hAnsi="Calibri Light" w:cs="Calibri Light"/>
          <w:b/>
          <w:bCs/>
          <w:sz w:val="20"/>
          <w:szCs w:val="20"/>
        </w:rPr>
        <w:t>Eternal God, we give you thanks for this holy mystery</w:t>
      </w:r>
    </w:p>
    <w:p w14:paraId="079FC187" w14:textId="77777777" w:rsidR="00606EDF" w:rsidRPr="00606EDF" w:rsidRDefault="00606EDF" w:rsidP="00D35F2D">
      <w:pPr>
        <w:ind w:left="1080" w:right="1080" w:firstLine="36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06EDF">
        <w:rPr>
          <w:rFonts w:ascii="Calibri Light" w:hAnsi="Calibri Light" w:cs="Calibri Light"/>
          <w:b/>
          <w:bCs/>
          <w:sz w:val="20"/>
          <w:szCs w:val="20"/>
        </w:rPr>
        <w:t>in which you have given yourself to us.</w:t>
      </w:r>
    </w:p>
    <w:p w14:paraId="16D00501" w14:textId="77777777" w:rsidR="00606EDF" w:rsidRPr="00606EDF" w:rsidRDefault="00606EDF" w:rsidP="00D35F2D">
      <w:pPr>
        <w:ind w:left="1080" w:right="1080" w:firstLine="36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06EDF">
        <w:rPr>
          <w:rFonts w:ascii="Calibri Light" w:hAnsi="Calibri Light" w:cs="Calibri Light"/>
          <w:b/>
          <w:bCs/>
          <w:sz w:val="20"/>
          <w:szCs w:val="20"/>
        </w:rPr>
        <w:t>Grant that we may go into the world</w:t>
      </w:r>
    </w:p>
    <w:p w14:paraId="455CAA3D" w14:textId="77777777" w:rsidR="00606EDF" w:rsidRPr="00606EDF" w:rsidRDefault="00606EDF" w:rsidP="00D35F2D">
      <w:pPr>
        <w:ind w:left="1080" w:right="1080" w:firstLine="36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06EDF">
        <w:rPr>
          <w:rFonts w:ascii="Calibri Light" w:hAnsi="Calibri Light" w:cs="Calibri Light"/>
          <w:b/>
          <w:bCs/>
          <w:sz w:val="20"/>
          <w:szCs w:val="20"/>
        </w:rPr>
        <w:t>in the strength of your Spirit,</w:t>
      </w:r>
    </w:p>
    <w:p w14:paraId="0EFBCCD1" w14:textId="77777777" w:rsidR="00606EDF" w:rsidRPr="00606EDF" w:rsidRDefault="00606EDF" w:rsidP="00D35F2D">
      <w:pPr>
        <w:ind w:left="1080" w:right="1080" w:firstLine="36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06EDF">
        <w:rPr>
          <w:rFonts w:ascii="Calibri Light" w:hAnsi="Calibri Light" w:cs="Calibri Light"/>
          <w:b/>
          <w:bCs/>
          <w:sz w:val="20"/>
          <w:szCs w:val="20"/>
        </w:rPr>
        <w:t>to give ourselves for others</w:t>
      </w:r>
    </w:p>
    <w:p w14:paraId="6CED1B8E" w14:textId="77777777" w:rsidR="00606EDF" w:rsidRPr="00606EDF" w:rsidRDefault="00606EDF" w:rsidP="00D35F2D">
      <w:pPr>
        <w:ind w:left="1080" w:right="1080" w:firstLine="36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b/>
          <w:bCs/>
          <w:sz w:val="20"/>
          <w:szCs w:val="20"/>
        </w:rPr>
        <w:t>in the name of Jesus Christ our Lord.     Amen.</w:t>
      </w:r>
    </w:p>
    <w:p w14:paraId="5F47082D" w14:textId="7B0758C6" w:rsid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3E5AAB9" w14:textId="77777777" w:rsidR="00606EDF" w:rsidRPr="00606EDF" w:rsidRDefault="00606EDF" w:rsidP="00AF2D3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3118E46" w14:textId="5D5C78AF" w:rsidR="00606EDF" w:rsidRPr="00606EDF" w:rsidRDefault="00606EDF" w:rsidP="00AF2D3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 xml:space="preserve">From THE BOOK OF SERVICES, copyright (c) 1985, The United Methodist Publishing House.  </w:t>
      </w:r>
      <w:r w:rsidRPr="00606EDF">
        <w:rPr>
          <w:rFonts w:ascii="Calibri Light" w:hAnsi="Calibri Light" w:cs="Calibri Light"/>
          <w:sz w:val="20"/>
          <w:szCs w:val="20"/>
        </w:rPr>
        <w:tab/>
      </w:r>
      <w:r w:rsidRPr="00606EDF">
        <w:rPr>
          <w:rFonts w:ascii="Calibri Light" w:hAnsi="Calibri Light" w:cs="Calibri Light"/>
          <w:sz w:val="20"/>
          <w:szCs w:val="20"/>
        </w:rPr>
        <w:tab/>
        <w:t>Reprinted by permission.</w:t>
      </w:r>
    </w:p>
    <w:p w14:paraId="684F6F41" w14:textId="7CD372B7" w:rsid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6E4CBD1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959CEBC" w14:textId="05C1274B" w:rsidR="00606EDF" w:rsidRPr="00D35F2D" w:rsidRDefault="00606EDF" w:rsidP="00D35F2D">
      <w:pPr>
        <w:pStyle w:val="ListParagraph"/>
        <w:numPr>
          <w:ilvl w:val="0"/>
          <w:numId w:val="1"/>
        </w:numPr>
        <w:ind w:right="1080"/>
        <w:jc w:val="both"/>
        <w:rPr>
          <w:rFonts w:ascii="Calibri Light" w:hAnsi="Calibri Light" w:cs="Calibri Light"/>
          <w:sz w:val="20"/>
          <w:szCs w:val="20"/>
        </w:rPr>
      </w:pPr>
      <w:r w:rsidRPr="00D35F2D">
        <w:rPr>
          <w:rFonts w:ascii="Calibri Light" w:hAnsi="Calibri Light" w:cs="Calibri Light"/>
          <w:b/>
          <w:bCs/>
          <w:sz w:val="20"/>
          <w:szCs w:val="20"/>
        </w:rPr>
        <w:t xml:space="preserve">was omitted online due to copyright see page 547. </w:t>
      </w:r>
    </w:p>
    <w:p w14:paraId="1BA54513" w14:textId="226BFC26" w:rsidR="00606EDF" w:rsidRDefault="00606EDF" w:rsidP="00AF2D30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23B514E0" w14:textId="77777777" w:rsidR="00606EDF" w:rsidRDefault="00606EDF" w:rsidP="00AF2D30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2F524BC" w14:textId="4ACA9478" w:rsidR="00606EDF" w:rsidRPr="00D35F2D" w:rsidRDefault="00606EDF" w:rsidP="00D35F2D">
      <w:pPr>
        <w:pStyle w:val="ListParagraph"/>
        <w:numPr>
          <w:ilvl w:val="0"/>
          <w:numId w:val="1"/>
        </w:numPr>
        <w:ind w:right="1080"/>
        <w:jc w:val="both"/>
        <w:rPr>
          <w:rFonts w:ascii="Calibri Light" w:hAnsi="Calibri Light" w:cs="Calibri Light"/>
          <w:sz w:val="20"/>
          <w:szCs w:val="20"/>
        </w:rPr>
      </w:pPr>
      <w:r w:rsidRPr="00D35F2D">
        <w:rPr>
          <w:rFonts w:ascii="Calibri Light" w:hAnsi="Calibri Light" w:cs="Calibri Light"/>
          <w:i/>
          <w:iCs/>
          <w:sz w:val="20"/>
          <w:szCs w:val="20"/>
        </w:rPr>
        <w:t>The Song of Simeon, (Nunc Dimittis) from Luke 2:29-32 may be said or sung by the people.</w:t>
      </w:r>
    </w:p>
    <w:p w14:paraId="718F2D77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1CD02106" w14:textId="77777777" w:rsidR="00606EDF" w:rsidRPr="00606EDF" w:rsidRDefault="00606EDF" w:rsidP="00D35F2D">
      <w:pPr>
        <w:ind w:left="1080" w:right="1080" w:firstLine="36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06EDF">
        <w:rPr>
          <w:rFonts w:ascii="Calibri Light" w:hAnsi="Calibri Light" w:cs="Calibri Light"/>
          <w:b/>
          <w:bCs/>
          <w:sz w:val="20"/>
          <w:szCs w:val="20"/>
        </w:rPr>
        <w:t>Now, Lord, you let your servant go in peace:</w:t>
      </w:r>
    </w:p>
    <w:p w14:paraId="778FA124" w14:textId="77777777" w:rsidR="00606EDF" w:rsidRPr="00606EDF" w:rsidRDefault="00606EDF" w:rsidP="00D35F2D">
      <w:pPr>
        <w:ind w:left="1080" w:right="1080" w:firstLine="36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06EDF">
        <w:rPr>
          <w:rFonts w:ascii="Calibri Light" w:hAnsi="Calibri Light" w:cs="Calibri Light"/>
          <w:b/>
          <w:bCs/>
          <w:sz w:val="20"/>
          <w:szCs w:val="20"/>
        </w:rPr>
        <w:t>your word has been fulfilled.</w:t>
      </w:r>
    </w:p>
    <w:p w14:paraId="5C25EA99" w14:textId="77777777" w:rsidR="00606EDF" w:rsidRPr="00606EDF" w:rsidRDefault="00606EDF" w:rsidP="00D35F2D">
      <w:pPr>
        <w:ind w:left="1080" w:right="1080" w:firstLine="36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06EDF">
        <w:rPr>
          <w:rFonts w:ascii="Calibri Light" w:hAnsi="Calibri Light" w:cs="Calibri Light"/>
          <w:b/>
          <w:bCs/>
          <w:sz w:val="20"/>
          <w:szCs w:val="20"/>
        </w:rPr>
        <w:t>My own eyes have seen the salvation</w:t>
      </w:r>
    </w:p>
    <w:p w14:paraId="35A5C7A0" w14:textId="77777777" w:rsidR="00606EDF" w:rsidRPr="00606EDF" w:rsidRDefault="00606EDF" w:rsidP="00D35F2D">
      <w:pPr>
        <w:ind w:left="1080" w:right="1080" w:firstLine="36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06EDF">
        <w:rPr>
          <w:rFonts w:ascii="Calibri Light" w:hAnsi="Calibri Light" w:cs="Calibri Light"/>
          <w:b/>
          <w:bCs/>
          <w:sz w:val="20"/>
          <w:szCs w:val="20"/>
        </w:rPr>
        <w:t>which you have prepared in the sight of every people:</w:t>
      </w:r>
    </w:p>
    <w:p w14:paraId="33E80903" w14:textId="77777777" w:rsidR="00606EDF" w:rsidRPr="00606EDF" w:rsidRDefault="00606EDF" w:rsidP="00D35F2D">
      <w:pPr>
        <w:ind w:left="1080" w:right="1080" w:firstLine="360"/>
        <w:jc w:val="both"/>
        <w:rPr>
          <w:rFonts w:ascii="Calibri Light" w:hAnsi="Calibri Light" w:cs="Calibri Light"/>
          <w:b/>
          <w:bCs/>
          <w:sz w:val="20"/>
          <w:szCs w:val="20"/>
        </w:rPr>
      </w:pPr>
      <w:bookmarkStart w:id="0" w:name="_GoBack"/>
      <w:bookmarkEnd w:id="0"/>
      <w:r w:rsidRPr="00606EDF">
        <w:rPr>
          <w:rFonts w:ascii="Calibri Light" w:hAnsi="Calibri Light" w:cs="Calibri Light"/>
          <w:b/>
          <w:bCs/>
          <w:sz w:val="20"/>
          <w:szCs w:val="20"/>
        </w:rPr>
        <w:t>a light to reveal you to the nations</w:t>
      </w:r>
    </w:p>
    <w:p w14:paraId="67AE814B" w14:textId="77777777" w:rsidR="00606EDF" w:rsidRPr="00606EDF" w:rsidRDefault="00606EDF" w:rsidP="00D35F2D">
      <w:pPr>
        <w:ind w:left="1080" w:right="1080" w:firstLine="36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06EDF">
        <w:rPr>
          <w:rFonts w:ascii="Calibri Light" w:hAnsi="Calibri Light" w:cs="Calibri Light"/>
          <w:b/>
          <w:bCs/>
          <w:sz w:val="20"/>
          <w:szCs w:val="20"/>
        </w:rPr>
        <w:t>and the glory of your people Israel.</w:t>
      </w:r>
    </w:p>
    <w:p w14:paraId="5A28451F" w14:textId="74EE8B65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7E66A077" w14:textId="3D42E913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4AF44F0D" w14:textId="198974B3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494EBBBD" w14:textId="6C850ACA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46FBCC03" w14:textId="44CE66D5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3D4BC7C1" w14:textId="1F3B10CE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38007292" w14:textId="04382CAD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7A168FF5" w14:textId="4E9DA32A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10895129" w14:textId="7EFB4FA2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A2AED78" w14:textId="2BE4D290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46E9A1C" w14:textId="221AD5B4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7A851056" w14:textId="5DD0AB0D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293EFCA6" w14:textId="706F277F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734B2001" w14:textId="2417C3B8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3EBC3F56" w14:textId="56D6A9BF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43AE69F" w14:textId="62AE1A42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4C322E2B" w14:textId="3C21F971" w:rsid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7E6B4B60" w14:textId="77777777" w:rsidR="00606EDF" w:rsidRPr="00606EDF" w:rsidRDefault="00606EDF" w:rsidP="00AF2D30">
      <w:pPr>
        <w:ind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47D57016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b/>
          <w:bCs/>
          <w:sz w:val="20"/>
          <w:szCs w:val="20"/>
        </w:rPr>
        <w:t>4.</w:t>
      </w:r>
    </w:p>
    <w:p w14:paraId="6239D11C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>Rejoicing in the communion of saints,</w:t>
      </w:r>
    </w:p>
    <w:p w14:paraId="5F180632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>we praise your name, most holy God.</w:t>
      </w:r>
    </w:p>
    <w:p w14:paraId="37B2A300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 xml:space="preserve">We give you thanks </w:t>
      </w:r>
    </w:p>
    <w:p w14:paraId="5B2413FC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 xml:space="preserve">for all your servants who lived for you, </w:t>
      </w:r>
    </w:p>
    <w:p w14:paraId="121F9459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>departed in the faith,</w:t>
      </w:r>
    </w:p>
    <w:p w14:paraId="608AE017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>and are now at peace with you.</w:t>
      </w:r>
    </w:p>
    <w:p w14:paraId="4A79C9E3" w14:textId="77777777" w:rsidR="00606EDF" w:rsidRDefault="00606EDF" w:rsidP="00AF2D30">
      <w:pPr>
        <w:ind w:right="1080"/>
        <w:jc w:val="both"/>
        <w:rPr>
          <w:rFonts w:ascii="Calibri Light" w:hAnsi="Calibri Light" w:cs="Calibri Light"/>
          <w:sz w:val="20"/>
          <w:szCs w:val="20"/>
        </w:rPr>
      </w:pPr>
    </w:p>
    <w:p w14:paraId="4AC3B051" w14:textId="5981251E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 xml:space="preserve">We thank you for all saints of every age </w:t>
      </w:r>
    </w:p>
    <w:p w14:paraId="504FE4B9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>and especially those who have been dear to us,</w:t>
      </w:r>
    </w:p>
    <w:p w14:paraId="24066A1F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AF2D30">
        <w:rPr>
          <w:rFonts w:ascii="Calibri Light" w:hAnsi="Calibri Light" w:cs="Calibri Light"/>
          <w:sz w:val="20"/>
          <w:szCs w:val="20"/>
        </w:rPr>
        <w:t>mothers and fathers,</w:t>
      </w:r>
      <w:r w:rsidRPr="00606EDF">
        <w:rPr>
          <w:rFonts w:ascii="Calibri Light" w:hAnsi="Calibri Light" w:cs="Calibri Light"/>
          <w:sz w:val="20"/>
          <w:szCs w:val="20"/>
        </w:rPr>
        <w:t xml:space="preserve"> </w:t>
      </w:r>
      <w:r w:rsidRPr="00AF2D30">
        <w:rPr>
          <w:rFonts w:ascii="Calibri Light" w:hAnsi="Calibri Light" w:cs="Calibri Light"/>
          <w:sz w:val="20"/>
          <w:szCs w:val="20"/>
        </w:rPr>
        <w:t>brothers and sisters</w:t>
      </w:r>
      <w:r w:rsidRPr="00606EDF">
        <w:rPr>
          <w:rFonts w:ascii="Calibri Light" w:hAnsi="Calibri Light" w:cs="Calibri Light"/>
          <w:sz w:val="20"/>
          <w:szCs w:val="20"/>
        </w:rPr>
        <w:t xml:space="preserve"> in the faith</w:t>
      </w:r>
    </w:p>
    <w:p w14:paraId="2521E3BB" w14:textId="4327F561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>who have led us to you.</w:t>
      </w:r>
    </w:p>
    <w:p w14:paraId="21F56091" w14:textId="77777777" w:rsid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02A46D1" w14:textId="1CF945BF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>Believing that we are still at one with them</w:t>
      </w:r>
    </w:p>
    <w:p w14:paraId="10EB7727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>we pray that we may follow their faith and example</w:t>
      </w:r>
    </w:p>
    <w:p w14:paraId="3446C1A0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>until that time when we feast with them</w:t>
      </w:r>
    </w:p>
    <w:p w14:paraId="197EE248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>in your heavenly kingdom.</w:t>
      </w:r>
    </w:p>
    <w:p w14:paraId="33BB9EC0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FC6073D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>Hear us heavenly Father,</w:t>
      </w:r>
    </w:p>
    <w:p w14:paraId="2B1080AF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 xml:space="preserve">for the sake of your Son, Jesus Christ </w:t>
      </w:r>
    </w:p>
    <w:p w14:paraId="33258507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>to whom, with you and the Holy Spirit,</w:t>
      </w:r>
    </w:p>
    <w:p w14:paraId="416D3403" w14:textId="77777777" w:rsidR="00606EDF" w:rsidRPr="00606EDF" w:rsidRDefault="00606EDF" w:rsidP="00AF2D3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06EDF">
        <w:rPr>
          <w:rFonts w:ascii="Calibri Light" w:hAnsi="Calibri Light" w:cs="Calibri Light"/>
          <w:sz w:val="20"/>
          <w:szCs w:val="20"/>
        </w:rPr>
        <w:t xml:space="preserve">be glory for ever and ever.     </w:t>
      </w:r>
      <w:r w:rsidRPr="00606EDF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3FBF7381" w14:textId="77777777" w:rsidR="00D309CF" w:rsidRDefault="00D309CF" w:rsidP="00606EDF">
      <w:pPr>
        <w:ind w:left="1080" w:right="1080"/>
      </w:pPr>
    </w:p>
    <w:sectPr w:rsidR="00D309CF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6994"/>
    <w:multiLevelType w:val="hybridMultilevel"/>
    <w:tmpl w:val="E54E7156"/>
    <w:lvl w:ilvl="0" w:tplc="D7CEA2B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06EDF"/>
    <w:rsid w:val="001B2F05"/>
    <w:rsid w:val="005C6DBD"/>
    <w:rsid w:val="00606EDF"/>
    <w:rsid w:val="008F5ABC"/>
    <w:rsid w:val="00A23807"/>
    <w:rsid w:val="00AF2D30"/>
    <w:rsid w:val="00CD42E9"/>
    <w:rsid w:val="00D309CF"/>
    <w:rsid w:val="00D3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76B9E"/>
  <w15:chartTrackingRefBased/>
  <w15:docId w15:val="{5DDF43D1-7E19-49C8-B2F3-F5E81B1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2021-06-29T18:18:00Z</dcterms:created>
  <dcterms:modified xsi:type="dcterms:W3CDTF">2021-07-08T15:31:00Z</dcterms:modified>
</cp:coreProperties>
</file>