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A65F" w14:textId="77777777" w:rsidR="00F4163D" w:rsidRDefault="00F4163D" w:rsidP="00F4163D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B12ED08" w14:textId="2D21876C" w:rsidR="00F4163D" w:rsidRDefault="00F4163D" w:rsidP="00F4163D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A550C81" w14:textId="77777777" w:rsidR="00045F8F" w:rsidRDefault="00045F8F" w:rsidP="00F4163D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EA532D0" w14:textId="77777777" w:rsidR="00F4163D" w:rsidRDefault="00F4163D" w:rsidP="00F4163D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B0CA046" w14:textId="1FE84811" w:rsidR="00F4163D" w:rsidRPr="00F4163D" w:rsidRDefault="00F4163D" w:rsidP="00045F8F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4163D">
        <w:rPr>
          <w:rFonts w:ascii="Calibri Light" w:hAnsi="Calibri Light" w:cs="Calibri Light"/>
          <w:b/>
          <w:bCs/>
          <w:sz w:val="36"/>
          <w:szCs w:val="36"/>
        </w:rPr>
        <w:t>Alternative Texts</w:t>
      </w:r>
    </w:p>
    <w:p w14:paraId="1E6D5973" w14:textId="77777777" w:rsidR="00F4163D" w:rsidRPr="00F4163D" w:rsidRDefault="00F4163D" w:rsidP="00F4163D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40D5735" w14:textId="77777777" w:rsidR="00F4163D" w:rsidRPr="00F4163D" w:rsidRDefault="00F4163D" w:rsidP="00F4163D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F4163D">
        <w:rPr>
          <w:rFonts w:ascii="Calibri Light" w:hAnsi="Calibri Light" w:cs="Calibri Light"/>
          <w:b/>
          <w:bCs/>
          <w:sz w:val="36"/>
          <w:szCs w:val="36"/>
        </w:rPr>
        <w:t>Prayers Before Worship</w:t>
      </w:r>
    </w:p>
    <w:p w14:paraId="6ED78290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CB8C73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7C09C52" w14:textId="59A54323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O Lord, open our lips,</w:t>
      </w:r>
      <w:r w:rsidR="00A24F49">
        <w:rPr>
          <w:rFonts w:ascii="Calibri Light" w:hAnsi="Calibri Light" w:cs="Calibri Light"/>
          <w:sz w:val="20"/>
          <w:szCs w:val="20"/>
        </w:rPr>
        <w:t xml:space="preserve"> </w:t>
      </w:r>
    </w:p>
    <w:p w14:paraId="7339C6DC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b/>
          <w:bCs/>
          <w:sz w:val="20"/>
          <w:szCs w:val="20"/>
        </w:rPr>
        <w:tab/>
        <w:t>and our mouth shall proclaim your praise.</w:t>
      </w:r>
    </w:p>
    <w:p w14:paraId="0A8ED44B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4730A27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C5949E4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Almighty and everlasting God,</w:t>
      </w:r>
    </w:p>
    <w:p w14:paraId="387493DC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you desire that your children worship you</w:t>
      </w:r>
    </w:p>
    <w:p w14:paraId="6B592547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in spirit and in truth:</w:t>
      </w:r>
    </w:p>
    <w:p w14:paraId="55F8042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grant to us the guidance of your Holy Spirit</w:t>
      </w:r>
    </w:p>
    <w:p w14:paraId="26C3898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that we may serve you in your house </w:t>
      </w:r>
    </w:p>
    <w:p w14:paraId="3680FA6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with praise and prayer,</w:t>
      </w:r>
    </w:p>
    <w:p w14:paraId="0D1432BE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proclaiming your Word,</w:t>
      </w:r>
    </w:p>
    <w:p w14:paraId="5AEB624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serving at your Table,</w:t>
      </w:r>
    </w:p>
    <w:p w14:paraId="132589D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and leading your people in the offering of thanksgiving and praise that is due to you from all creation.</w:t>
      </w:r>
    </w:p>
    <w:p w14:paraId="2226E836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So may we go forth into this new week</w:t>
      </w:r>
    </w:p>
    <w:p w14:paraId="49A71BE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restored in mind and spirit,</w:t>
      </w:r>
    </w:p>
    <w:p w14:paraId="2AE78222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rejoicing evermore in your love</w:t>
      </w:r>
    </w:p>
    <w:p w14:paraId="0E7811D2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through Jesus Christ our Lord.     </w:t>
      </w:r>
      <w:r w:rsidRPr="00F4163D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2F5052F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78CD2D5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081192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Holy God,</w:t>
      </w:r>
    </w:p>
    <w:p w14:paraId="63AFF7D0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who appointed us to serve you in the sanctuary:</w:t>
      </w:r>
    </w:p>
    <w:p w14:paraId="70C2DB4C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guide us in all we say and do,</w:t>
      </w:r>
    </w:p>
    <w:p w14:paraId="7E63F2A9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that all who gather here to worship you</w:t>
      </w:r>
    </w:p>
    <w:p w14:paraId="5B612791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may praise you with gladness,</w:t>
      </w:r>
    </w:p>
    <w:p w14:paraId="3937CE5A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may receive your Word,</w:t>
      </w:r>
    </w:p>
    <w:p w14:paraId="2CF42305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and find strength and renewal for the way before them.</w:t>
      </w:r>
    </w:p>
    <w:p w14:paraId="2CF045DE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We pray in the name of Jesus Christ.   </w:t>
      </w:r>
      <w:r w:rsidRPr="00F4163D">
        <w:rPr>
          <w:rFonts w:ascii="Calibri Light" w:hAnsi="Calibri Light" w:cs="Calibri Light"/>
          <w:b/>
          <w:bCs/>
          <w:sz w:val="20"/>
          <w:szCs w:val="20"/>
        </w:rPr>
        <w:t xml:space="preserve">  Amen.</w:t>
      </w:r>
    </w:p>
    <w:p w14:paraId="3944F3D6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br w:type="page"/>
      </w:r>
    </w:p>
    <w:p w14:paraId="4CEF5D32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756A956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F2F78CA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AB9369E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8A82490" w14:textId="77777777" w:rsid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8B52154" w14:textId="0E713919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Praise the Lord.</w:t>
      </w:r>
    </w:p>
    <w:p w14:paraId="77CC5886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b/>
          <w:bCs/>
          <w:sz w:val="20"/>
          <w:szCs w:val="20"/>
        </w:rPr>
        <w:tab/>
        <w:t>The Lord's name be praised.</w:t>
      </w:r>
    </w:p>
    <w:p w14:paraId="756CF1AE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F809AB7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Great God, you are generous and marvelously kind.</w:t>
      </w:r>
    </w:p>
    <w:p w14:paraId="33BC5E16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Give us such wonder, love and gratitude</w:t>
      </w:r>
    </w:p>
    <w:p w14:paraId="5C72325B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that we may sing praises to you</w:t>
      </w:r>
    </w:p>
    <w:p w14:paraId="2402A806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and joyfully </w:t>
      </w:r>
      <w:proofErr w:type="spellStart"/>
      <w:r w:rsidRPr="00F4163D">
        <w:rPr>
          <w:rFonts w:ascii="Calibri Light" w:hAnsi="Calibri Light" w:cs="Calibri Light"/>
          <w:sz w:val="20"/>
          <w:szCs w:val="20"/>
        </w:rPr>
        <w:t>honour</w:t>
      </w:r>
      <w:proofErr w:type="spellEnd"/>
      <w:r w:rsidRPr="00F4163D">
        <w:rPr>
          <w:rFonts w:ascii="Calibri Light" w:hAnsi="Calibri Light" w:cs="Calibri Light"/>
          <w:sz w:val="20"/>
          <w:szCs w:val="20"/>
        </w:rPr>
        <w:t xml:space="preserve"> your name;</w:t>
      </w:r>
    </w:p>
    <w:p w14:paraId="14F4B54A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through Jesus Christ our Lord.     </w:t>
      </w:r>
      <w:r w:rsidRPr="00F4163D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0ADB99D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5A8E12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AD1B901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i/>
          <w:iCs/>
          <w:sz w:val="20"/>
          <w:szCs w:val="20"/>
        </w:rPr>
        <w:t>Before a Service that includes Communion</w:t>
      </w:r>
    </w:p>
    <w:p w14:paraId="3AB34B88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B657707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Almighty God,</w:t>
      </w:r>
    </w:p>
    <w:p w14:paraId="4E93FA1E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you have invited us to feast with you</w:t>
      </w:r>
    </w:p>
    <w:p w14:paraId="1DEF420B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at the Table of our Lord.</w:t>
      </w:r>
    </w:p>
    <w:p w14:paraId="7EC55E1C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Prepare us in mind and spirit to serve you</w:t>
      </w:r>
    </w:p>
    <w:p w14:paraId="74B8484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as we serve your people</w:t>
      </w:r>
    </w:p>
    <w:p w14:paraId="5CB9285A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to the </w:t>
      </w:r>
      <w:proofErr w:type="spellStart"/>
      <w:r w:rsidRPr="00F4163D">
        <w:rPr>
          <w:rFonts w:ascii="Calibri Light" w:hAnsi="Calibri Light" w:cs="Calibri Light"/>
          <w:sz w:val="20"/>
          <w:szCs w:val="20"/>
        </w:rPr>
        <w:t>honour</w:t>
      </w:r>
      <w:proofErr w:type="spellEnd"/>
      <w:r w:rsidRPr="00F4163D">
        <w:rPr>
          <w:rFonts w:ascii="Calibri Light" w:hAnsi="Calibri Light" w:cs="Calibri Light"/>
          <w:sz w:val="20"/>
          <w:szCs w:val="20"/>
        </w:rPr>
        <w:t xml:space="preserve"> and glory of your Son,</w:t>
      </w:r>
    </w:p>
    <w:p w14:paraId="464DE1D5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Jesus Christ our Lord.  </w:t>
      </w:r>
      <w:r w:rsidRPr="00F4163D">
        <w:rPr>
          <w:rFonts w:ascii="Calibri Light" w:hAnsi="Calibri Light" w:cs="Calibri Light"/>
          <w:b/>
          <w:bCs/>
          <w:sz w:val="20"/>
          <w:szCs w:val="20"/>
        </w:rPr>
        <w:t xml:space="preserve">   Amen.</w:t>
      </w:r>
    </w:p>
    <w:p w14:paraId="34DD79C1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F949EA1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3966532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i/>
          <w:iCs/>
          <w:sz w:val="20"/>
          <w:szCs w:val="20"/>
        </w:rPr>
        <w:t>Before a Service that includes a baptism</w:t>
      </w:r>
    </w:p>
    <w:p w14:paraId="6BB51FC7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E9115CC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Almighty God,</w:t>
      </w:r>
    </w:p>
    <w:p w14:paraId="3EFDFA5E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by baptism with water and Holy Spirit</w:t>
      </w:r>
    </w:p>
    <w:p w14:paraId="307AB806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you have claimed us,</w:t>
      </w:r>
    </w:p>
    <w:p w14:paraId="6EF289C8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cleansed us,</w:t>
      </w:r>
    </w:p>
    <w:p w14:paraId="699CA20F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and named us as your own.</w:t>
      </w:r>
    </w:p>
    <w:p w14:paraId="39020293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Prepare us now to be your priests and servants </w:t>
      </w:r>
    </w:p>
    <w:p w14:paraId="1D29952D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as we celebrate again</w:t>
      </w:r>
    </w:p>
    <w:p w14:paraId="5F4C95AB" w14:textId="77777777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>this entrance into the life of the new covenant,</w:t>
      </w:r>
    </w:p>
    <w:p w14:paraId="1816B56A" w14:textId="0DA3E95C" w:rsidR="00F4163D" w:rsidRPr="00F4163D" w:rsidRDefault="00F4163D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4163D">
        <w:rPr>
          <w:rFonts w:ascii="Calibri Light" w:hAnsi="Calibri Light" w:cs="Calibri Light"/>
          <w:sz w:val="20"/>
          <w:szCs w:val="20"/>
        </w:rPr>
        <w:t xml:space="preserve">in Jesus Christ our Lord.     </w:t>
      </w:r>
      <w:r w:rsidRPr="00F4163D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F4163D">
        <w:rPr>
          <w:rFonts w:ascii="Calibri Light" w:hAnsi="Calibri Light" w:cs="Calibri Light"/>
          <w:sz w:val="20"/>
          <w:szCs w:val="20"/>
        </w:rPr>
        <w:t>.</w:t>
      </w:r>
      <w:r w:rsidR="00045F8F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14:paraId="5988E824" w14:textId="77777777" w:rsidR="00D309CF" w:rsidRPr="00F4163D" w:rsidRDefault="00D309CF" w:rsidP="00F4163D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sectPr w:rsidR="00D309CF" w:rsidRPr="00F4163D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163D"/>
    <w:rsid w:val="00045F8F"/>
    <w:rsid w:val="001B2F05"/>
    <w:rsid w:val="005C6DBD"/>
    <w:rsid w:val="008F5ABC"/>
    <w:rsid w:val="00A23807"/>
    <w:rsid w:val="00A24F49"/>
    <w:rsid w:val="00D309CF"/>
    <w:rsid w:val="00F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43EDC"/>
  <w15:chartTrackingRefBased/>
  <w15:docId w15:val="{E12C8BF6-2679-492E-B9ED-1499BB8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2021-06-29T15:59:00Z</dcterms:created>
  <dcterms:modified xsi:type="dcterms:W3CDTF">2021-07-08T15:34:00Z</dcterms:modified>
</cp:coreProperties>
</file>